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563" w:rsidRDefault="00C21563" w:rsidP="00C21563">
      <w:pPr>
        <w:jc w:val="center"/>
        <w:rPr>
          <w:b/>
        </w:rPr>
      </w:pPr>
      <w:r>
        <w:rPr>
          <w:b/>
        </w:rPr>
        <w:t>WOJEWÓDZKI   URZĄD PRACY W OPOLU</w:t>
      </w:r>
    </w:p>
    <w:p w:rsidR="00FD5E49" w:rsidRDefault="0034495A" w:rsidP="0034495A">
      <w:pPr>
        <w:spacing w:line="276" w:lineRule="auto"/>
        <w:jc w:val="both"/>
      </w:pPr>
      <w:r>
        <w:rPr>
          <w:noProof/>
        </w:rPr>
        <w:drawing>
          <wp:inline distT="0" distB="0" distL="0" distR="0">
            <wp:extent cx="5753100" cy="638175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563" w:rsidRDefault="003C5F13" w:rsidP="00C21563">
      <w:pPr>
        <w:widowControl w:val="0"/>
        <w:spacing w:line="276" w:lineRule="auto"/>
        <w:jc w:val="both"/>
        <w:rPr>
          <w:b/>
          <w:snapToGrid w:val="0"/>
        </w:rPr>
      </w:pPr>
      <w:r>
        <w:rPr>
          <w:b/>
          <w:noProof/>
        </w:rPr>
        <w:pict>
          <v:line id="Łącznik prostoliniowy 13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2pt,-.2pt" to="466.7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cAl4gEAAJ0DAAAOAAAAZHJzL2Uyb0RvYy54bWysU82O0zAQviPxDpbvNGm3XXWjpiuxVbnw&#10;sxLwAFPHSSz8J49pWm4ceDN4L8ZOWha4IS6OZ8bzzXzfTDb3J6PZUQZUztZ8Pis5k1a4Rtmu5h8/&#10;7F+sOcMItgHtrKz5WSK/3z5/thl8JReud7qRgRGIxWrwNe9j9FVRoOilAZw5Ly0FWxcMRDJDVzQB&#10;BkI3uliU5W0xuND44IREJO9uDPJtxm9bKeK7tkUZma459RbzGfJ5SGex3UDVBfC9ElMb8A9dGFCW&#10;il6hdhCBfQ7qLyijRHDo2jgTzhSubZWQmQOxmZd/sHnfg5eZC4mD/ioT/j9Y8fb4GJhqaHY3nFkw&#10;NKMfX79/E1+s+sRIWIxOK6vccGb0guQaPFaU9WAfw2ShfwyJ+6kNJn2JFTtlic9XieUpMkHO25vl&#10;er1ccSYuseJXog8YX0lnqC7SpKhuYg8VHF9jpGL09PIkua3bK63zBLVlQ83vVouEDLRHrYZIV+OJ&#10;GdqOM9AdLaiIISMikWpSdsLB0B0edGBHoCVZ7tfzl7vxUQ+NHL13q7KclgUhvnHN6J6XFz+1NsHk&#10;Nn/DTz3vAPsxJ4eSkJSibaov855OFJO8o6DpdnDNOetcJIt2IKdN+5qW7KlN96d/1fYnAAAA//8D&#10;AFBLAwQUAAYACAAAACEA+YjrO9wAAAAHAQAADwAAAGRycy9kb3ducmV2LnhtbEyOwU7DMBBE70j8&#10;g7VI3FoHCmkJcSqo1IpLJWirnt14iQPxOordNuTrWbjAaWc0o9mXz3vXiBN2ofak4GacgEAqvamp&#10;UrDbLkczECFqMrrxhAq+MMC8uLzIdWb8md7wtImV4BEKmVZgY2wzKUNp0ekw9i0SZ+++czqy7Spp&#10;On3mcdfI2yRJpdM18QerW1xYLD83R6dgMLPF64tdDevn/XS4r8J2udp/KHV91T89gojYx78y/OAz&#10;OhTMdPBHMkE0CkZpesdVFnw4f5hMWBx+vSxy+Z+/+AYAAP//AwBQSwECLQAUAAYACAAAACEAtoM4&#10;kv4AAADhAQAAEwAAAAAAAAAAAAAAAAAAAAAAW0NvbnRlbnRfVHlwZXNdLnhtbFBLAQItABQABgAI&#10;AAAAIQA4/SH/1gAAAJQBAAALAAAAAAAAAAAAAAAAAC8BAABfcmVscy8ucmVsc1BLAQItABQABgAI&#10;AAAAIQC3KcAl4gEAAJ0DAAAOAAAAAAAAAAAAAAAAAC4CAABkcnMvZTJvRG9jLnhtbFBLAQItABQA&#10;BgAIAAAAIQD5iOs73AAAAAcBAAAPAAAAAAAAAAAAAAAAADwEAABkcnMvZG93bnJldi54bWxQSwUG&#10;AAAAAAQABADzAAAARQUAAAAA&#10;" strokecolor="#4a7ebb"/>
        </w:pict>
      </w:r>
    </w:p>
    <w:p w:rsidR="00FD5E49" w:rsidRDefault="00FD5E49" w:rsidP="00FD5E49">
      <w:pPr>
        <w:spacing w:line="276" w:lineRule="auto"/>
        <w:ind w:left="6372"/>
        <w:jc w:val="both"/>
      </w:pPr>
      <w:r>
        <w:t xml:space="preserve">Opole dnia </w:t>
      </w:r>
      <w:r w:rsidR="00D92A2E">
        <w:t>2</w:t>
      </w:r>
      <w:r w:rsidR="00D51C74">
        <w:t>2</w:t>
      </w:r>
      <w:r w:rsidR="00D92A2E">
        <w:t>.</w:t>
      </w:r>
      <w:r>
        <w:t>01.2018r.</w:t>
      </w:r>
    </w:p>
    <w:p w:rsidR="00FD5E49" w:rsidRDefault="00FD5E49" w:rsidP="00FD5E49">
      <w:pPr>
        <w:spacing w:line="276" w:lineRule="auto"/>
        <w:jc w:val="both"/>
      </w:pPr>
      <w:r>
        <w:t>NL.2220-</w:t>
      </w:r>
      <w:r w:rsidR="006F4AD9">
        <w:t>2</w:t>
      </w:r>
      <w:r>
        <w:t>/JK/18.</w:t>
      </w:r>
    </w:p>
    <w:p w:rsidR="00FD5E49" w:rsidRDefault="00FD5E49" w:rsidP="00FD5E49">
      <w:pPr>
        <w:spacing w:line="276" w:lineRule="auto"/>
        <w:ind w:firstLine="708"/>
        <w:jc w:val="both"/>
      </w:pPr>
    </w:p>
    <w:p w:rsidR="00FD5E49" w:rsidRDefault="00FD5E49" w:rsidP="00FD5E49">
      <w:pPr>
        <w:spacing w:line="276" w:lineRule="auto"/>
        <w:ind w:firstLine="708"/>
        <w:jc w:val="both"/>
      </w:pPr>
    </w:p>
    <w:p w:rsidR="00FD5E49" w:rsidRDefault="00FD5E49" w:rsidP="001873FE">
      <w:pPr>
        <w:spacing w:line="276" w:lineRule="auto"/>
        <w:ind w:firstLine="708"/>
        <w:jc w:val="both"/>
        <w:rPr>
          <w:b/>
        </w:rPr>
      </w:pPr>
    </w:p>
    <w:p w:rsidR="00A050B5" w:rsidRDefault="00A050B5" w:rsidP="001873FE">
      <w:pPr>
        <w:spacing w:line="276" w:lineRule="auto"/>
        <w:ind w:firstLine="708"/>
        <w:jc w:val="both"/>
        <w:rPr>
          <w:b/>
        </w:rPr>
      </w:pPr>
    </w:p>
    <w:p w:rsidR="00A050B5" w:rsidRDefault="00A050B5" w:rsidP="001873FE">
      <w:pPr>
        <w:spacing w:line="276" w:lineRule="auto"/>
        <w:ind w:firstLine="708"/>
        <w:jc w:val="both"/>
        <w:rPr>
          <w:b/>
        </w:rPr>
      </w:pPr>
    </w:p>
    <w:p w:rsidR="00A050B5" w:rsidRDefault="00A050B5" w:rsidP="001873FE">
      <w:pPr>
        <w:spacing w:line="276" w:lineRule="auto"/>
        <w:ind w:firstLine="708"/>
        <w:jc w:val="both"/>
      </w:pPr>
    </w:p>
    <w:p w:rsidR="00862B47" w:rsidRDefault="00FD5E49" w:rsidP="001873FE">
      <w:pPr>
        <w:widowControl w:val="0"/>
        <w:suppressAutoHyphens w:val="0"/>
        <w:autoSpaceDN/>
        <w:spacing w:line="276" w:lineRule="auto"/>
        <w:ind w:firstLine="708"/>
        <w:jc w:val="both"/>
        <w:textAlignment w:val="auto"/>
        <w:rPr>
          <w:snapToGrid w:val="0"/>
        </w:rPr>
      </w:pPr>
      <w:r>
        <w:t xml:space="preserve">Wojewódzki Urząd Pracy w Opolu   - w załączeniu przesyła dwa  przedmiary robót na </w:t>
      </w:r>
      <w:r w:rsidR="00BE15BB" w:rsidRPr="00180ABE">
        <w:rPr>
          <w:snapToGrid w:val="0"/>
        </w:rPr>
        <w:t>wykonani</w:t>
      </w:r>
      <w:r w:rsidR="00844021">
        <w:rPr>
          <w:snapToGrid w:val="0"/>
        </w:rPr>
        <w:t>e</w:t>
      </w:r>
      <w:r w:rsidR="00BE15BB" w:rsidRPr="00180ABE">
        <w:rPr>
          <w:snapToGrid w:val="0"/>
        </w:rPr>
        <w:t xml:space="preserve"> w siedzibie </w:t>
      </w:r>
      <w:r w:rsidR="00844021">
        <w:rPr>
          <w:snapToGrid w:val="0"/>
        </w:rPr>
        <w:t xml:space="preserve">urzędu  przy ul. </w:t>
      </w:r>
      <w:r w:rsidR="00BE15BB" w:rsidRPr="00180ABE">
        <w:rPr>
          <w:snapToGrid w:val="0"/>
        </w:rPr>
        <w:t xml:space="preserve"> Głogowskiej 25c   prac remontowych, polegających na ociepleniu wewnętrznym ścian w dwóch pomieszczeniach biurowych – wraz z malowaniem  cał</w:t>
      </w:r>
      <w:r w:rsidR="00CC1011">
        <w:rPr>
          <w:snapToGrid w:val="0"/>
        </w:rPr>
        <w:t xml:space="preserve">ych </w:t>
      </w:r>
      <w:r w:rsidR="00BE15BB" w:rsidRPr="00180ABE">
        <w:rPr>
          <w:snapToGrid w:val="0"/>
        </w:rPr>
        <w:t>pomieszcze</w:t>
      </w:r>
      <w:r w:rsidR="00CC1011">
        <w:rPr>
          <w:snapToGrid w:val="0"/>
        </w:rPr>
        <w:t>ń</w:t>
      </w:r>
      <w:r w:rsidR="00862B47">
        <w:rPr>
          <w:snapToGrid w:val="0"/>
        </w:rPr>
        <w:t>.</w:t>
      </w:r>
    </w:p>
    <w:p w:rsidR="00A90709" w:rsidRDefault="00FD5E49" w:rsidP="001873FE">
      <w:pPr>
        <w:spacing w:line="276" w:lineRule="auto"/>
        <w:ind w:firstLine="708"/>
        <w:jc w:val="both"/>
      </w:pPr>
      <w:r>
        <w:t>Pomieszczeni</w:t>
      </w:r>
      <w:r w:rsidR="006F4AD9">
        <w:t>a</w:t>
      </w:r>
      <w:r>
        <w:t xml:space="preserve"> zlokalizowane</w:t>
      </w:r>
      <w:r w:rsidR="00862B47">
        <w:t xml:space="preserve"> są na II piętrze </w:t>
      </w:r>
      <w:r w:rsidR="000A7BC4">
        <w:t xml:space="preserve"> w siedzibie Wojewódzkiego Urzędu Pracy w Opolu przy ul. Głogowskiej  25c </w:t>
      </w:r>
      <w:r>
        <w:t xml:space="preserve"> – w części stanowiącej siedzibę urzędu. Zakres prac określonych w przedmiarach robót obejmuje </w:t>
      </w:r>
      <w:r w:rsidR="00A90709">
        <w:t xml:space="preserve"> prace dociepleniowe wewnętrzne  i prace malarskie. </w:t>
      </w:r>
    </w:p>
    <w:p w:rsidR="00FD5E49" w:rsidRPr="007B7E8D" w:rsidRDefault="00FD5E49" w:rsidP="001873FE">
      <w:pPr>
        <w:spacing w:line="276" w:lineRule="auto"/>
        <w:ind w:firstLine="708"/>
        <w:jc w:val="both"/>
        <w:rPr>
          <w:u w:val="single"/>
        </w:rPr>
      </w:pPr>
      <w:r w:rsidRPr="00324206">
        <w:t xml:space="preserve">Planowany termin </w:t>
      </w:r>
      <w:r>
        <w:t xml:space="preserve">zakończenia </w:t>
      </w:r>
      <w:r w:rsidRPr="00324206">
        <w:t xml:space="preserve">realizacji </w:t>
      </w:r>
      <w:r>
        <w:t xml:space="preserve"> wskazanego zakresu prac ustala się </w:t>
      </w:r>
      <w:r w:rsidRPr="007B7E8D">
        <w:rPr>
          <w:u w:val="single"/>
        </w:rPr>
        <w:t>do dnia 1</w:t>
      </w:r>
      <w:r w:rsidR="00A90709" w:rsidRPr="007B7E8D">
        <w:rPr>
          <w:u w:val="single"/>
        </w:rPr>
        <w:t>6 lutego</w:t>
      </w:r>
      <w:r w:rsidRPr="007B7E8D">
        <w:rPr>
          <w:u w:val="single"/>
        </w:rPr>
        <w:t xml:space="preserve"> 2018r.</w:t>
      </w:r>
    </w:p>
    <w:p w:rsidR="003E1A92" w:rsidRDefault="00FD5E49" w:rsidP="001873FE">
      <w:pPr>
        <w:suppressAutoHyphens w:val="0"/>
        <w:autoSpaceDN/>
        <w:spacing w:line="276" w:lineRule="auto"/>
        <w:jc w:val="both"/>
        <w:textAlignment w:val="auto"/>
      </w:pPr>
      <w:r w:rsidRPr="00E26387">
        <w:tab/>
        <w:t xml:space="preserve">Proszę o zapoznanie się z załączonymi materiałami, </w:t>
      </w:r>
      <w:r>
        <w:t xml:space="preserve">a w przypadku </w:t>
      </w:r>
      <w:r w:rsidRPr="00E26387">
        <w:t>zainteresowania z Państwa strony,</w:t>
      </w:r>
      <w:r w:rsidR="003670E3">
        <w:t xml:space="preserve"> proszę o złożenie </w:t>
      </w:r>
      <w:r w:rsidR="003670E3" w:rsidRPr="009C785A">
        <w:rPr>
          <w:u w:val="single"/>
        </w:rPr>
        <w:t>jednej oferty cenowej,</w:t>
      </w:r>
      <w:r w:rsidR="003670E3">
        <w:t xml:space="preserve"> </w:t>
      </w:r>
      <w:r w:rsidR="003E1A92">
        <w:t xml:space="preserve">zawierającej odrębne  wyceny </w:t>
      </w:r>
      <w:r w:rsidR="009C785A">
        <w:t xml:space="preserve"> podane w wartościach brutto - </w:t>
      </w:r>
      <w:r w:rsidR="003E1A92">
        <w:t>dla każdego z zakresów</w:t>
      </w:r>
      <w:r w:rsidR="009C785A">
        <w:t xml:space="preserve"> </w:t>
      </w:r>
      <w:r w:rsidR="003E1A92">
        <w:t>wskazanych w przedmiarach robót.</w:t>
      </w:r>
    </w:p>
    <w:p w:rsidR="00FD5E49" w:rsidRDefault="003E1A92" w:rsidP="003E1A92">
      <w:pPr>
        <w:suppressAutoHyphens w:val="0"/>
        <w:autoSpaceDN/>
        <w:spacing w:line="276" w:lineRule="auto"/>
        <w:ind w:firstLine="708"/>
        <w:jc w:val="both"/>
        <w:textAlignment w:val="auto"/>
        <w:rPr>
          <w:b/>
          <w:u w:val="single"/>
        </w:rPr>
      </w:pPr>
      <w:r>
        <w:t xml:space="preserve">Ofertę  </w:t>
      </w:r>
      <w:r w:rsidR="00FD5E49">
        <w:t xml:space="preserve"> </w:t>
      </w:r>
      <w:r w:rsidR="00FD5E49" w:rsidRPr="00E26387">
        <w:t>proszę przesłać na adres:</w:t>
      </w:r>
      <w:r w:rsidR="00FD5E49">
        <w:t xml:space="preserve"> </w:t>
      </w:r>
      <w:r w:rsidR="00FD5E49" w:rsidRPr="00E26387">
        <w:t xml:space="preserve">Wojewódzki Urząd Pracy w Opolu, ul. Głogowska 25c, 45-315 Opole, lub złożyć osobiście w kancelarii urzędu – parter, pok. nr 10 - </w:t>
      </w:r>
      <w:r w:rsidR="00FD5E49" w:rsidRPr="00E26387">
        <w:rPr>
          <w:b/>
          <w:u w:val="single"/>
        </w:rPr>
        <w:t>w terminie do dnia 2</w:t>
      </w:r>
      <w:r w:rsidR="00D36008">
        <w:rPr>
          <w:b/>
          <w:u w:val="single"/>
        </w:rPr>
        <w:t>6</w:t>
      </w:r>
      <w:r w:rsidR="00FD5E49">
        <w:rPr>
          <w:b/>
          <w:u w:val="single"/>
        </w:rPr>
        <w:t>.01.2018r.</w:t>
      </w:r>
    </w:p>
    <w:p w:rsidR="00FD5E49" w:rsidRDefault="00FD5E49" w:rsidP="001873FE">
      <w:pPr>
        <w:suppressAutoHyphens w:val="0"/>
        <w:autoSpaceDN/>
        <w:spacing w:line="276" w:lineRule="auto"/>
        <w:ind w:firstLine="708"/>
        <w:jc w:val="both"/>
        <w:textAlignment w:val="auto"/>
      </w:pPr>
      <w:r w:rsidRPr="00E26387">
        <w:t>Postępowanie prowadzone jest w trybie</w:t>
      </w:r>
      <w:r w:rsidRPr="00E26387">
        <w:rPr>
          <w:sz w:val="20"/>
          <w:szCs w:val="20"/>
        </w:rPr>
        <w:t xml:space="preserve"> </w:t>
      </w:r>
      <w:r w:rsidRPr="00E26387">
        <w:t>art. 4 pkt. 8 ustawy Prawo Zamówień Publicznych z dnia 29 stycznia 2004r. (Dz. U. z 2017, poz. 1579 ze zm</w:t>
      </w:r>
      <w:r>
        <w:t>.).</w:t>
      </w:r>
    </w:p>
    <w:p w:rsidR="00FD5E49" w:rsidRDefault="00FD5E49" w:rsidP="001873FE">
      <w:pPr>
        <w:suppressAutoHyphens w:val="0"/>
        <w:autoSpaceDN/>
        <w:spacing w:line="276" w:lineRule="auto"/>
        <w:ind w:firstLine="708"/>
        <w:jc w:val="both"/>
        <w:textAlignment w:val="auto"/>
      </w:pPr>
      <w:r>
        <w:t>Z wybranym Wykonawcą, który złoży najkorzystniejszą ofertę  cenową zostanie podpisana Umowa na wykonanie prac ogólnobudowlanych w zakresie wskazanym w przedmiarach robót. Projekt Umowy w załączeniu.</w:t>
      </w:r>
    </w:p>
    <w:p w:rsidR="00FD5E49" w:rsidRPr="00E26387" w:rsidRDefault="00FD5E49" w:rsidP="001873FE">
      <w:pPr>
        <w:suppressAutoHyphens w:val="0"/>
        <w:autoSpaceDN/>
        <w:spacing w:line="276" w:lineRule="auto"/>
        <w:ind w:firstLine="708"/>
        <w:jc w:val="both"/>
        <w:textAlignment w:val="auto"/>
        <w:rPr>
          <w:b/>
          <w:u w:val="single"/>
        </w:rPr>
      </w:pPr>
      <w:r w:rsidRPr="00E26387">
        <w:t>Wszelkich informacji w przedmiotowej sprawie udziela Pani Jolanta Krupińska –      Kierownik Wydziału Logistyki i Informatyki, Tel. 77/44-16-707.</w:t>
      </w:r>
    </w:p>
    <w:p w:rsidR="00FD5E49" w:rsidRDefault="00FD5E49" w:rsidP="00FD5E49">
      <w:pPr>
        <w:spacing w:line="276" w:lineRule="auto"/>
        <w:ind w:firstLine="708"/>
        <w:jc w:val="both"/>
      </w:pPr>
    </w:p>
    <w:p w:rsidR="00FD5E49" w:rsidRDefault="00FD5E49" w:rsidP="00FD5E49">
      <w:pPr>
        <w:spacing w:line="276" w:lineRule="auto"/>
        <w:ind w:firstLine="708"/>
        <w:jc w:val="both"/>
      </w:pPr>
    </w:p>
    <w:p w:rsidR="00FD5E49" w:rsidRDefault="00FD5E49" w:rsidP="00FD5E49">
      <w:pPr>
        <w:spacing w:line="276" w:lineRule="auto"/>
        <w:ind w:firstLine="708"/>
        <w:jc w:val="both"/>
      </w:pPr>
    </w:p>
    <w:p w:rsidR="00D0146D" w:rsidRDefault="00D0146D" w:rsidP="00A050B5">
      <w:pPr>
        <w:spacing w:line="276" w:lineRule="auto"/>
        <w:jc w:val="both"/>
      </w:pPr>
      <w:bookmarkStart w:id="0" w:name="_GoBack"/>
      <w:bookmarkEnd w:id="0"/>
    </w:p>
    <w:sectPr w:rsidR="00D0146D" w:rsidSect="00D26AE5">
      <w:footerReference w:type="default" r:id="rId8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E49" w:rsidRDefault="00FD5E49" w:rsidP="00FD5E49">
      <w:r>
        <w:separator/>
      </w:r>
    </w:p>
  </w:endnote>
  <w:endnote w:type="continuationSeparator" w:id="1">
    <w:p w:rsidR="00FD5E49" w:rsidRDefault="00FD5E49" w:rsidP="00FD5E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917" w:rsidRDefault="00A050B5" w:rsidP="00377917">
    <w:pPr>
      <w:pBdr>
        <w:bottom w:val="single" w:sz="4" w:space="1" w:color="000000"/>
      </w:pBdr>
    </w:pPr>
  </w:p>
  <w:p w:rsidR="00377917" w:rsidRDefault="00A050B5" w:rsidP="00377917">
    <w:pPr>
      <w:jc w:val="center"/>
      <w:rPr>
        <w:sz w:val="16"/>
        <w:szCs w:val="16"/>
      </w:rPr>
    </w:pPr>
  </w:p>
  <w:p w:rsidR="00377917" w:rsidRDefault="00A90709" w:rsidP="00377917">
    <w:pPr>
      <w:jc w:val="center"/>
      <w:rPr>
        <w:sz w:val="16"/>
        <w:szCs w:val="16"/>
      </w:rPr>
    </w:pPr>
    <w:r>
      <w:rPr>
        <w:sz w:val="16"/>
        <w:szCs w:val="16"/>
      </w:rPr>
      <w:t>Wydział Logistyki i Informatyki</w:t>
    </w:r>
  </w:p>
  <w:p w:rsidR="00377917" w:rsidRDefault="00A90709" w:rsidP="00377917">
    <w:pPr>
      <w:jc w:val="center"/>
      <w:rPr>
        <w:sz w:val="16"/>
        <w:szCs w:val="16"/>
      </w:rPr>
    </w:pPr>
    <w:r>
      <w:rPr>
        <w:sz w:val="16"/>
        <w:szCs w:val="16"/>
      </w:rPr>
      <w:t>45-315 Opole, ul. Głogowska 25c, tel. 77 44 16 707  fax 77 44 16 702</w:t>
    </w:r>
  </w:p>
  <w:p w:rsidR="00377917" w:rsidRPr="000D2BB7" w:rsidRDefault="00A90709" w:rsidP="00377917">
    <w:pPr>
      <w:jc w:val="center"/>
    </w:pPr>
    <w:r>
      <w:rPr>
        <w:sz w:val="16"/>
        <w:szCs w:val="16"/>
        <w:lang w:val="en-US"/>
      </w:rPr>
      <w:t xml:space="preserve">e-mail: </w:t>
    </w:r>
    <w:r>
      <w:rPr>
        <w:color w:val="000080"/>
        <w:sz w:val="16"/>
        <w:szCs w:val="16"/>
        <w:lang w:val="en-US"/>
      </w:rPr>
      <w:t>wup@wup.opole.pl</w:t>
    </w:r>
    <w:hyperlink r:id="rId1" w:history="1">
      <w:r>
        <w:rPr>
          <w:rStyle w:val="Hipercze"/>
          <w:sz w:val="16"/>
          <w:szCs w:val="16"/>
          <w:lang w:val="en-US"/>
        </w:rPr>
        <w:t>www.wup.opole.pl</w:t>
      </w:r>
    </w:hyperlink>
    <w:r>
      <w:rPr>
        <w:rStyle w:val="Hipercze"/>
        <w:sz w:val="16"/>
        <w:szCs w:val="16"/>
        <w:lang w:val="en-US"/>
      </w:rPr>
      <w:t xml:space="preserve">, </w:t>
    </w:r>
    <w:hyperlink r:id="rId2" w:history="1">
      <w:r w:rsidRPr="009C6433">
        <w:rPr>
          <w:rStyle w:val="Hipercze"/>
          <w:sz w:val="16"/>
          <w:szCs w:val="16"/>
          <w:lang w:val="en-US"/>
        </w:rPr>
        <w:t>www.rpo.wup.opole.pl</w:t>
      </w:r>
    </w:hyperlink>
    <w:r>
      <w:rPr>
        <w:rStyle w:val="Hipercze"/>
        <w:sz w:val="16"/>
        <w:szCs w:val="16"/>
        <w:lang w:val="en-US"/>
      </w:rPr>
      <w:t>, www.power.wup.opole.pl</w:t>
    </w:r>
  </w:p>
  <w:p w:rsidR="000D2BB7" w:rsidRDefault="00A050B5" w:rsidP="00072A20">
    <w:pPr>
      <w:rPr>
        <w:sz w:val="16"/>
        <w:szCs w:val="16"/>
      </w:rPr>
    </w:pPr>
  </w:p>
  <w:p w:rsidR="000D2BB7" w:rsidRPr="000D2BB7" w:rsidRDefault="00A050B5" w:rsidP="000D2BB7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E49" w:rsidRDefault="00FD5E49" w:rsidP="00FD5E49">
      <w:r>
        <w:separator/>
      </w:r>
    </w:p>
  </w:footnote>
  <w:footnote w:type="continuationSeparator" w:id="1">
    <w:p w:rsidR="00FD5E49" w:rsidRDefault="00FD5E49" w:rsidP="00FD5E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0C91"/>
    <w:multiLevelType w:val="hybridMultilevel"/>
    <w:tmpl w:val="01B4B72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B51B20"/>
    <w:multiLevelType w:val="hybridMultilevel"/>
    <w:tmpl w:val="910E5B7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0F">
      <w:start w:val="1"/>
      <w:numFmt w:val="decimal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5E49"/>
    <w:rsid w:val="000862FB"/>
    <w:rsid w:val="000A7BC4"/>
    <w:rsid w:val="00130664"/>
    <w:rsid w:val="00180ABE"/>
    <w:rsid w:val="001873FE"/>
    <w:rsid w:val="002D15F9"/>
    <w:rsid w:val="00305A19"/>
    <w:rsid w:val="0034495A"/>
    <w:rsid w:val="00364A43"/>
    <w:rsid w:val="003670E3"/>
    <w:rsid w:val="003C5F13"/>
    <w:rsid w:val="003E029B"/>
    <w:rsid w:val="003E1A92"/>
    <w:rsid w:val="00606221"/>
    <w:rsid w:val="006F4AD9"/>
    <w:rsid w:val="006F59C6"/>
    <w:rsid w:val="00774017"/>
    <w:rsid w:val="007B7E8D"/>
    <w:rsid w:val="00844021"/>
    <w:rsid w:val="00862B47"/>
    <w:rsid w:val="008B771B"/>
    <w:rsid w:val="00973AF6"/>
    <w:rsid w:val="009C785A"/>
    <w:rsid w:val="00A050B5"/>
    <w:rsid w:val="00A90709"/>
    <w:rsid w:val="00A9624B"/>
    <w:rsid w:val="00AA7C00"/>
    <w:rsid w:val="00BE15BB"/>
    <w:rsid w:val="00C21563"/>
    <w:rsid w:val="00C62F47"/>
    <w:rsid w:val="00C73D67"/>
    <w:rsid w:val="00CC1011"/>
    <w:rsid w:val="00CD3B75"/>
    <w:rsid w:val="00CD6069"/>
    <w:rsid w:val="00D0146D"/>
    <w:rsid w:val="00D36008"/>
    <w:rsid w:val="00D51C74"/>
    <w:rsid w:val="00D63A3F"/>
    <w:rsid w:val="00D92A2E"/>
    <w:rsid w:val="00DB4E0D"/>
    <w:rsid w:val="00ED5D4B"/>
    <w:rsid w:val="00FD5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D5E4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D5E49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E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E4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5E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5E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5E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5E4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D5E4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D5E49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E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E4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5E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5E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5E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5E4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po.wup.opole.pl" TargetMode="External"/><Relationship Id="rId1" Type="http://schemas.openxmlformats.org/officeDocument/2006/relationships/hyperlink" Target="http://www.wup.opo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1440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J.Krupinska</dc:creator>
  <cp:lastModifiedBy>J.Browarska</cp:lastModifiedBy>
  <cp:revision>2</cp:revision>
  <cp:lastPrinted>2018-01-22T08:32:00Z</cp:lastPrinted>
  <dcterms:created xsi:type="dcterms:W3CDTF">2018-01-22T09:01:00Z</dcterms:created>
  <dcterms:modified xsi:type="dcterms:W3CDTF">2018-01-22T09:01:00Z</dcterms:modified>
</cp:coreProperties>
</file>