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4F33B" w14:textId="237BD679" w:rsidR="0066180E" w:rsidRDefault="0066180E" w:rsidP="0066180E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5341C0">
        <w:rPr>
          <w:rFonts w:ascii="Times New Roman" w:hAnsi="Times New Roman"/>
          <w:i/>
          <w:sz w:val="20"/>
          <w:szCs w:val="20"/>
        </w:rPr>
        <w:t xml:space="preserve">Załącznik nr 1 do </w:t>
      </w:r>
      <w:r>
        <w:rPr>
          <w:rFonts w:ascii="Times New Roman" w:hAnsi="Times New Roman"/>
          <w:i/>
          <w:sz w:val="20"/>
          <w:szCs w:val="20"/>
        </w:rPr>
        <w:t xml:space="preserve">Regulaminu </w:t>
      </w:r>
      <w:r w:rsidR="005C3F9D">
        <w:rPr>
          <w:rFonts w:ascii="Times New Roman" w:hAnsi="Times New Roman"/>
          <w:i/>
          <w:sz w:val="20"/>
          <w:szCs w:val="20"/>
        </w:rPr>
        <w:t>poradnictwa</w:t>
      </w:r>
      <w:r w:rsidR="00BB3CEA">
        <w:rPr>
          <w:rFonts w:ascii="Times New Roman" w:hAnsi="Times New Roman"/>
          <w:i/>
          <w:sz w:val="20"/>
          <w:szCs w:val="20"/>
        </w:rPr>
        <w:t xml:space="preserve">  </w:t>
      </w:r>
      <w:r>
        <w:rPr>
          <w:rFonts w:ascii="Times New Roman" w:hAnsi="Times New Roman"/>
          <w:i/>
          <w:sz w:val="20"/>
          <w:szCs w:val="20"/>
        </w:rPr>
        <w:t>psychologicznego</w:t>
      </w:r>
    </w:p>
    <w:p w14:paraId="75D3DFD8" w14:textId="77777777" w:rsidR="0066180E" w:rsidRPr="005341C0" w:rsidRDefault="0066180E" w:rsidP="0066180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66180E" w:rsidRPr="005341C0" w14:paraId="7740FB08" w14:textId="77777777" w:rsidTr="003E4C97">
        <w:tc>
          <w:tcPr>
            <w:tcW w:w="9060" w:type="dxa"/>
            <w:gridSpan w:val="2"/>
          </w:tcPr>
          <w:p w14:paraId="5C3F5143" w14:textId="4EE43A81" w:rsidR="0066180E" w:rsidRPr="005341C0" w:rsidRDefault="0066180E" w:rsidP="003E4C97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Wniosek o </w:t>
            </w:r>
            <w:r w:rsidR="004D22B9">
              <w:rPr>
                <w:rFonts w:ascii="Times New Roman" w:hAnsi="Times New Roman"/>
                <w:b/>
                <w:sz w:val="24"/>
                <w:szCs w:val="24"/>
              </w:rPr>
              <w:t xml:space="preserve">udzielenie </w:t>
            </w:r>
            <w:r w:rsidR="005C3F9D">
              <w:rPr>
                <w:rFonts w:ascii="Times New Roman" w:hAnsi="Times New Roman"/>
                <w:b/>
                <w:sz w:val="24"/>
                <w:szCs w:val="24"/>
              </w:rPr>
              <w:t>poradnictwa</w:t>
            </w:r>
            <w:r w:rsidR="00BB3C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psychologiczne</w:t>
            </w:r>
            <w:r w:rsidR="004D22B9">
              <w:rPr>
                <w:rFonts w:ascii="Times New Roman" w:hAnsi="Times New Roman"/>
                <w:b/>
                <w:sz w:val="24"/>
                <w:szCs w:val="24"/>
              </w:rPr>
              <w:t>go</w:t>
            </w:r>
          </w:p>
          <w:p w14:paraId="041D688F" w14:textId="77777777" w:rsidR="0066180E" w:rsidRPr="005341C0" w:rsidRDefault="0066180E" w:rsidP="003E4C97">
            <w:pPr>
              <w:spacing w:line="2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5341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6180E" w:rsidRPr="005341C0" w14:paraId="68B6723F" w14:textId="77777777" w:rsidTr="003E4C97">
        <w:trPr>
          <w:trHeight w:val="437"/>
        </w:trPr>
        <w:tc>
          <w:tcPr>
            <w:tcW w:w="2547" w:type="dxa"/>
          </w:tcPr>
          <w:p w14:paraId="12EB4DE2" w14:textId="77777777" w:rsidR="0066180E" w:rsidRPr="005341C0" w:rsidRDefault="0066180E" w:rsidP="003E4C97">
            <w:pPr>
              <w:spacing w:before="12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/>
                <w:b/>
                <w:sz w:val="20"/>
                <w:szCs w:val="20"/>
              </w:rPr>
              <w:t xml:space="preserve">Data wpływu </w:t>
            </w:r>
            <w:r w:rsidRPr="005341C0">
              <w:rPr>
                <w:rFonts w:ascii="Times New Roman" w:hAnsi="Times New Roman"/>
                <w:b/>
                <w:iCs/>
                <w:sz w:val="20"/>
                <w:szCs w:val="20"/>
              </w:rPr>
              <w:t>wniosku*</w:t>
            </w:r>
            <w:r w:rsidRPr="005341C0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6513" w:type="dxa"/>
          </w:tcPr>
          <w:p w14:paraId="681780D6" w14:textId="77777777" w:rsidR="0066180E" w:rsidRPr="005341C0" w:rsidRDefault="0066180E" w:rsidP="003E4C97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180E" w:rsidRPr="005341C0" w14:paraId="33209F8F" w14:textId="77777777" w:rsidTr="003E4C97">
        <w:trPr>
          <w:trHeight w:val="515"/>
        </w:trPr>
        <w:tc>
          <w:tcPr>
            <w:tcW w:w="2547" w:type="dxa"/>
          </w:tcPr>
          <w:p w14:paraId="3A49D94B" w14:textId="77777777" w:rsidR="0066180E" w:rsidRPr="005341C0" w:rsidRDefault="0066180E" w:rsidP="003E4C97">
            <w:pPr>
              <w:spacing w:before="12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341C0">
              <w:rPr>
                <w:rFonts w:ascii="Times New Roman" w:hAnsi="Times New Roman"/>
                <w:b/>
                <w:sz w:val="20"/>
                <w:szCs w:val="20"/>
              </w:rPr>
              <w:t xml:space="preserve">Numer </w:t>
            </w:r>
            <w:r w:rsidRPr="005341C0">
              <w:rPr>
                <w:rFonts w:ascii="Times New Roman" w:hAnsi="Times New Roman"/>
                <w:b/>
                <w:iCs/>
                <w:sz w:val="20"/>
                <w:szCs w:val="20"/>
              </w:rPr>
              <w:t>rekrutacyjny*</w:t>
            </w:r>
            <w:r w:rsidRPr="005341C0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513" w:type="dxa"/>
          </w:tcPr>
          <w:p w14:paraId="3E21D622" w14:textId="77777777" w:rsidR="0066180E" w:rsidRPr="005341C0" w:rsidRDefault="0066180E" w:rsidP="003E4C97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595F630" w14:textId="77777777" w:rsidR="0066180E" w:rsidRPr="005341C0" w:rsidRDefault="0066180E" w:rsidP="0066180E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5341C0">
        <w:rPr>
          <w:rFonts w:ascii="Times New Roman" w:hAnsi="Times New Roman"/>
          <w:i/>
          <w:sz w:val="18"/>
          <w:szCs w:val="18"/>
        </w:rPr>
        <w:t xml:space="preserve">* </w:t>
      </w:r>
      <w:r>
        <w:rPr>
          <w:rFonts w:ascii="Times New Roman" w:hAnsi="Times New Roman"/>
          <w:sz w:val="18"/>
          <w:szCs w:val="18"/>
        </w:rPr>
        <w:t>pole wypełnia P</w:t>
      </w:r>
      <w:r w:rsidRPr="005341C0">
        <w:rPr>
          <w:rFonts w:ascii="Times New Roman" w:hAnsi="Times New Roman"/>
          <w:sz w:val="18"/>
          <w:szCs w:val="18"/>
        </w:rPr>
        <w:t>ersonel projektu</w:t>
      </w:r>
    </w:p>
    <w:p w14:paraId="65123C9E" w14:textId="77777777" w:rsidR="0066180E" w:rsidRDefault="0066180E" w:rsidP="0066180E">
      <w:pPr>
        <w:rPr>
          <w:rFonts w:ascii="Times New Roman" w:hAnsi="Times New Roman"/>
          <w:sz w:val="24"/>
          <w:szCs w:val="24"/>
        </w:rPr>
      </w:pPr>
    </w:p>
    <w:p w14:paraId="07AC678C" w14:textId="77777777" w:rsidR="0066180E" w:rsidRDefault="0066180E" w:rsidP="0066180E">
      <w:pPr>
        <w:rPr>
          <w:rFonts w:ascii="Times New Roman" w:hAnsi="Times New Roman"/>
          <w:sz w:val="24"/>
          <w:szCs w:val="24"/>
        </w:rPr>
      </w:pPr>
    </w:p>
    <w:p w14:paraId="7C0D19C8" w14:textId="77777777" w:rsidR="0066180E" w:rsidRPr="005341C0" w:rsidRDefault="0066180E" w:rsidP="0066180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1DA30924" w14:textId="77777777" w:rsidR="0066180E" w:rsidRPr="005341C0" w:rsidRDefault="0066180E" w:rsidP="0066180E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5341C0">
        <w:rPr>
          <w:rFonts w:ascii="Times New Roman" w:hAnsi="Times New Roman"/>
          <w:sz w:val="20"/>
          <w:szCs w:val="20"/>
          <w:u w:val="single"/>
        </w:rPr>
        <w:t>POUCZENIE:</w:t>
      </w:r>
    </w:p>
    <w:p w14:paraId="12A26ABF" w14:textId="6AA2C9B5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Przed wypełnieniem Wniosku należy zapoznać się z obowiązującym Regulaminem </w:t>
      </w:r>
      <w:r w:rsidR="003F6587">
        <w:rPr>
          <w:rFonts w:ascii="Times New Roman" w:hAnsi="Times New Roman"/>
          <w:i/>
          <w:sz w:val="20"/>
          <w:szCs w:val="20"/>
        </w:rPr>
        <w:t xml:space="preserve">uczestnictwa w </w:t>
      </w:r>
      <w:r>
        <w:rPr>
          <w:rFonts w:ascii="Times New Roman" w:hAnsi="Times New Roman"/>
          <w:i/>
          <w:sz w:val="20"/>
          <w:szCs w:val="20"/>
        </w:rPr>
        <w:t>poradnictw</w:t>
      </w:r>
      <w:r w:rsidR="003F6587">
        <w:rPr>
          <w:rFonts w:ascii="Times New Roman" w:hAnsi="Times New Roman"/>
          <w:i/>
          <w:sz w:val="20"/>
          <w:szCs w:val="20"/>
        </w:rPr>
        <w:t>ie</w:t>
      </w:r>
      <w:r>
        <w:rPr>
          <w:rFonts w:ascii="Times New Roman" w:hAnsi="Times New Roman"/>
          <w:i/>
          <w:sz w:val="20"/>
          <w:szCs w:val="20"/>
        </w:rPr>
        <w:t xml:space="preserve"> psychologiczn</w:t>
      </w:r>
      <w:r w:rsidR="003F6587">
        <w:rPr>
          <w:rFonts w:ascii="Times New Roman" w:hAnsi="Times New Roman"/>
          <w:i/>
          <w:sz w:val="20"/>
          <w:szCs w:val="20"/>
        </w:rPr>
        <w:t>ym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7BE5CB7E" w14:textId="77777777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Wniosek należy wypełnić w języku polskim, czytelnie, a udzielone informacje powinny być jednoznaczne </w:t>
      </w:r>
      <w:r>
        <w:rPr>
          <w:rFonts w:ascii="Times New Roman" w:hAnsi="Times New Roman"/>
          <w:i/>
          <w:sz w:val="20"/>
          <w:szCs w:val="20"/>
        </w:rPr>
        <w:br/>
      </w:r>
      <w:r w:rsidRPr="00027CD9">
        <w:rPr>
          <w:rFonts w:ascii="Times New Roman" w:hAnsi="Times New Roman"/>
          <w:i/>
          <w:sz w:val="20"/>
          <w:szCs w:val="20"/>
        </w:rPr>
        <w:t>i precyzyjne. W przypadku ręcznego wypełnienia Wniosku należy stosować pismo drukowane.</w:t>
      </w:r>
    </w:p>
    <w:p w14:paraId="39BCA420" w14:textId="022113F4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W przypadku pól niedotyczących </w:t>
      </w:r>
      <w:r w:rsidR="00FF5F96">
        <w:rPr>
          <w:rFonts w:ascii="Times New Roman" w:hAnsi="Times New Roman"/>
          <w:i/>
          <w:sz w:val="20"/>
          <w:szCs w:val="20"/>
        </w:rPr>
        <w:t>Uczestnika</w:t>
      </w:r>
      <w:r w:rsidR="00FF5F96" w:rsidRPr="00027CD9">
        <w:rPr>
          <w:rFonts w:ascii="Times New Roman" w:hAnsi="Times New Roman"/>
          <w:i/>
          <w:sz w:val="20"/>
          <w:szCs w:val="20"/>
        </w:rPr>
        <w:t xml:space="preserve"> </w:t>
      </w:r>
      <w:r w:rsidR="00FF5F96">
        <w:rPr>
          <w:rFonts w:ascii="Times New Roman" w:hAnsi="Times New Roman"/>
          <w:i/>
          <w:sz w:val="20"/>
          <w:szCs w:val="20"/>
        </w:rPr>
        <w:t xml:space="preserve">projektu </w:t>
      </w:r>
      <w:r w:rsidRPr="00027CD9">
        <w:rPr>
          <w:rFonts w:ascii="Times New Roman" w:hAnsi="Times New Roman"/>
          <w:i/>
          <w:sz w:val="20"/>
          <w:szCs w:val="20"/>
        </w:rPr>
        <w:t>należy wpisać „nie dotyczy”</w:t>
      </w:r>
      <w:r>
        <w:rPr>
          <w:rFonts w:ascii="Times New Roman" w:hAnsi="Times New Roman"/>
          <w:i/>
          <w:sz w:val="20"/>
          <w:szCs w:val="20"/>
        </w:rPr>
        <w:t xml:space="preserve"> lub „---”</w:t>
      </w:r>
      <w:r w:rsidRPr="00027CD9">
        <w:rPr>
          <w:rFonts w:ascii="Times New Roman" w:hAnsi="Times New Roman"/>
          <w:i/>
          <w:sz w:val="20"/>
          <w:szCs w:val="20"/>
        </w:rPr>
        <w:t>. Co do zasady Wniosek nie może zawierać niewypełnionych pól.</w:t>
      </w:r>
    </w:p>
    <w:p w14:paraId="14F12323" w14:textId="77777777" w:rsidR="0066180E" w:rsidRDefault="0066180E" w:rsidP="00BB3CEA">
      <w:pPr>
        <w:pStyle w:val="Akapitzlist"/>
        <w:numPr>
          <w:ilvl w:val="1"/>
          <w:numId w:val="11"/>
        </w:numPr>
        <w:spacing w:after="0" w:line="256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337942E4" w14:textId="77777777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Wniosku (w tym logotypów) - dopuszcza się wyłącznie rozszerzania rubryk wynikające z objętości treści. </w:t>
      </w:r>
    </w:p>
    <w:p w14:paraId="4E07F680" w14:textId="77777777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>Złożony Wniosek nie podlega zwrotowi.</w:t>
      </w:r>
    </w:p>
    <w:p w14:paraId="22887CE5" w14:textId="0D7E8D10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Uczestnik projektu</w:t>
      </w:r>
      <w:r w:rsidRPr="00027CD9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</w:t>
      </w:r>
      <w:r>
        <w:rPr>
          <w:rFonts w:ascii="Times New Roman" w:hAnsi="Times New Roman"/>
          <w:i/>
          <w:sz w:val="20"/>
          <w:szCs w:val="20"/>
        </w:rPr>
        <w:t>yczących</w:t>
      </w:r>
      <w:r w:rsidRPr="00027CD9">
        <w:rPr>
          <w:rFonts w:ascii="Times New Roman" w:hAnsi="Times New Roman"/>
          <w:i/>
          <w:sz w:val="20"/>
          <w:szCs w:val="20"/>
        </w:rPr>
        <w:t xml:space="preserve"> danyc</w:t>
      </w:r>
      <w:r>
        <w:rPr>
          <w:rFonts w:ascii="Times New Roman" w:hAnsi="Times New Roman"/>
          <w:i/>
          <w:sz w:val="20"/>
          <w:szCs w:val="20"/>
        </w:rPr>
        <w:t>h podawanych</w:t>
      </w:r>
      <w:r w:rsidRPr="00027CD9">
        <w:rPr>
          <w:rFonts w:ascii="Times New Roman" w:hAnsi="Times New Roman"/>
          <w:i/>
          <w:sz w:val="20"/>
          <w:szCs w:val="20"/>
        </w:rPr>
        <w:t xml:space="preserve"> we Wniosku w terminie określonym w Regulaminie</w:t>
      </w:r>
      <w:r w:rsidR="00FF5F96">
        <w:rPr>
          <w:rFonts w:ascii="Times New Roman" w:hAnsi="Times New Roman"/>
          <w:i/>
          <w:sz w:val="20"/>
          <w:szCs w:val="20"/>
        </w:rPr>
        <w:t xml:space="preserve"> uczestnictwa</w:t>
      </w:r>
      <w:r w:rsidRPr="00027CD9">
        <w:rPr>
          <w:rFonts w:ascii="Times New Roman" w:hAnsi="Times New Roman"/>
          <w:i/>
          <w:sz w:val="20"/>
          <w:szCs w:val="20"/>
        </w:rPr>
        <w:t xml:space="preserve"> </w:t>
      </w:r>
      <w:r w:rsidR="00FF5F96">
        <w:rPr>
          <w:rFonts w:ascii="Times New Roman" w:hAnsi="Times New Roman"/>
          <w:i/>
          <w:sz w:val="20"/>
          <w:szCs w:val="20"/>
        </w:rPr>
        <w:t xml:space="preserve">w </w:t>
      </w:r>
      <w:r>
        <w:rPr>
          <w:rFonts w:ascii="Times New Roman" w:hAnsi="Times New Roman"/>
          <w:i/>
          <w:sz w:val="20"/>
          <w:szCs w:val="20"/>
        </w:rPr>
        <w:t>poradnictw</w:t>
      </w:r>
      <w:r w:rsidR="00FF5F96">
        <w:rPr>
          <w:rFonts w:ascii="Times New Roman" w:hAnsi="Times New Roman"/>
          <w:i/>
          <w:sz w:val="20"/>
          <w:szCs w:val="20"/>
        </w:rPr>
        <w:t>ie</w:t>
      </w:r>
      <w:r>
        <w:rPr>
          <w:rFonts w:ascii="Times New Roman" w:hAnsi="Times New Roman"/>
          <w:i/>
          <w:sz w:val="20"/>
          <w:szCs w:val="20"/>
        </w:rPr>
        <w:t xml:space="preserve"> psychologiczn</w:t>
      </w:r>
      <w:r w:rsidR="00FF5F96">
        <w:rPr>
          <w:rFonts w:ascii="Times New Roman" w:hAnsi="Times New Roman"/>
          <w:i/>
          <w:sz w:val="20"/>
          <w:szCs w:val="20"/>
        </w:rPr>
        <w:t>ym</w:t>
      </w:r>
      <w:r>
        <w:rPr>
          <w:rFonts w:ascii="Times New Roman" w:hAnsi="Times New Roman"/>
          <w:i/>
          <w:sz w:val="20"/>
          <w:szCs w:val="20"/>
        </w:rPr>
        <w:t>.</w:t>
      </w:r>
    </w:p>
    <w:p w14:paraId="692C2259" w14:textId="77777777" w:rsidR="0066180E" w:rsidRPr="00027CD9" w:rsidRDefault="0066180E" w:rsidP="0066180E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027CD9">
        <w:rPr>
          <w:rFonts w:ascii="Times New Roman" w:hAnsi="Times New Roman"/>
          <w:i/>
          <w:sz w:val="20"/>
          <w:szCs w:val="20"/>
        </w:rPr>
        <w:t xml:space="preserve">Beneficjent jest uprawniony do żądania złożenia przez </w:t>
      </w:r>
      <w:r>
        <w:rPr>
          <w:rFonts w:ascii="Times New Roman" w:hAnsi="Times New Roman"/>
          <w:i/>
          <w:sz w:val="20"/>
          <w:szCs w:val="20"/>
        </w:rPr>
        <w:t>Uczestnika projektu</w:t>
      </w:r>
      <w:r w:rsidRPr="00027CD9">
        <w:rPr>
          <w:rFonts w:ascii="Times New Roman" w:hAnsi="Times New Roman"/>
          <w:i/>
          <w:sz w:val="20"/>
          <w:szCs w:val="20"/>
        </w:rPr>
        <w:t xml:space="preserve"> dokumentów pozwalających na weryfikację danych zawartych we Wniosku.</w:t>
      </w:r>
    </w:p>
    <w:p w14:paraId="239771BE" w14:textId="77777777" w:rsidR="00AA3D01" w:rsidRDefault="00AA3D01" w:rsidP="00AA3D0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A1DB873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2139D8A3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4338BC48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4C75FB0E" w14:textId="77777777" w:rsidR="00FA6020" w:rsidRPr="00EA5709" w:rsidRDefault="00FA6020" w:rsidP="000A08A5">
      <w:pPr>
        <w:rPr>
          <w:rFonts w:ascii="Times New Roman" w:hAnsi="Times New Roman"/>
          <w:b/>
          <w:color w:val="000000"/>
        </w:rPr>
      </w:pPr>
    </w:p>
    <w:p w14:paraId="729BF28A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63B496E9" w14:textId="77777777" w:rsidR="00BE6B14" w:rsidRPr="00EA5709" w:rsidRDefault="00BE6B14" w:rsidP="000A08A5">
      <w:pPr>
        <w:rPr>
          <w:rFonts w:ascii="Times New Roman" w:hAnsi="Times New Roman"/>
          <w:b/>
          <w:color w:val="000000"/>
        </w:rPr>
      </w:pPr>
    </w:p>
    <w:p w14:paraId="220E4F60" w14:textId="77777777" w:rsidR="00BE6B14" w:rsidRDefault="00BE6B14" w:rsidP="000A08A5">
      <w:pPr>
        <w:rPr>
          <w:rFonts w:ascii="Times New Roman" w:hAnsi="Times New Roman"/>
          <w:b/>
          <w:color w:val="000000"/>
        </w:rPr>
      </w:pPr>
    </w:p>
    <w:p w14:paraId="5D2EA345" w14:textId="77777777" w:rsidR="0066180E" w:rsidRDefault="0066180E" w:rsidP="000A08A5">
      <w:pPr>
        <w:rPr>
          <w:rFonts w:ascii="Times New Roman" w:hAnsi="Times New Roman"/>
          <w:b/>
          <w:color w:val="000000"/>
        </w:rPr>
      </w:pPr>
    </w:p>
    <w:p w14:paraId="4BCA84C5" w14:textId="77777777" w:rsidR="00BB3CEA" w:rsidRPr="00EA5709" w:rsidRDefault="00BB3CEA" w:rsidP="000A08A5">
      <w:pPr>
        <w:rPr>
          <w:rFonts w:ascii="Times New Roman" w:hAnsi="Times New Roman"/>
          <w:b/>
          <w:color w:val="000000"/>
        </w:rPr>
      </w:pPr>
    </w:p>
    <w:p w14:paraId="3AA7BF72" w14:textId="77777777" w:rsidR="00EA5709" w:rsidRDefault="00EA5709" w:rsidP="000A08A5">
      <w:pPr>
        <w:rPr>
          <w:rFonts w:ascii="Times New Roman" w:hAnsi="Times New Roman"/>
          <w:b/>
          <w:color w:val="000000"/>
        </w:rPr>
      </w:pPr>
    </w:p>
    <w:p w14:paraId="012A5EA4" w14:textId="77777777" w:rsidR="0066180E" w:rsidRPr="00EA5709" w:rsidRDefault="0066180E" w:rsidP="000A08A5">
      <w:pPr>
        <w:rPr>
          <w:rFonts w:ascii="Times New Roman" w:hAnsi="Times New Roman"/>
          <w:b/>
          <w:color w:val="000000"/>
        </w:rPr>
      </w:pPr>
    </w:p>
    <w:p w14:paraId="3B1F3F92" w14:textId="77777777" w:rsidR="00AF5951" w:rsidRDefault="00AF5951" w:rsidP="000A08A5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F1CA236" w14:textId="7426D105" w:rsidR="000A08A5" w:rsidRPr="00EA5709" w:rsidRDefault="00A548D2" w:rsidP="000A08A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DANE UCZESTNIKA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5"/>
        <w:gridCol w:w="3163"/>
        <w:gridCol w:w="3164"/>
      </w:tblGrid>
      <w:tr w:rsidR="000A08A5" w:rsidRPr="00EA5709" w14:paraId="7A1CB5A0" w14:textId="77777777" w:rsidTr="00AE70FF">
        <w:trPr>
          <w:cantSplit/>
          <w:trHeight w:val="420"/>
        </w:trPr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7BAF9" w14:textId="77777777" w:rsidR="000A08A5" w:rsidRPr="00EA5709" w:rsidRDefault="000A08A5" w:rsidP="003317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5709">
              <w:rPr>
                <w:rFonts w:ascii="Times New Roman" w:hAnsi="Times New Roman"/>
                <w:b/>
                <w:sz w:val="24"/>
                <w:szCs w:val="24"/>
              </w:rPr>
              <w:t>Dane teleadresowe</w:t>
            </w:r>
          </w:p>
        </w:tc>
      </w:tr>
      <w:tr w:rsidR="000A08A5" w:rsidRPr="00EA5709" w14:paraId="48F746E9" w14:textId="77777777" w:rsidTr="00AE70FF">
        <w:trPr>
          <w:cantSplit/>
          <w:trHeight w:val="439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Imię i nazwisko: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A07A8E" w:rsidRPr="00EA5709" w14:paraId="3E5A3864" w14:textId="77777777" w:rsidTr="000F4DE6">
        <w:trPr>
          <w:cantSplit/>
          <w:trHeight w:val="459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826CB" w14:textId="77777777" w:rsidR="00A07A8E" w:rsidRPr="00EA5709" w:rsidRDefault="00A07A8E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Płeć: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524E5" w14:textId="6BF8D61F" w:rsidR="00A07A8E" w:rsidRPr="00EA5709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EA5709">
              <w:rPr>
                <w:rFonts w:ascii="Times New Roman" w:hAnsi="Times New Roman"/>
                <w:sz w:val="24"/>
                <w:szCs w:val="24"/>
              </w:rPr>
              <w:t>Kobieta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85354B" w14:textId="20C6C1FC" w:rsidR="00A07A8E" w:rsidRPr="00EA5709" w:rsidRDefault="00A07A8E" w:rsidP="00696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sym w:font="Wingdings" w:char="F06F"/>
            </w:r>
            <w:r w:rsidRPr="00EA5709">
              <w:rPr>
                <w:rFonts w:ascii="Times New Roman" w:eastAsia="Arial Unicode MS" w:hAnsi="Times New Roman"/>
                <w:sz w:val="24"/>
                <w:szCs w:val="24"/>
              </w:rPr>
              <w:t xml:space="preserve">  </w:t>
            </w:r>
            <w:r w:rsidRPr="00EA5709">
              <w:rPr>
                <w:rFonts w:ascii="Times New Roman" w:hAnsi="Times New Roman"/>
                <w:sz w:val="24"/>
                <w:szCs w:val="24"/>
              </w:rPr>
              <w:t>Mężczyzna</w:t>
            </w:r>
          </w:p>
        </w:tc>
      </w:tr>
      <w:tr w:rsidR="000A08A5" w:rsidRPr="00EA5709" w14:paraId="65EDC6F0" w14:textId="77777777" w:rsidTr="00AE70FF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DFBD1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PESEL: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26AF4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EA5709" w14:paraId="3AC346E6" w14:textId="77777777" w:rsidTr="00AE70FF">
        <w:trPr>
          <w:cantSplit/>
          <w:trHeight w:val="904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EE627" w14:textId="77777777" w:rsidR="00B842D4" w:rsidRPr="00EA5709" w:rsidRDefault="00B842D4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F5DD25" w14:textId="6E8E53FD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Adres</w:t>
            </w:r>
            <w:r w:rsidR="00B842D4" w:rsidRPr="00EA5709">
              <w:rPr>
                <w:rFonts w:ascii="Times New Roman" w:hAnsi="Times New Roman"/>
                <w:sz w:val="24"/>
                <w:szCs w:val="24"/>
              </w:rPr>
              <w:t xml:space="preserve"> zamieszkania</w:t>
            </w:r>
            <w:r w:rsidR="00736F3E" w:rsidRPr="00EA570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C31CD3B" w14:textId="6538F5E9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9AFC6A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DD2603F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A08A5" w:rsidRPr="00EA5709" w14:paraId="7BB471CB" w14:textId="77777777" w:rsidTr="00AE70FF">
        <w:trPr>
          <w:cantSplit/>
          <w:trHeight w:val="40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A9693D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Powiat</w:t>
            </w:r>
            <w:r w:rsidR="00331709" w:rsidRPr="00EA570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370B2D" w14:textId="77777777" w:rsidR="000A08A5" w:rsidRPr="00EA5709" w:rsidRDefault="000A08A5" w:rsidP="006968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5176" w:rsidRPr="00EA5709" w14:paraId="485AA9A6" w14:textId="77777777" w:rsidTr="00DC5176">
        <w:trPr>
          <w:cantSplit/>
          <w:trHeight w:val="467"/>
        </w:trPr>
        <w:tc>
          <w:tcPr>
            <w:tcW w:w="274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E7EA4" w14:textId="77777777" w:rsidR="00DC5176" w:rsidRPr="00EA5709" w:rsidRDefault="00DC5176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Gmina: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A43A3A" w14:textId="5D9D91CA" w:rsidR="00DC5176" w:rsidRPr="00EA5709" w:rsidRDefault="00DC5176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274" w:rsidRPr="00EA5709" w14:paraId="6D2252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F6119C" w14:textId="6F0D332E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Numer telefonu: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E4965" w14:textId="77777777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E44274" w:rsidRPr="00EA5709" w14:paraId="1608E05E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61596" w14:textId="19AA6E47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6EB98" w14:textId="77777777" w:rsidR="00E44274" w:rsidRPr="00EA5709" w:rsidRDefault="00E4427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0D3D17" w:rsidRPr="00EA5709" w14:paraId="0F9096D5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D855C" w14:textId="0C9A6330" w:rsidR="000D3D17" w:rsidRPr="00EA5709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Obywatelstwo: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1F995" w14:textId="77777777" w:rsidR="000D3D17" w:rsidRPr="00EA5709" w:rsidRDefault="000D3D1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3178B3" w:rsidRPr="00EA5709" w14:paraId="269EAB5F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4748" w14:textId="7E5A675B" w:rsidR="003178B3" w:rsidRPr="00EA5709" w:rsidRDefault="003178B3" w:rsidP="00DC5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Wiek: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76D" w14:textId="77777777" w:rsidR="003178B3" w:rsidRPr="00EA5709" w:rsidRDefault="003178B3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A2497" w:rsidRPr="00EA5709" w14:paraId="26C30E17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E23564" w14:textId="16C97323" w:rsidR="002A2497" w:rsidRPr="00EA5709" w:rsidRDefault="002A2497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>Data urodzenia: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6E8F0" w14:textId="77777777" w:rsidR="002A2497" w:rsidRPr="00EA5709" w:rsidRDefault="002A2497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926F4" w:rsidRPr="00EA5709" w14:paraId="0FA6BE40" w14:textId="77777777" w:rsidTr="00624FD5">
        <w:trPr>
          <w:cantSplit/>
          <w:trHeight w:val="463"/>
        </w:trPr>
        <w:tc>
          <w:tcPr>
            <w:tcW w:w="2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9F5599" w14:textId="4C8972FC" w:rsidR="002926F4" w:rsidRPr="00EA5709" w:rsidRDefault="002926F4" w:rsidP="00317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Pochodzenie:</w:t>
            </w:r>
          </w:p>
        </w:tc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A39C0F" w14:textId="77777777" w:rsidR="002926F4" w:rsidRPr="00EA5709" w:rsidRDefault="002926F4" w:rsidP="00624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tbl>
      <w:tblPr>
        <w:tblpPr w:leftFromText="141" w:rightFromText="141" w:vertAnchor="text" w:horzAnchor="margin" w:tblpY="-14069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370"/>
        <w:gridCol w:w="1370"/>
        <w:gridCol w:w="1370"/>
      </w:tblGrid>
      <w:tr w:rsidR="008B252F" w:rsidRPr="00EA5709" w14:paraId="5136A5BB" w14:textId="77777777" w:rsidTr="00AF5951">
        <w:trPr>
          <w:trHeight w:val="1423"/>
        </w:trPr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3CE26A" w14:textId="77777777" w:rsidR="008B252F" w:rsidRPr="00EA5709" w:rsidRDefault="008B252F" w:rsidP="008B252F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1C6A425" w14:textId="77777777" w:rsidR="008B252F" w:rsidRPr="00EA5709" w:rsidRDefault="008B252F" w:rsidP="008B252F">
            <w:pPr>
              <w:spacing w:before="360"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7DB9AD82" w14:textId="77777777" w:rsidR="008B252F" w:rsidRPr="00EA5709" w:rsidRDefault="008B252F" w:rsidP="00BE6B1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38D455" w14:textId="7449D952" w:rsidR="00C361A7" w:rsidRPr="00EA5709" w:rsidRDefault="00C361A7" w:rsidP="00BE6B1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2A28" w:rsidRPr="00EA5709" w14:paraId="6F91BAA4" w14:textId="77777777" w:rsidTr="00AF5951">
        <w:trPr>
          <w:trHeight w:val="836"/>
        </w:trPr>
        <w:tc>
          <w:tcPr>
            <w:tcW w:w="9072" w:type="dxa"/>
            <w:gridSpan w:val="4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5CD4D" w14:textId="76D625EF" w:rsidR="00512A28" w:rsidRPr="00512A28" w:rsidRDefault="00512A28" w:rsidP="00512A2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A28">
              <w:rPr>
                <w:rFonts w:ascii="Times New Roman" w:hAnsi="Times New Roman"/>
                <w:b/>
                <w:sz w:val="24"/>
                <w:szCs w:val="24"/>
              </w:rPr>
              <w:t>Dane dotyczące szczególnych potrzeb:</w:t>
            </w:r>
          </w:p>
        </w:tc>
      </w:tr>
      <w:tr w:rsidR="00FF56F4" w:rsidRPr="00EA5709" w14:paraId="764E7807" w14:textId="77777777" w:rsidTr="00AF5951">
        <w:trPr>
          <w:trHeight w:val="836"/>
        </w:trPr>
        <w:tc>
          <w:tcPr>
            <w:tcW w:w="496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B22435" w14:textId="687E6EF2" w:rsidR="00FF56F4" w:rsidRPr="00EA5709" w:rsidRDefault="00FF56F4" w:rsidP="00AF5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A28">
              <w:rPr>
                <w:rFonts w:ascii="Times New Roman" w:hAnsi="Times New Roman"/>
                <w:sz w:val="24"/>
                <w:szCs w:val="24"/>
              </w:rPr>
              <w:t xml:space="preserve">Czy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uczestnik </w:t>
            </w:r>
            <w:r w:rsidR="005C3F9D" w:rsidRPr="00AF5951">
              <w:rPr>
                <w:rFonts w:ascii="Times New Roman" w:hAnsi="Times New Roman"/>
                <w:sz w:val="24"/>
                <w:szCs w:val="24"/>
              </w:rPr>
              <w:t>wsparcia</w:t>
            </w:r>
            <w:r w:rsidRPr="00AF5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jest osobą ze szczególnymi potrzebami, na przykład wynikającymi </w:t>
            </w:r>
            <w:r w:rsidRPr="00512A28">
              <w:rPr>
                <w:rFonts w:ascii="Times New Roman" w:hAnsi="Times New Roman"/>
                <w:sz w:val="24"/>
                <w:szCs w:val="24"/>
              </w:rPr>
              <w:t>z niepełnosprawności?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395572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37B76B" w14:textId="6BCE095D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  <w:p w14:paraId="1A7DF786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331373" w14:textId="6A922EA8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FEEF1" w14:textId="0AC615A7" w:rsidR="00FF56F4" w:rsidRPr="00EA5709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Odmowa podania informacji</w:t>
            </w:r>
          </w:p>
        </w:tc>
      </w:tr>
      <w:tr w:rsidR="00FF56F4" w:rsidRPr="00EA5709" w14:paraId="25A6DD72" w14:textId="77777777" w:rsidTr="00AF5951">
        <w:trPr>
          <w:trHeight w:val="836"/>
        </w:trPr>
        <w:tc>
          <w:tcPr>
            <w:tcW w:w="496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ECD60A" w14:textId="77777777" w:rsidR="00FF56F4" w:rsidRPr="00512A28" w:rsidRDefault="00FF56F4" w:rsidP="00512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C1F0B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9FA191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0616D6" w14:textId="77777777" w:rsidR="00FF56F4" w:rsidRDefault="00FF56F4" w:rsidP="002561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E8F581" w14:textId="77777777" w:rsidR="000568D6" w:rsidRPr="00EA5709" w:rsidRDefault="000568D6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743B1BF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 xml:space="preserve">Oświadczam, że: </w:t>
      </w:r>
    </w:p>
    <w:p w14:paraId="2B06E1CD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2114127" w14:textId="4D287D30" w:rsidR="000568D6" w:rsidRPr="00EA5709" w:rsidRDefault="00BB3CEA" w:rsidP="000568D6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deklaruję chęć udziału w</w:t>
      </w:r>
      <w:r w:rsidR="005C3F9D">
        <w:rPr>
          <w:rFonts w:ascii="Times New Roman" w:hAnsi="Times New Roman"/>
          <w:sz w:val="24"/>
          <w:szCs w:val="24"/>
        </w:rPr>
        <w:t xml:space="preserve"> poradnictwie</w:t>
      </w:r>
      <w:r>
        <w:rPr>
          <w:rFonts w:ascii="Times New Roman" w:hAnsi="Times New Roman"/>
          <w:sz w:val="24"/>
          <w:szCs w:val="24"/>
        </w:rPr>
        <w:t xml:space="preserve"> </w:t>
      </w:r>
      <w:r w:rsidR="00A548D2">
        <w:rPr>
          <w:rFonts w:ascii="Times New Roman" w:hAnsi="Times New Roman"/>
          <w:sz w:val="24"/>
          <w:szCs w:val="24"/>
        </w:rPr>
        <w:t>psychologicznym</w:t>
      </w:r>
      <w:r w:rsidR="000568D6" w:rsidRPr="00EA5709">
        <w:rPr>
          <w:rFonts w:ascii="Times New Roman" w:hAnsi="Times New Roman"/>
          <w:sz w:val="24"/>
          <w:szCs w:val="24"/>
        </w:rPr>
        <w:t>;</w:t>
      </w:r>
    </w:p>
    <w:p w14:paraId="2AFD3A2E" w14:textId="40F47393" w:rsidR="000568D6" w:rsidRPr="00EA5709" w:rsidRDefault="000568D6" w:rsidP="000568D6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 xml:space="preserve">akceptuję warunki uczestnictwa </w:t>
      </w:r>
      <w:r w:rsidR="005B0740">
        <w:rPr>
          <w:rFonts w:ascii="Times New Roman" w:hAnsi="Times New Roman"/>
          <w:sz w:val="24"/>
          <w:szCs w:val="24"/>
        </w:rPr>
        <w:t xml:space="preserve">w poradnictwie </w:t>
      </w:r>
      <w:r w:rsidR="00A548D2">
        <w:rPr>
          <w:rFonts w:ascii="Times New Roman" w:hAnsi="Times New Roman"/>
          <w:sz w:val="24"/>
          <w:szCs w:val="24"/>
        </w:rPr>
        <w:t>psychologicznym</w:t>
      </w:r>
      <w:r w:rsidRPr="00EA5709">
        <w:rPr>
          <w:rFonts w:ascii="Times New Roman" w:hAnsi="Times New Roman"/>
          <w:sz w:val="24"/>
          <w:szCs w:val="24"/>
        </w:rPr>
        <w:t xml:space="preserve"> wskazane w Regulaminie</w:t>
      </w:r>
      <w:r w:rsidR="00A4222C">
        <w:rPr>
          <w:rFonts w:ascii="Times New Roman" w:hAnsi="Times New Roman"/>
          <w:sz w:val="24"/>
          <w:szCs w:val="24"/>
        </w:rPr>
        <w:t xml:space="preserve"> uczestnictwa w</w:t>
      </w:r>
      <w:r w:rsidRPr="00EA5709">
        <w:rPr>
          <w:rFonts w:ascii="Times New Roman" w:hAnsi="Times New Roman"/>
          <w:sz w:val="24"/>
          <w:szCs w:val="24"/>
        </w:rPr>
        <w:t xml:space="preserve"> </w:t>
      </w:r>
      <w:r w:rsidR="00A548D2">
        <w:rPr>
          <w:rFonts w:ascii="Times New Roman" w:hAnsi="Times New Roman"/>
          <w:sz w:val="24"/>
          <w:szCs w:val="24"/>
        </w:rPr>
        <w:t>poradnictw</w:t>
      </w:r>
      <w:r w:rsidR="00A4222C">
        <w:rPr>
          <w:rFonts w:ascii="Times New Roman" w:hAnsi="Times New Roman"/>
          <w:sz w:val="24"/>
          <w:szCs w:val="24"/>
        </w:rPr>
        <w:t>ie</w:t>
      </w:r>
      <w:r w:rsidR="00A548D2">
        <w:rPr>
          <w:rFonts w:ascii="Times New Roman" w:hAnsi="Times New Roman"/>
          <w:sz w:val="24"/>
          <w:szCs w:val="24"/>
        </w:rPr>
        <w:t xml:space="preserve"> psychologiczn</w:t>
      </w:r>
      <w:r w:rsidR="00A4222C">
        <w:rPr>
          <w:rFonts w:ascii="Times New Roman" w:hAnsi="Times New Roman"/>
          <w:sz w:val="24"/>
          <w:szCs w:val="24"/>
        </w:rPr>
        <w:t>ym</w:t>
      </w:r>
      <w:r w:rsidR="00A548D2">
        <w:rPr>
          <w:rFonts w:ascii="Times New Roman" w:hAnsi="Times New Roman"/>
          <w:sz w:val="24"/>
          <w:szCs w:val="24"/>
        </w:rPr>
        <w:t>;</w:t>
      </w:r>
    </w:p>
    <w:p w14:paraId="4FADB55A" w14:textId="08581F26" w:rsidR="000568D6" w:rsidRPr="00EA5709" w:rsidRDefault="000568D6" w:rsidP="00272A21">
      <w:pPr>
        <w:pStyle w:val="Akapitzlist"/>
        <w:numPr>
          <w:ilvl w:val="0"/>
          <w:numId w:val="10"/>
        </w:num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5709">
        <w:rPr>
          <w:rFonts w:ascii="Times New Roman" w:hAnsi="Times New Roman"/>
          <w:sz w:val="24"/>
          <w:szCs w:val="24"/>
        </w:rPr>
        <w:t>wyrażam zgodę na przet</w:t>
      </w:r>
      <w:r w:rsidR="00BB3CEA">
        <w:rPr>
          <w:rFonts w:ascii="Times New Roman" w:hAnsi="Times New Roman"/>
          <w:sz w:val="24"/>
          <w:szCs w:val="24"/>
        </w:rPr>
        <w:t xml:space="preserve">warzanie moich danych osobowych </w:t>
      </w:r>
      <w:r w:rsidR="00272A21" w:rsidRPr="00272A21">
        <w:rPr>
          <w:rFonts w:ascii="Times New Roman" w:hAnsi="Times New Roman"/>
          <w:sz w:val="24"/>
          <w:szCs w:val="24"/>
        </w:rPr>
        <w:t xml:space="preserve">w ramach projektu </w:t>
      </w:r>
      <w:r w:rsidR="00A548D2">
        <w:rPr>
          <w:rFonts w:ascii="Times New Roman" w:hAnsi="Times New Roman"/>
          <w:i/>
          <w:sz w:val="24"/>
          <w:szCs w:val="24"/>
        </w:rPr>
        <w:t>Reorientacja zawodowa dla zwalnianych pracowników</w:t>
      </w:r>
      <w:r w:rsidRPr="00EA5709">
        <w:rPr>
          <w:rFonts w:ascii="Times New Roman" w:hAnsi="Times New Roman"/>
          <w:sz w:val="24"/>
          <w:szCs w:val="24"/>
        </w:rPr>
        <w:t>.</w:t>
      </w:r>
    </w:p>
    <w:p w14:paraId="561311D7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4A03E45" w14:textId="77777777" w:rsidR="000568D6" w:rsidRPr="00EA5709" w:rsidRDefault="000568D6" w:rsidP="000568D6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838"/>
        <w:gridCol w:w="4296"/>
      </w:tblGrid>
      <w:tr w:rsidR="000568D6" w:rsidRPr="00EA5709" w14:paraId="7646112E" w14:textId="77777777" w:rsidTr="00BA7261">
        <w:tc>
          <w:tcPr>
            <w:tcW w:w="3431" w:type="dxa"/>
          </w:tcPr>
          <w:p w14:paraId="0281BCC1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32E9DE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..………………………………………                                </w:t>
            </w:r>
          </w:p>
        </w:tc>
        <w:tc>
          <w:tcPr>
            <w:tcW w:w="1931" w:type="dxa"/>
          </w:tcPr>
          <w:p w14:paraId="2A42B481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5C1394F3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709">
              <w:rPr>
                <w:rFonts w:ascii="Times New Roman" w:hAnsi="Times New Roman"/>
                <w:sz w:val="24"/>
                <w:szCs w:val="24"/>
              </w:rPr>
              <w:t xml:space="preserve">   ……………………………………………</w:t>
            </w:r>
          </w:p>
        </w:tc>
      </w:tr>
      <w:tr w:rsidR="000568D6" w:rsidRPr="00EA5709" w14:paraId="1673DA8E" w14:textId="77777777" w:rsidTr="00BA7261">
        <w:tc>
          <w:tcPr>
            <w:tcW w:w="3431" w:type="dxa"/>
          </w:tcPr>
          <w:p w14:paraId="790E08EB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A5709">
              <w:rPr>
                <w:rFonts w:ascii="Times New Roman" w:hAnsi="Times New Roman"/>
                <w:i/>
                <w:sz w:val="20"/>
                <w:szCs w:val="20"/>
              </w:rPr>
              <w:t xml:space="preserve">             (miejscowość i data)</w:t>
            </w:r>
          </w:p>
        </w:tc>
        <w:tc>
          <w:tcPr>
            <w:tcW w:w="1931" w:type="dxa"/>
          </w:tcPr>
          <w:p w14:paraId="2A791F46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3B19CAC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A5709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(czytelny podpis)</w:t>
            </w:r>
          </w:p>
          <w:p w14:paraId="4FD41699" w14:textId="77777777" w:rsidR="000568D6" w:rsidRPr="00EA5709" w:rsidRDefault="000568D6" w:rsidP="00BA7261">
            <w:pPr>
              <w:tabs>
                <w:tab w:val="center" w:pos="4535"/>
              </w:tabs>
              <w:spacing w:after="0" w:line="276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14:paraId="79EDB2FE" w14:textId="77777777" w:rsidR="0096362E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37AFB060" w14:textId="77777777" w:rsidR="00BB3CEA" w:rsidRDefault="00BB3CEA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6A0E15DC" w14:textId="77777777" w:rsidR="00BB3CEA" w:rsidRDefault="00BB3CEA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721F4368" w14:textId="07E5EE06" w:rsidR="000568D6" w:rsidRPr="0096362E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96362E">
        <w:rPr>
          <w:rFonts w:ascii="Times New Roman" w:hAnsi="Times New Roman"/>
        </w:rPr>
        <w:t xml:space="preserve">Załącznik: </w:t>
      </w:r>
    </w:p>
    <w:p w14:paraId="2EF8BCE0" w14:textId="712B5FDE" w:rsidR="0096362E" w:rsidRPr="0096362E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96362E">
        <w:rPr>
          <w:rFonts w:ascii="Times New Roman" w:hAnsi="Times New Roman"/>
        </w:rPr>
        <w:t>1. Zgoda na przetwarzanie szczególnych kategorii danych osobowych.</w:t>
      </w:r>
    </w:p>
    <w:p w14:paraId="16248F69" w14:textId="1AE90EE9" w:rsidR="0096362E" w:rsidRPr="00EA5709" w:rsidRDefault="0096362E" w:rsidP="00E44274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sectPr w:rsidR="0096362E" w:rsidRPr="00EA5709" w:rsidSect="00A25166">
      <w:headerReference w:type="default" r:id="rId8"/>
      <w:footerReference w:type="default" r:id="rId9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3815E" w14:textId="77777777" w:rsidR="0060300F" w:rsidRDefault="0060300F" w:rsidP="000A08A5">
      <w:pPr>
        <w:spacing w:after="0" w:line="240" w:lineRule="auto"/>
      </w:pPr>
      <w:r>
        <w:separator/>
      </w:r>
    </w:p>
  </w:endnote>
  <w:endnote w:type="continuationSeparator" w:id="0">
    <w:p w14:paraId="0A253B14" w14:textId="77777777" w:rsidR="0060300F" w:rsidRDefault="0060300F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47A3E" w14:textId="77777777" w:rsidR="00C361A7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0772F4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 w:rsidR="00C361A7">
      <w:rPr>
        <w:rFonts w:ascii="Arial" w:hAnsi="Arial" w:cs="Arial"/>
        <w:sz w:val="20"/>
        <w:szCs w:val="20"/>
      </w:rPr>
      <w:t xml:space="preserve"> </w:t>
    </w:r>
  </w:p>
  <w:p w14:paraId="731D524D" w14:textId="20A24B5B" w:rsidR="00C33B68" w:rsidRPr="00EA5709" w:rsidRDefault="00C361A7" w:rsidP="00A25166">
    <w:pPr>
      <w:pStyle w:val="Stopka"/>
      <w:spacing w:before="120"/>
      <w:jc w:val="center"/>
      <w:rPr>
        <w:rFonts w:ascii="Times New Roman" w:hAnsi="Times New Roman"/>
        <w:sz w:val="20"/>
        <w:szCs w:val="20"/>
      </w:rPr>
    </w:pPr>
    <w:r w:rsidRPr="00EA5709">
      <w:rPr>
        <w:rFonts w:ascii="Times New Roman" w:hAnsi="Times New Roman"/>
        <w:sz w:val="20"/>
        <w:szCs w:val="20"/>
      </w:rPr>
      <w:t>Projekt współfinansowany przez Unię Europejską w ramach Europejskiego Funduszu Społecznego Plus.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7E2D9" w14:textId="77777777" w:rsidR="0060300F" w:rsidRDefault="0060300F" w:rsidP="000A08A5">
      <w:pPr>
        <w:spacing w:after="0" w:line="240" w:lineRule="auto"/>
      </w:pPr>
      <w:r>
        <w:separator/>
      </w:r>
    </w:p>
  </w:footnote>
  <w:footnote w:type="continuationSeparator" w:id="0">
    <w:p w14:paraId="412872AC" w14:textId="77777777" w:rsidR="0060300F" w:rsidRDefault="0060300F" w:rsidP="000A0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F063" w14:textId="17AA227E" w:rsidR="00C33B68" w:rsidRDefault="000772F4" w:rsidP="005757E6">
    <w:pPr>
      <w:pStyle w:val="Nagwek"/>
      <w:jc w:val="center"/>
    </w:pPr>
    <w:r>
      <w:rPr>
        <w:noProof/>
      </w:rPr>
      <w:drawing>
        <wp:inline distT="0" distB="0" distL="0" distR="0" wp14:anchorId="74F9F2FE" wp14:editId="33EBF575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8660EA" w14:textId="77777777" w:rsidR="00D57463" w:rsidRDefault="00D57463" w:rsidP="000772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73A69"/>
    <w:multiLevelType w:val="hybridMultilevel"/>
    <w:tmpl w:val="11F8AFF4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DC7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EB846F0"/>
    <w:multiLevelType w:val="hybridMultilevel"/>
    <w:tmpl w:val="AE2AF05E"/>
    <w:lvl w:ilvl="0" w:tplc="F4340A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0"/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8A5"/>
    <w:rsid w:val="00001300"/>
    <w:rsid w:val="000074BA"/>
    <w:rsid w:val="00015E26"/>
    <w:rsid w:val="000327A7"/>
    <w:rsid w:val="00037D24"/>
    <w:rsid w:val="00045214"/>
    <w:rsid w:val="000568D6"/>
    <w:rsid w:val="000662F2"/>
    <w:rsid w:val="000772F4"/>
    <w:rsid w:val="000A08A5"/>
    <w:rsid w:val="000A0A43"/>
    <w:rsid w:val="000A11C4"/>
    <w:rsid w:val="000A5D39"/>
    <w:rsid w:val="000A5DCA"/>
    <w:rsid w:val="000A7C24"/>
    <w:rsid w:val="000B3FF8"/>
    <w:rsid w:val="000C607F"/>
    <w:rsid w:val="000C6E8D"/>
    <w:rsid w:val="000D3D17"/>
    <w:rsid w:val="000D6A29"/>
    <w:rsid w:val="000E7098"/>
    <w:rsid w:val="000F4DE6"/>
    <w:rsid w:val="000F5885"/>
    <w:rsid w:val="000F617D"/>
    <w:rsid w:val="00103BB1"/>
    <w:rsid w:val="001150A9"/>
    <w:rsid w:val="0012155C"/>
    <w:rsid w:val="00121AC6"/>
    <w:rsid w:val="00132A03"/>
    <w:rsid w:val="0014069E"/>
    <w:rsid w:val="00151D51"/>
    <w:rsid w:val="001574A6"/>
    <w:rsid w:val="001639A9"/>
    <w:rsid w:val="001862A6"/>
    <w:rsid w:val="00193AA7"/>
    <w:rsid w:val="001B4728"/>
    <w:rsid w:val="001D36D2"/>
    <w:rsid w:val="001D6E26"/>
    <w:rsid w:val="001E02ED"/>
    <w:rsid w:val="001E2FC8"/>
    <w:rsid w:val="001E6F38"/>
    <w:rsid w:val="001F094F"/>
    <w:rsid w:val="001F3828"/>
    <w:rsid w:val="00206559"/>
    <w:rsid w:val="00220667"/>
    <w:rsid w:val="00227753"/>
    <w:rsid w:val="00236BA8"/>
    <w:rsid w:val="002561A0"/>
    <w:rsid w:val="00263375"/>
    <w:rsid w:val="002637E0"/>
    <w:rsid w:val="00266CF0"/>
    <w:rsid w:val="0026735C"/>
    <w:rsid w:val="00272A21"/>
    <w:rsid w:val="002926F4"/>
    <w:rsid w:val="002951AE"/>
    <w:rsid w:val="002965E9"/>
    <w:rsid w:val="002A09CE"/>
    <w:rsid w:val="002A2497"/>
    <w:rsid w:val="002B1F1F"/>
    <w:rsid w:val="002C15E3"/>
    <w:rsid w:val="002C685D"/>
    <w:rsid w:val="002C6A7B"/>
    <w:rsid w:val="002D1B64"/>
    <w:rsid w:val="002D7D8D"/>
    <w:rsid w:val="002E10D5"/>
    <w:rsid w:val="002E6E74"/>
    <w:rsid w:val="00300551"/>
    <w:rsid w:val="0031094A"/>
    <w:rsid w:val="00311B97"/>
    <w:rsid w:val="003159C4"/>
    <w:rsid w:val="003178B3"/>
    <w:rsid w:val="00331709"/>
    <w:rsid w:val="0035577C"/>
    <w:rsid w:val="00363800"/>
    <w:rsid w:val="003643E2"/>
    <w:rsid w:val="0037075C"/>
    <w:rsid w:val="00371A5F"/>
    <w:rsid w:val="00375119"/>
    <w:rsid w:val="0038332D"/>
    <w:rsid w:val="003840CF"/>
    <w:rsid w:val="00387C2D"/>
    <w:rsid w:val="00395DCA"/>
    <w:rsid w:val="003A08BE"/>
    <w:rsid w:val="003A4286"/>
    <w:rsid w:val="003A47B6"/>
    <w:rsid w:val="003B2D04"/>
    <w:rsid w:val="003B703B"/>
    <w:rsid w:val="003E2F4F"/>
    <w:rsid w:val="003E7D5D"/>
    <w:rsid w:val="003F6587"/>
    <w:rsid w:val="003F75FA"/>
    <w:rsid w:val="00400352"/>
    <w:rsid w:val="0041697C"/>
    <w:rsid w:val="004370A2"/>
    <w:rsid w:val="0045507F"/>
    <w:rsid w:val="00460277"/>
    <w:rsid w:val="00466974"/>
    <w:rsid w:val="00471420"/>
    <w:rsid w:val="004742E6"/>
    <w:rsid w:val="0048577B"/>
    <w:rsid w:val="00495DE6"/>
    <w:rsid w:val="004977E1"/>
    <w:rsid w:val="004A2D27"/>
    <w:rsid w:val="004A73BE"/>
    <w:rsid w:val="004C108D"/>
    <w:rsid w:val="004C7611"/>
    <w:rsid w:val="004D22B9"/>
    <w:rsid w:val="004F4567"/>
    <w:rsid w:val="00500FAF"/>
    <w:rsid w:val="00512A28"/>
    <w:rsid w:val="00521CE9"/>
    <w:rsid w:val="00523885"/>
    <w:rsid w:val="00527A8B"/>
    <w:rsid w:val="00543F97"/>
    <w:rsid w:val="005647A8"/>
    <w:rsid w:val="00570358"/>
    <w:rsid w:val="00571BD7"/>
    <w:rsid w:val="00573CBD"/>
    <w:rsid w:val="005757E6"/>
    <w:rsid w:val="005916DF"/>
    <w:rsid w:val="005A69A9"/>
    <w:rsid w:val="005B0740"/>
    <w:rsid w:val="005B08F1"/>
    <w:rsid w:val="005B637C"/>
    <w:rsid w:val="005C3F9D"/>
    <w:rsid w:val="005E611E"/>
    <w:rsid w:val="005F38AE"/>
    <w:rsid w:val="00600F6E"/>
    <w:rsid w:val="0060300F"/>
    <w:rsid w:val="00606274"/>
    <w:rsid w:val="00627277"/>
    <w:rsid w:val="006273A4"/>
    <w:rsid w:val="00630C69"/>
    <w:rsid w:val="00631A1D"/>
    <w:rsid w:val="006515D6"/>
    <w:rsid w:val="0066180E"/>
    <w:rsid w:val="00667198"/>
    <w:rsid w:val="00674EC8"/>
    <w:rsid w:val="006968F8"/>
    <w:rsid w:val="006A556F"/>
    <w:rsid w:val="006A646A"/>
    <w:rsid w:val="006B7DCC"/>
    <w:rsid w:val="006C37E6"/>
    <w:rsid w:val="006C5365"/>
    <w:rsid w:val="006D6263"/>
    <w:rsid w:val="006F6B78"/>
    <w:rsid w:val="006F7A88"/>
    <w:rsid w:val="00712657"/>
    <w:rsid w:val="007153E7"/>
    <w:rsid w:val="00722204"/>
    <w:rsid w:val="00725912"/>
    <w:rsid w:val="00730923"/>
    <w:rsid w:val="00733C55"/>
    <w:rsid w:val="00736F3E"/>
    <w:rsid w:val="007434F4"/>
    <w:rsid w:val="007435B1"/>
    <w:rsid w:val="00743751"/>
    <w:rsid w:val="00751AF9"/>
    <w:rsid w:val="007541E2"/>
    <w:rsid w:val="00756D81"/>
    <w:rsid w:val="00783A33"/>
    <w:rsid w:val="00785D05"/>
    <w:rsid w:val="0079182D"/>
    <w:rsid w:val="007A2D98"/>
    <w:rsid w:val="007A5F56"/>
    <w:rsid w:val="007A7BE2"/>
    <w:rsid w:val="007B36A7"/>
    <w:rsid w:val="007B4AE9"/>
    <w:rsid w:val="007B56E8"/>
    <w:rsid w:val="007B7433"/>
    <w:rsid w:val="007E3CD0"/>
    <w:rsid w:val="007E7737"/>
    <w:rsid w:val="00801CA9"/>
    <w:rsid w:val="00803F39"/>
    <w:rsid w:val="00820CAB"/>
    <w:rsid w:val="008226D7"/>
    <w:rsid w:val="0082617B"/>
    <w:rsid w:val="008533CA"/>
    <w:rsid w:val="0085429A"/>
    <w:rsid w:val="008573CB"/>
    <w:rsid w:val="008724CD"/>
    <w:rsid w:val="00876C3E"/>
    <w:rsid w:val="00880E24"/>
    <w:rsid w:val="00892846"/>
    <w:rsid w:val="008A0E43"/>
    <w:rsid w:val="008A474C"/>
    <w:rsid w:val="008B17A9"/>
    <w:rsid w:val="008B252F"/>
    <w:rsid w:val="008E5E58"/>
    <w:rsid w:val="008E7DC3"/>
    <w:rsid w:val="008F02FE"/>
    <w:rsid w:val="008F4425"/>
    <w:rsid w:val="009022D0"/>
    <w:rsid w:val="00926570"/>
    <w:rsid w:val="00932DC3"/>
    <w:rsid w:val="0094381E"/>
    <w:rsid w:val="009511BD"/>
    <w:rsid w:val="00952764"/>
    <w:rsid w:val="009609DC"/>
    <w:rsid w:val="0096362E"/>
    <w:rsid w:val="00963DAF"/>
    <w:rsid w:val="009705A6"/>
    <w:rsid w:val="00971146"/>
    <w:rsid w:val="00975739"/>
    <w:rsid w:val="00981516"/>
    <w:rsid w:val="00992394"/>
    <w:rsid w:val="009A6B95"/>
    <w:rsid w:val="009B0228"/>
    <w:rsid w:val="009B65E3"/>
    <w:rsid w:val="009C0A9F"/>
    <w:rsid w:val="009C203D"/>
    <w:rsid w:val="009D330C"/>
    <w:rsid w:val="009D3A86"/>
    <w:rsid w:val="009D67CF"/>
    <w:rsid w:val="009D70FE"/>
    <w:rsid w:val="00A03177"/>
    <w:rsid w:val="00A07A8E"/>
    <w:rsid w:val="00A13834"/>
    <w:rsid w:val="00A20BE4"/>
    <w:rsid w:val="00A25166"/>
    <w:rsid w:val="00A270FB"/>
    <w:rsid w:val="00A4222C"/>
    <w:rsid w:val="00A44839"/>
    <w:rsid w:val="00A548D2"/>
    <w:rsid w:val="00A60312"/>
    <w:rsid w:val="00A703C4"/>
    <w:rsid w:val="00A8062E"/>
    <w:rsid w:val="00A95667"/>
    <w:rsid w:val="00A9788A"/>
    <w:rsid w:val="00AA1376"/>
    <w:rsid w:val="00AA3D01"/>
    <w:rsid w:val="00AB7D5B"/>
    <w:rsid w:val="00AC5993"/>
    <w:rsid w:val="00AD1525"/>
    <w:rsid w:val="00AE70FF"/>
    <w:rsid w:val="00AF1387"/>
    <w:rsid w:val="00AF18CC"/>
    <w:rsid w:val="00AF4C48"/>
    <w:rsid w:val="00AF5951"/>
    <w:rsid w:val="00B01503"/>
    <w:rsid w:val="00B038E1"/>
    <w:rsid w:val="00B120D6"/>
    <w:rsid w:val="00B212A1"/>
    <w:rsid w:val="00B27693"/>
    <w:rsid w:val="00B35578"/>
    <w:rsid w:val="00B52B37"/>
    <w:rsid w:val="00B53807"/>
    <w:rsid w:val="00B57357"/>
    <w:rsid w:val="00B612D7"/>
    <w:rsid w:val="00B62AA1"/>
    <w:rsid w:val="00B62C31"/>
    <w:rsid w:val="00B7183E"/>
    <w:rsid w:val="00B842D4"/>
    <w:rsid w:val="00BA2006"/>
    <w:rsid w:val="00BB3CEA"/>
    <w:rsid w:val="00BB747D"/>
    <w:rsid w:val="00BC1F71"/>
    <w:rsid w:val="00BC4EB9"/>
    <w:rsid w:val="00BC760E"/>
    <w:rsid w:val="00BE6B14"/>
    <w:rsid w:val="00BF3C59"/>
    <w:rsid w:val="00C07D4B"/>
    <w:rsid w:val="00C14C94"/>
    <w:rsid w:val="00C16937"/>
    <w:rsid w:val="00C213A4"/>
    <w:rsid w:val="00C21A08"/>
    <w:rsid w:val="00C2268D"/>
    <w:rsid w:val="00C31C01"/>
    <w:rsid w:val="00C31D1E"/>
    <w:rsid w:val="00C33B68"/>
    <w:rsid w:val="00C361A7"/>
    <w:rsid w:val="00C461FC"/>
    <w:rsid w:val="00C46BE1"/>
    <w:rsid w:val="00C52EB6"/>
    <w:rsid w:val="00CB4FFE"/>
    <w:rsid w:val="00CC04B7"/>
    <w:rsid w:val="00CC6A65"/>
    <w:rsid w:val="00CD0139"/>
    <w:rsid w:val="00CD14F4"/>
    <w:rsid w:val="00CD4F1F"/>
    <w:rsid w:val="00CF7E3D"/>
    <w:rsid w:val="00D0429A"/>
    <w:rsid w:val="00D0708F"/>
    <w:rsid w:val="00D128AC"/>
    <w:rsid w:val="00D204D9"/>
    <w:rsid w:val="00D21DA5"/>
    <w:rsid w:val="00D277D0"/>
    <w:rsid w:val="00D27891"/>
    <w:rsid w:val="00D30C11"/>
    <w:rsid w:val="00D441D3"/>
    <w:rsid w:val="00D50136"/>
    <w:rsid w:val="00D53D22"/>
    <w:rsid w:val="00D57463"/>
    <w:rsid w:val="00D60638"/>
    <w:rsid w:val="00D63D05"/>
    <w:rsid w:val="00D64B3E"/>
    <w:rsid w:val="00D70526"/>
    <w:rsid w:val="00D718ED"/>
    <w:rsid w:val="00D7423F"/>
    <w:rsid w:val="00D86120"/>
    <w:rsid w:val="00D87242"/>
    <w:rsid w:val="00D92076"/>
    <w:rsid w:val="00D95755"/>
    <w:rsid w:val="00DB1563"/>
    <w:rsid w:val="00DC5176"/>
    <w:rsid w:val="00DC5FE9"/>
    <w:rsid w:val="00DE2A50"/>
    <w:rsid w:val="00DF1B50"/>
    <w:rsid w:val="00E0260D"/>
    <w:rsid w:val="00E0643E"/>
    <w:rsid w:val="00E0692C"/>
    <w:rsid w:val="00E07E0D"/>
    <w:rsid w:val="00E10069"/>
    <w:rsid w:val="00E103B4"/>
    <w:rsid w:val="00E10699"/>
    <w:rsid w:val="00E237BE"/>
    <w:rsid w:val="00E43E57"/>
    <w:rsid w:val="00E44274"/>
    <w:rsid w:val="00E500BD"/>
    <w:rsid w:val="00E52BD7"/>
    <w:rsid w:val="00E53020"/>
    <w:rsid w:val="00E61DC0"/>
    <w:rsid w:val="00E6364C"/>
    <w:rsid w:val="00E639E4"/>
    <w:rsid w:val="00E64A55"/>
    <w:rsid w:val="00E73424"/>
    <w:rsid w:val="00E806E9"/>
    <w:rsid w:val="00E900EA"/>
    <w:rsid w:val="00E90391"/>
    <w:rsid w:val="00E95DEE"/>
    <w:rsid w:val="00E96C88"/>
    <w:rsid w:val="00EA1421"/>
    <w:rsid w:val="00EA308A"/>
    <w:rsid w:val="00EA5709"/>
    <w:rsid w:val="00EB1333"/>
    <w:rsid w:val="00ED05D1"/>
    <w:rsid w:val="00F038F6"/>
    <w:rsid w:val="00F142A2"/>
    <w:rsid w:val="00F1645F"/>
    <w:rsid w:val="00F27AF0"/>
    <w:rsid w:val="00F407F2"/>
    <w:rsid w:val="00F45FAE"/>
    <w:rsid w:val="00F63BA3"/>
    <w:rsid w:val="00F77345"/>
    <w:rsid w:val="00F83121"/>
    <w:rsid w:val="00F92548"/>
    <w:rsid w:val="00FA2B66"/>
    <w:rsid w:val="00FA6020"/>
    <w:rsid w:val="00FA6A77"/>
    <w:rsid w:val="00FA78AC"/>
    <w:rsid w:val="00FB18AD"/>
    <w:rsid w:val="00FC1C29"/>
    <w:rsid w:val="00FC2461"/>
    <w:rsid w:val="00FE44AA"/>
    <w:rsid w:val="00FF3F69"/>
    <w:rsid w:val="00FF56F4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3F2E8"/>
  <w15:docId w15:val="{4A872715-B138-4B58-9F36-FCE586F9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2965E9"/>
    <w:rPr>
      <w:rFonts w:ascii="Calibri" w:eastAsia="Times New Roman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B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6B1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6B14"/>
    <w:rPr>
      <w:vertAlign w:val="superscript"/>
    </w:rPr>
  </w:style>
  <w:style w:type="table" w:styleId="Tabela-Siatka">
    <w:name w:val="Table Grid"/>
    <w:basedOn w:val="Standardowy"/>
    <w:uiPriority w:val="59"/>
    <w:rsid w:val="00256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D0CBF-8435-440A-9645-DACE540A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Open</dc:creator>
  <cp:lastModifiedBy>Beata Smoleń</cp:lastModifiedBy>
  <cp:revision>5</cp:revision>
  <cp:lastPrinted>2024-11-19T08:27:00Z</cp:lastPrinted>
  <dcterms:created xsi:type="dcterms:W3CDTF">2025-01-24T11:48:00Z</dcterms:created>
  <dcterms:modified xsi:type="dcterms:W3CDTF">2025-01-28T13:07:00Z</dcterms:modified>
</cp:coreProperties>
</file>