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712"/>
        <w:gridCol w:w="5924"/>
      </w:tblGrid>
      <w:tr w:rsidR="00FC4EF5" w:rsidRPr="00FC4EF5" w14:paraId="5FAB5CED" w14:textId="77777777" w:rsidTr="00FC4EF5">
        <w:tc>
          <w:tcPr>
            <w:tcW w:w="9636" w:type="dxa"/>
            <w:gridSpan w:val="2"/>
            <w:tcBorders>
              <w:top w:val="single" w:sz="4" w:space="0" w:color="auto"/>
            </w:tcBorders>
          </w:tcPr>
          <w:p w14:paraId="61B45EF2" w14:textId="516DADD9" w:rsidR="00FC4EF5" w:rsidRPr="008F403D" w:rsidRDefault="00FC4EF5" w:rsidP="000B73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91893323"/>
            <w:r w:rsidRPr="008F403D">
              <w:rPr>
                <w:rFonts w:ascii="Times New Roman" w:hAnsi="Times New Roman" w:cs="Times New Roman"/>
                <w:b/>
                <w:bCs/>
              </w:rPr>
              <w:t xml:space="preserve">Formularz zmian w </w:t>
            </w:r>
            <w:r w:rsidR="001B323D" w:rsidRPr="001B323D">
              <w:rPr>
                <w:rFonts w:ascii="Times New Roman" w:hAnsi="Times New Roman" w:cs="Times New Roman"/>
                <w:b/>
                <w:bCs/>
              </w:rPr>
              <w:t>regulamin</w:t>
            </w:r>
            <w:r w:rsidR="00574708">
              <w:rPr>
                <w:rFonts w:ascii="Times New Roman" w:hAnsi="Times New Roman" w:cs="Times New Roman"/>
                <w:b/>
                <w:bCs/>
              </w:rPr>
              <w:t>ie</w:t>
            </w:r>
            <w:r w:rsidR="001B323D" w:rsidRPr="001B323D">
              <w:rPr>
                <w:rFonts w:ascii="Times New Roman" w:hAnsi="Times New Roman" w:cs="Times New Roman"/>
                <w:b/>
                <w:bCs/>
              </w:rPr>
              <w:t xml:space="preserve"> uczestnictwa </w:t>
            </w:r>
            <w:r w:rsidR="00884CCB">
              <w:rPr>
                <w:rFonts w:ascii="Times New Roman" w:hAnsi="Times New Roman" w:cs="Times New Roman"/>
                <w:b/>
                <w:bCs/>
              </w:rPr>
              <w:t xml:space="preserve">w </w:t>
            </w:r>
            <w:r w:rsidR="00574708">
              <w:rPr>
                <w:rFonts w:ascii="Times New Roman" w:hAnsi="Times New Roman" w:cs="Times New Roman"/>
                <w:b/>
                <w:bCs/>
              </w:rPr>
              <w:t>szkoleniach</w:t>
            </w:r>
          </w:p>
        </w:tc>
      </w:tr>
      <w:tr w:rsidR="00FC4EF5" w:rsidRPr="00FC4EF5" w14:paraId="39B09A80" w14:textId="77777777" w:rsidTr="00884CCB">
        <w:tc>
          <w:tcPr>
            <w:tcW w:w="3712" w:type="dxa"/>
          </w:tcPr>
          <w:p w14:paraId="4C18E955" w14:textId="0D2BD8FA" w:rsidR="00FC4EF5" w:rsidRPr="008F403D" w:rsidRDefault="00FC4EF5" w:rsidP="000B73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Było</w:t>
            </w:r>
          </w:p>
        </w:tc>
        <w:tc>
          <w:tcPr>
            <w:tcW w:w="5924" w:type="dxa"/>
          </w:tcPr>
          <w:p w14:paraId="72BC37AB" w14:textId="559873B0" w:rsidR="00FC4EF5" w:rsidRPr="008F403D" w:rsidRDefault="00FC4EF5" w:rsidP="000B73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Jest</w:t>
            </w:r>
          </w:p>
        </w:tc>
      </w:tr>
      <w:tr w:rsidR="00FC4EF5" w:rsidRPr="00FC4EF5" w14:paraId="37E21EE6" w14:textId="77777777" w:rsidTr="00884CCB">
        <w:tc>
          <w:tcPr>
            <w:tcW w:w="3712" w:type="dxa"/>
          </w:tcPr>
          <w:p w14:paraId="423F9F91" w14:textId="3144C772" w:rsidR="00FC4EF5" w:rsidRPr="008F5EF1" w:rsidRDefault="008F5EF1" w:rsidP="00574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5EF1">
              <w:rPr>
                <w:rFonts w:ascii="Times New Roman" w:hAnsi="Times New Roman" w:cs="Times New Roman"/>
                <w:b/>
                <w:bCs/>
              </w:rPr>
              <w:t xml:space="preserve">§1 ust. 1 – </w:t>
            </w:r>
            <w:r w:rsidRPr="008F5EF1">
              <w:rPr>
                <w:rFonts w:ascii="Times New Roman" w:hAnsi="Times New Roman" w:cs="Times New Roman"/>
              </w:rPr>
              <w:t>Niniejszy</w:t>
            </w:r>
            <w:r w:rsidRPr="008F5E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5EF1">
              <w:rPr>
                <w:rFonts w:ascii="Times New Roman" w:hAnsi="Times New Roman" w:cs="Times New Roman"/>
              </w:rPr>
              <w:t xml:space="preserve">Regulamin określa zasady udziału w szkoleniach </w:t>
            </w:r>
            <w:r w:rsidRPr="008F5EF1">
              <w:rPr>
                <w:rFonts w:ascii="Times New Roman" w:hAnsi="Times New Roman" w:cs="Times New Roman"/>
                <w:bCs/>
              </w:rPr>
              <w:t>z Bazy Usług Rozwojowych Polskiej Agencji Rozwoju Przedsiębiorczości dla uczestników projektu pn. „Reorientacja zawodowa dla zwalnianych pracowników”, organizowanego</w:t>
            </w:r>
            <w:r w:rsidRPr="008F5EF1">
              <w:rPr>
                <w:rFonts w:ascii="Times New Roman" w:hAnsi="Times New Roman" w:cs="Times New Roman"/>
                <w:bCs/>
              </w:rPr>
              <w:t xml:space="preserve"> </w:t>
            </w:r>
            <w:r w:rsidRPr="008F5EF1">
              <w:rPr>
                <w:rFonts w:ascii="Times New Roman" w:hAnsi="Times New Roman" w:cs="Times New Roman"/>
                <w:bCs/>
              </w:rPr>
              <w:t>przez</w:t>
            </w:r>
            <w:r w:rsidRPr="008F5EF1">
              <w:rPr>
                <w:rFonts w:ascii="Times New Roman" w:hAnsi="Times New Roman" w:cs="Times New Roman"/>
                <w:bCs/>
              </w:rPr>
              <w:t xml:space="preserve"> </w:t>
            </w:r>
            <w:r w:rsidRPr="008F5EF1">
              <w:rPr>
                <w:rFonts w:ascii="Times New Roman" w:hAnsi="Times New Roman" w:cs="Times New Roman"/>
                <w:bCs/>
              </w:rPr>
              <w:t xml:space="preserve">Województwo Opolskie </w:t>
            </w:r>
            <w:r w:rsidR="00394B3C">
              <w:rPr>
                <w:rFonts w:ascii="Times New Roman" w:hAnsi="Times New Roman" w:cs="Times New Roman"/>
                <w:bCs/>
              </w:rPr>
              <w:t>/</w:t>
            </w:r>
            <w:r w:rsidRPr="008F5EF1">
              <w:rPr>
                <w:rFonts w:ascii="Times New Roman" w:hAnsi="Times New Roman" w:cs="Times New Roman"/>
                <w:bCs/>
              </w:rPr>
              <w:t xml:space="preserve"> Wojewódzki Urząd Pracy  w Opolu w partnerstwie z Powiatem Strzeleckim </w:t>
            </w:r>
            <w:r w:rsidR="00394B3C">
              <w:rPr>
                <w:rFonts w:ascii="Times New Roman" w:hAnsi="Times New Roman" w:cs="Times New Roman"/>
                <w:bCs/>
              </w:rPr>
              <w:t>/</w:t>
            </w:r>
            <w:r w:rsidRPr="008F5EF1">
              <w:rPr>
                <w:rFonts w:ascii="Times New Roman" w:hAnsi="Times New Roman" w:cs="Times New Roman"/>
                <w:bCs/>
              </w:rPr>
              <w:t xml:space="preserve"> Powiatowym Urzędem Pracy w Strzelcach Opolskich</w:t>
            </w:r>
            <w:r w:rsidRPr="008F5EF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24" w:type="dxa"/>
          </w:tcPr>
          <w:p w14:paraId="1DD9641B" w14:textId="3ABE6EED" w:rsidR="00FC4EF5" w:rsidRPr="008F5EF1" w:rsidRDefault="008F5EF1" w:rsidP="00394B3C">
            <w:pPr>
              <w:jc w:val="both"/>
              <w:rPr>
                <w:rFonts w:ascii="Times New Roman" w:hAnsi="Times New Roman" w:cs="Times New Roman"/>
              </w:rPr>
            </w:pPr>
            <w:r w:rsidRPr="005A0EA2">
              <w:rPr>
                <w:rFonts w:ascii="Times New Roman" w:hAnsi="Times New Roman" w:cs="Times New Roman"/>
                <w:b/>
                <w:bCs/>
              </w:rPr>
              <w:t>§1 ust. 1</w:t>
            </w:r>
            <w:r w:rsidRPr="008F5EF1">
              <w:rPr>
                <w:rFonts w:ascii="Times New Roman" w:hAnsi="Times New Roman" w:cs="Times New Roman"/>
              </w:rPr>
              <w:t xml:space="preserve"> – Niniejszy Regulamin określa zasady udziału w szkoleniach z Bazy Usług Rozwojowych Polskiej Agencji Rozwoju Przedsiębiorczości dla uczestników projektu pn. „Reorientacja zawodowa dla zwalnianych pracowników”, organizowanego przez Województwo Opolskie </w:t>
            </w:r>
            <w:r w:rsidR="00394B3C">
              <w:rPr>
                <w:rFonts w:ascii="Times New Roman" w:hAnsi="Times New Roman" w:cs="Times New Roman"/>
              </w:rPr>
              <w:t>-</w:t>
            </w:r>
            <w:r w:rsidRPr="008F5EF1">
              <w:rPr>
                <w:rFonts w:ascii="Times New Roman" w:hAnsi="Times New Roman" w:cs="Times New Roman"/>
              </w:rPr>
              <w:t xml:space="preserve"> Wojewódzki Urząd Pracy  w Opolu w partnerstwie z Powiatem Strzeleckim </w:t>
            </w:r>
            <w:r w:rsidR="00394B3C">
              <w:rPr>
                <w:rFonts w:ascii="Times New Roman" w:hAnsi="Times New Roman" w:cs="Times New Roman"/>
              </w:rPr>
              <w:t>-</w:t>
            </w:r>
            <w:r w:rsidRPr="008F5EF1">
              <w:rPr>
                <w:rFonts w:ascii="Times New Roman" w:hAnsi="Times New Roman" w:cs="Times New Roman"/>
              </w:rPr>
              <w:t xml:space="preserve"> Powiatowym Urzędem Pracy w Strzelcach Opolskich.</w:t>
            </w:r>
          </w:p>
        </w:tc>
      </w:tr>
      <w:tr w:rsidR="0085293F" w:rsidRPr="00FC4EF5" w14:paraId="34B251AB" w14:textId="77777777" w:rsidTr="00884CCB">
        <w:tc>
          <w:tcPr>
            <w:tcW w:w="3712" w:type="dxa"/>
          </w:tcPr>
          <w:p w14:paraId="1CEB8FD0" w14:textId="49D2F1E3" w:rsidR="0085293F" w:rsidRPr="0085293F" w:rsidRDefault="005A0EA2" w:rsidP="008529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94B3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§2 ust. 1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– Ilekroć w Regulaminie jest mowa o: Beneficjencie </w:t>
            </w:r>
            <w:r w:rsidR="00394B3C" w:rsidRPr="00394B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– należy przez to rozumieć Województwo Opolskie </w:t>
            </w:r>
            <w:r w:rsidR="00394B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/</w:t>
            </w:r>
            <w:r w:rsidR="00394B3C" w:rsidRPr="00394B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Wojewódzki Urząd Pracy w Opolu z siedzibą przy ul. Głogowskiej 25 c, 45-315 Opole (Partner wiodący) oraz Powiat Strzelecki </w:t>
            </w:r>
            <w:r w:rsidR="00394B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/</w:t>
            </w:r>
            <w:r w:rsidR="00394B3C" w:rsidRPr="00394B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Powiatowy Urząd Pracy w Strzelcach Opolskich z siedzibą przy ul. Gogolińskiej 2A, 47-100 Strzelce Opolskie (Partner projektu).</w:t>
            </w:r>
          </w:p>
        </w:tc>
        <w:tc>
          <w:tcPr>
            <w:tcW w:w="5924" w:type="dxa"/>
          </w:tcPr>
          <w:p w14:paraId="3631EF33" w14:textId="59AC3D23" w:rsidR="0085293F" w:rsidRPr="0085293F" w:rsidRDefault="00394B3C" w:rsidP="0085293F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94B3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§2 ust. 1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– Ilekroć w Regulaminie jest mowa o: Beneficjencie </w:t>
            </w:r>
            <w:r w:rsidRPr="00394B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– należy przez to rozumieć Województwo Opolskie - Wojewódzki Urząd Pracy w Opolu z siedzibą przy ul. Głogowskiej 25 c, 45-315 Opole (Partner wiodący) oraz Powiat Strzelecki - Powiatowy Urząd Pracy w Strzelcach Opolskich z siedzibą przy ul. Gogolińskiej 2A, 47-100 Strzelce Opolskie (Partner projektu).</w:t>
            </w:r>
          </w:p>
        </w:tc>
      </w:tr>
      <w:tr w:rsidR="0085293F" w:rsidRPr="00FC4EF5" w14:paraId="5CF45A57" w14:textId="77777777" w:rsidTr="00884CCB">
        <w:tc>
          <w:tcPr>
            <w:tcW w:w="3712" w:type="dxa"/>
          </w:tcPr>
          <w:p w14:paraId="1D4DF5D0" w14:textId="11DF4067" w:rsidR="0085293F" w:rsidRPr="00394B3C" w:rsidRDefault="00394B3C" w:rsidP="008529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394B3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§2 ust.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</w:t>
            </w:r>
            <w:r w:rsidRPr="00394B3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394B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– Partnerze wiodącym - </w:t>
            </w:r>
            <w:r w:rsidRPr="00394B3C">
              <w:rPr>
                <w:rFonts w:ascii="Times New Roman" w:hAnsi="Times New Roman" w:cs="Times New Roman"/>
              </w:rPr>
              <w:t xml:space="preserve">należy przez to rozumieć Województwo Opolskie </w:t>
            </w:r>
            <w:r>
              <w:rPr>
                <w:rFonts w:ascii="Times New Roman" w:hAnsi="Times New Roman" w:cs="Times New Roman"/>
              </w:rPr>
              <w:t>/</w:t>
            </w:r>
            <w:r w:rsidRPr="00394B3C">
              <w:rPr>
                <w:rFonts w:ascii="Times New Roman" w:hAnsi="Times New Roman" w:cs="Times New Roman"/>
              </w:rPr>
              <w:t xml:space="preserve"> Wojewódzki Urząd Pracy w Opolu z siedzibą przy ul. Głogowskiej 25 c, 45-315 Opole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4" w:type="dxa"/>
          </w:tcPr>
          <w:p w14:paraId="52DBFFE2" w14:textId="3CB65EEC" w:rsidR="0085293F" w:rsidRPr="00394B3C" w:rsidRDefault="00394B3C" w:rsidP="008529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94B3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§2 ust. 1</w:t>
            </w:r>
            <w:r w:rsidRPr="00394B3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</w:t>
            </w:r>
            <w:r w:rsidRPr="00394B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– Partnerze wiodącym - należy przez to rozumieć Województwo Opolskie - Wojewódzki Urząd Pracy w Opolu z siedzibą przy ul. Głogowskiej 25 c, 45-315 Opole.</w:t>
            </w:r>
          </w:p>
        </w:tc>
      </w:tr>
      <w:tr w:rsidR="00394B3C" w:rsidRPr="00FC4EF5" w14:paraId="029F2C96" w14:textId="77777777" w:rsidTr="00884CCB">
        <w:tc>
          <w:tcPr>
            <w:tcW w:w="3712" w:type="dxa"/>
          </w:tcPr>
          <w:p w14:paraId="25D3F9A5" w14:textId="4E5A77D7" w:rsidR="00394B3C" w:rsidRPr="0085293F" w:rsidRDefault="00394B3C" w:rsidP="008529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394B3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§2 ust. 1</w:t>
            </w:r>
            <w:r w:rsidR="00E8294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394B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– Partnerze projektu </w:t>
            </w:r>
            <w:r w:rsidRPr="00394B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– należy przez to rozumieć Powiat Strzelecki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/</w:t>
            </w:r>
            <w:r w:rsidRPr="00394B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Powiatowy Urząd Pracy w Strzelcach Opolskich, ul. Gogolińska 2A, 47-100 Strzelce Opolskie</w:t>
            </w:r>
            <w:r w:rsidRPr="00394B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5924" w:type="dxa"/>
          </w:tcPr>
          <w:p w14:paraId="501CF992" w14:textId="416363D2" w:rsidR="00394B3C" w:rsidRPr="0085293F" w:rsidRDefault="00394B3C" w:rsidP="008529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94B3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§2 ust. 1</w:t>
            </w:r>
            <w:r w:rsidR="00E8294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</w:t>
            </w:r>
            <w:r w:rsidRPr="00394B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– Partnerze projektu – należy przez to rozumieć Powiat Strzelecki - Powiatowy Urząd Pracy w Strzelcach Opolskich, ul. Gogolińska 2A, 47-100 Strzelce Opolskie.</w:t>
            </w:r>
          </w:p>
        </w:tc>
      </w:tr>
      <w:tr w:rsidR="00394B3C" w:rsidRPr="00FC4EF5" w14:paraId="624FD4F7" w14:textId="77777777" w:rsidTr="00884CCB">
        <w:tc>
          <w:tcPr>
            <w:tcW w:w="3712" w:type="dxa"/>
          </w:tcPr>
          <w:p w14:paraId="12F27754" w14:textId="7C458E46" w:rsidR="00394B3C" w:rsidRPr="00E8294F" w:rsidRDefault="00E8294F" w:rsidP="008529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</w:pPr>
            <w:r w:rsidRPr="00E8294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pl-PL"/>
                <w14:ligatures w14:val="none"/>
              </w:rPr>
              <w:t>§2 ust. 15</w:t>
            </w:r>
            <w:r w:rsidRPr="00E8294F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 – Projekcie - </w:t>
            </w:r>
            <w:r w:rsidRPr="00E8294F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należy przez to rozumieć projekt „Reorientacja zawodowa dla zwalnianych pracowników” realizowany przez Województwo Opolskie 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/</w:t>
            </w:r>
            <w:r w:rsidRPr="00E8294F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 Wojewódzki Urząd Pracy w Opolu w partnerstwie z Powiatem Strzeleckim 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/</w:t>
            </w:r>
            <w:r w:rsidRPr="00E8294F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 Powiatowym Urzędem Pracy w Strzelcach Opolskich w ramach Programu Regionalnego Fundusze Europejskie dla Opolskiego na lata 2021 – 2027, Priorytetu 5 Fundusze Europejskie wspierające opolski rynek pracy i edukację programu FEO 2021-2027, Działania </w:t>
            </w:r>
            <w:r w:rsidRPr="00E8294F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lastRenderedPageBreak/>
              <w:t>5.5 Adaptacyjność pracodawców                       i pracowników oraz elastyczne formy zatrudnienia.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 </w:t>
            </w:r>
            <w:r w:rsidRPr="00E8294F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Projekt jest współfinansowany ze środków Unii Europejskiej w ramach Europejskiego Funduszu Społecznego Plus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5924" w:type="dxa"/>
          </w:tcPr>
          <w:p w14:paraId="7AD89818" w14:textId="737FAF11" w:rsidR="00394B3C" w:rsidRPr="0085293F" w:rsidRDefault="00E8294F" w:rsidP="008529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8294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pl-PL"/>
                <w14:ligatures w14:val="none"/>
              </w:rPr>
              <w:lastRenderedPageBreak/>
              <w:t>§2 ust. 15</w:t>
            </w:r>
            <w:r w:rsidRPr="00E8294F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 – Projekcie - należy przez to rozumieć projekt „Reorientacja zawodowa dla zwalnianych pracowników” realizowany przez Województwo Opolskie - Wojewódzki Urząd Pracy w Opolu w partnerstwie z Powiatem Strzeleckim -  Powiatowym Urzędem Pracy w Strzelcach Opolskich w ramach Programu Regionalnego Fundusze Europejskie dla Opolskiego na lata 2021 – 2027, Priorytetu 5 Fundusze Europejskie wspierające opolski rynek pracy i edukację programu FEO 2021-2027, Działania 5.5 Adaptacyjność pracodawców                       i pracowników oraz elastyczne formy zatrudnienia. Projekt jest współfinansowany ze środków Unii Europejskiej w ramach Europejskiego Funduszu Społecznego Plus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.</w:t>
            </w:r>
          </w:p>
        </w:tc>
      </w:tr>
      <w:tr w:rsidR="00E8294F" w:rsidRPr="00FC4EF5" w14:paraId="02A7D73A" w14:textId="77777777" w:rsidTr="00884CCB">
        <w:tc>
          <w:tcPr>
            <w:tcW w:w="3712" w:type="dxa"/>
          </w:tcPr>
          <w:p w14:paraId="438D8A08" w14:textId="1ECADBF9" w:rsidR="00E8294F" w:rsidRPr="003F5ADE" w:rsidRDefault="003F5ADE" w:rsidP="008529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pl-PL"/>
                <w14:ligatures w14:val="none"/>
              </w:rPr>
            </w:pPr>
            <w:r w:rsidRPr="003F5AD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pl-PL"/>
                <w14:ligatures w14:val="none"/>
              </w:rPr>
              <w:t xml:space="preserve">§ 7 ust. 1 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–</w:t>
            </w:r>
            <w:r w:rsidRPr="003F5ADE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Uczestnik, </w:t>
            </w:r>
            <w:r w:rsidRPr="003F5ADE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zgodnie z ustawą z dnia 14 czerwca 2024 r. o ochronie 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osób zgłaszających naruszenia prawa</w:t>
            </w:r>
            <w:r w:rsidRPr="003F5ADE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, ma prawo do zgłoszenia naruszenia prawa, o których mowa w tej ustawie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5924" w:type="dxa"/>
          </w:tcPr>
          <w:p w14:paraId="27F52562" w14:textId="6A427D68" w:rsidR="00E8294F" w:rsidRPr="0085293F" w:rsidRDefault="003F5ADE" w:rsidP="008529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5AD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pl-PL"/>
                <w14:ligatures w14:val="none"/>
              </w:rPr>
              <w:t xml:space="preserve">§ 7 ust. 1 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–</w:t>
            </w:r>
            <w:r w:rsidRPr="003F5ADE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Uczestnik, </w:t>
            </w:r>
            <w:r w:rsidRPr="003F5ADE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zgodnie z ustawą z dnia 14 czerwca 2024 r. o ochronie sygnalistów, ma prawo do zgłoszenia naruszenia prawa, o których mowa w tej ustawie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.</w:t>
            </w:r>
          </w:p>
        </w:tc>
      </w:tr>
      <w:bookmarkEnd w:id="0"/>
    </w:tbl>
    <w:p w14:paraId="11B4BBE5" w14:textId="77777777" w:rsidR="00574708" w:rsidRDefault="00574708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712"/>
        <w:gridCol w:w="5924"/>
      </w:tblGrid>
      <w:tr w:rsidR="00574708" w:rsidRPr="008F403D" w14:paraId="296C49E0" w14:textId="77777777" w:rsidTr="00FD724A">
        <w:tc>
          <w:tcPr>
            <w:tcW w:w="9636" w:type="dxa"/>
            <w:gridSpan w:val="2"/>
            <w:tcBorders>
              <w:top w:val="single" w:sz="4" w:space="0" w:color="auto"/>
            </w:tcBorders>
          </w:tcPr>
          <w:p w14:paraId="0DD7C34E" w14:textId="65505F47" w:rsidR="00574708" w:rsidRPr="008F403D" w:rsidRDefault="00574708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Formularz zmian w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zał. nr 2 do</w:t>
            </w:r>
            <w:r w:rsidRPr="008F40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B323D">
              <w:rPr>
                <w:rFonts w:ascii="Times New Roman" w:hAnsi="Times New Roman" w:cs="Times New Roman"/>
                <w:b/>
                <w:bCs/>
              </w:rPr>
              <w:t>regulamin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Pr="001B323D">
              <w:rPr>
                <w:rFonts w:ascii="Times New Roman" w:hAnsi="Times New Roman" w:cs="Times New Roman"/>
                <w:b/>
                <w:bCs/>
              </w:rPr>
              <w:t xml:space="preserve"> uczestnictwa </w:t>
            </w:r>
            <w:r>
              <w:rPr>
                <w:rFonts w:ascii="Times New Roman" w:hAnsi="Times New Roman" w:cs="Times New Roman"/>
                <w:b/>
                <w:bCs/>
              </w:rPr>
              <w:t>w szkoleniach</w:t>
            </w:r>
          </w:p>
        </w:tc>
      </w:tr>
      <w:tr w:rsidR="00574708" w:rsidRPr="008F403D" w14:paraId="0397DA6C" w14:textId="77777777" w:rsidTr="00FD724A">
        <w:tc>
          <w:tcPr>
            <w:tcW w:w="3712" w:type="dxa"/>
          </w:tcPr>
          <w:p w14:paraId="3A5AD53E" w14:textId="77777777" w:rsidR="00574708" w:rsidRPr="008F403D" w:rsidRDefault="00574708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Było</w:t>
            </w:r>
          </w:p>
        </w:tc>
        <w:tc>
          <w:tcPr>
            <w:tcW w:w="5924" w:type="dxa"/>
          </w:tcPr>
          <w:p w14:paraId="49B36E36" w14:textId="77777777" w:rsidR="00574708" w:rsidRPr="008F403D" w:rsidRDefault="00574708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Jest</w:t>
            </w:r>
          </w:p>
        </w:tc>
      </w:tr>
      <w:tr w:rsidR="008F5EF1" w:rsidRPr="00884CCB" w14:paraId="1888A5AE" w14:textId="77777777" w:rsidTr="00FD724A">
        <w:tc>
          <w:tcPr>
            <w:tcW w:w="3712" w:type="dxa"/>
          </w:tcPr>
          <w:p w14:paraId="226A72B9" w14:textId="77777777" w:rsidR="008F5EF1" w:rsidRPr="00574708" w:rsidRDefault="008F5EF1" w:rsidP="008F5EF1">
            <w:pPr>
              <w:jc w:val="both"/>
              <w:rPr>
                <w:rFonts w:ascii="Times New Roman" w:hAnsi="Times New Roman" w:cs="Times New Roman"/>
              </w:rPr>
            </w:pPr>
            <w:r w:rsidRPr="00574708">
              <w:rPr>
                <w:rFonts w:ascii="Times New Roman" w:hAnsi="Times New Roman" w:cs="Times New Roman"/>
                <w:b/>
                <w:bCs/>
              </w:rPr>
              <w:t>Komparycja umowy</w:t>
            </w:r>
            <w:r>
              <w:rPr>
                <w:rFonts w:ascii="Times New Roman" w:hAnsi="Times New Roman" w:cs="Times New Roman"/>
              </w:rPr>
              <w:t xml:space="preserve"> – Umowa nr … </w:t>
            </w:r>
            <w:r w:rsidRPr="00574708">
              <w:rPr>
                <w:rFonts w:ascii="Times New Roman" w:hAnsi="Times New Roman" w:cs="Times New Roman"/>
              </w:rPr>
              <w:t>zawarta w ……. w dniu ……. roku</w:t>
            </w:r>
          </w:p>
          <w:p w14:paraId="68BFF7B9" w14:textId="77777777" w:rsidR="008F5EF1" w:rsidRPr="00574708" w:rsidRDefault="008F5EF1" w:rsidP="008F5EF1">
            <w:pPr>
              <w:jc w:val="both"/>
              <w:rPr>
                <w:rFonts w:ascii="Times New Roman" w:hAnsi="Times New Roman" w:cs="Times New Roman"/>
              </w:rPr>
            </w:pPr>
            <w:r w:rsidRPr="00574708">
              <w:rPr>
                <w:rFonts w:ascii="Times New Roman" w:hAnsi="Times New Roman" w:cs="Times New Roman"/>
              </w:rPr>
              <w:t>pomiędzy: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708">
              <w:rPr>
                <w:rFonts w:ascii="Times New Roman" w:hAnsi="Times New Roman" w:cs="Times New Roman"/>
              </w:rPr>
              <w:t>…………., zwanym dalej „Beneficjentem”,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708">
              <w:rPr>
                <w:rFonts w:ascii="Times New Roman" w:hAnsi="Times New Roman" w:cs="Times New Roman"/>
              </w:rPr>
              <w:t>reprezentowanym przez: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708">
              <w:rPr>
                <w:rFonts w:ascii="Times New Roman" w:hAnsi="Times New Roman" w:cs="Times New Roman"/>
              </w:rPr>
              <w:t>……………, na podstawie pełnomocnictwa stanowiącego załącznik nr 1 do Umowy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708">
              <w:rPr>
                <w:rFonts w:ascii="Times New Roman" w:hAnsi="Times New Roman" w:cs="Times New Roman"/>
              </w:rPr>
              <w:t>a ………………………., zwanym(ą) dalej w treści Umowy „Wykonawcą”</w:t>
            </w:r>
          </w:p>
          <w:p w14:paraId="73A31BAD" w14:textId="278F7037" w:rsidR="008F5EF1" w:rsidRPr="00884CCB" w:rsidRDefault="008F5EF1" w:rsidP="008F5EF1">
            <w:pPr>
              <w:jc w:val="both"/>
              <w:rPr>
                <w:rFonts w:ascii="Times New Roman" w:hAnsi="Times New Roman" w:cs="Times New Roman"/>
              </w:rPr>
            </w:pPr>
            <w:r w:rsidRPr="0057470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708">
              <w:rPr>
                <w:rFonts w:ascii="Times New Roman" w:hAnsi="Times New Roman" w:cs="Times New Roman"/>
              </w:rPr>
              <w:t>………………, zam. ul……., ………, zwanym dalej „Uczestnikiem”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4" w:type="dxa"/>
          </w:tcPr>
          <w:p w14:paraId="44D0B90F" w14:textId="5C191C6E" w:rsidR="008F5EF1" w:rsidRPr="00574708" w:rsidRDefault="008F5EF1" w:rsidP="008F5EF1">
            <w:pPr>
              <w:jc w:val="both"/>
              <w:rPr>
                <w:rFonts w:ascii="Times New Roman" w:hAnsi="Times New Roman" w:cs="Times New Roman"/>
              </w:rPr>
            </w:pPr>
            <w:r w:rsidRPr="00574708">
              <w:rPr>
                <w:rFonts w:ascii="Times New Roman" w:hAnsi="Times New Roman" w:cs="Times New Roman"/>
                <w:b/>
                <w:bCs/>
              </w:rPr>
              <w:t>Komparycja umowy</w:t>
            </w:r>
            <w:r>
              <w:rPr>
                <w:rFonts w:ascii="Times New Roman" w:hAnsi="Times New Roman" w:cs="Times New Roman"/>
              </w:rPr>
              <w:t xml:space="preserve"> – Umowa nr … </w:t>
            </w:r>
            <w:r w:rsidRPr="00574708">
              <w:rPr>
                <w:rFonts w:ascii="Times New Roman" w:hAnsi="Times New Roman" w:cs="Times New Roman"/>
              </w:rPr>
              <w:t xml:space="preserve">zawarta w ……. w dniu ……. </w:t>
            </w:r>
            <w:r>
              <w:rPr>
                <w:rFonts w:ascii="Times New Roman" w:hAnsi="Times New Roman" w:cs="Times New Roman"/>
              </w:rPr>
              <w:t>r</w:t>
            </w:r>
            <w:r w:rsidRPr="00574708">
              <w:rPr>
                <w:rFonts w:ascii="Times New Roman" w:hAnsi="Times New Roman" w:cs="Times New Roman"/>
              </w:rPr>
              <w:t>oku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708">
              <w:rPr>
                <w:rFonts w:ascii="Times New Roman" w:hAnsi="Times New Roman" w:cs="Times New Roman"/>
              </w:rPr>
              <w:t>pomiędzy: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708">
              <w:rPr>
                <w:rFonts w:ascii="Times New Roman" w:hAnsi="Times New Roman" w:cs="Times New Roman"/>
              </w:rPr>
              <w:t>…………., zwanym dalej „Beneficjentem”,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708">
              <w:rPr>
                <w:rFonts w:ascii="Times New Roman" w:hAnsi="Times New Roman" w:cs="Times New Roman"/>
              </w:rPr>
              <w:t>reprezentowanym przez: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708">
              <w:rPr>
                <w:rFonts w:ascii="Times New Roman" w:hAnsi="Times New Roman" w:cs="Times New Roman"/>
              </w:rPr>
              <w:t>……………, na podstawie pełnomocnictwa nr ….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708">
              <w:rPr>
                <w:rFonts w:ascii="Times New Roman" w:hAnsi="Times New Roman" w:cs="Times New Roman"/>
              </w:rPr>
              <w:t xml:space="preserve">a ………………………., </w:t>
            </w:r>
          </w:p>
          <w:p w14:paraId="16584E71" w14:textId="77777777" w:rsidR="008F5EF1" w:rsidRPr="00574708" w:rsidRDefault="008F5EF1" w:rsidP="008F5EF1">
            <w:pPr>
              <w:jc w:val="both"/>
              <w:rPr>
                <w:rFonts w:ascii="Times New Roman" w:hAnsi="Times New Roman" w:cs="Times New Roman"/>
              </w:rPr>
            </w:pPr>
            <w:r w:rsidRPr="00574708">
              <w:rPr>
                <w:rFonts w:ascii="Times New Roman" w:hAnsi="Times New Roman" w:cs="Times New Roman"/>
              </w:rPr>
              <w:t>zwanym(ą) dalej w treści Umowy „Wykonawcą”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708">
              <w:rPr>
                <w:rFonts w:ascii="Times New Roman" w:hAnsi="Times New Roman" w:cs="Times New Roman"/>
              </w:rPr>
              <w:t>i</w:t>
            </w:r>
          </w:p>
          <w:p w14:paraId="5369AFC3" w14:textId="54C5FE4C" w:rsidR="008F5EF1" w:rsidRPr="00884CCB" w:rsidRDefault="008F5EF1" w:rsidP="008F5EF1">
            <w:pPr>
              <w:jc w:val="both"/>
              <w:rPr>
                <w:rFonts w:ascii="Times New Roman" w:hAnsi="Times New Roman" w:cs="Times New Roman"/>
              </w:rPr>
            </w:pPr>
            <w:r w:rsidRPr="00574708">
              <w:rPr>
                <w:rFonts w:ascii="Times New Roman" w:hAnsi="Times New Roman" w:cs="Times New Roman"/>
              </w:rPr>
              <w:t>………………, zam. ul……., ………, zwanym dalej „Uczestnikiem”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4708" w:rsidRPr="0085293F" w14:paraId="48B26800" w14:textId="77777777" w:rsidTr="00FD724A">
        <w:tc>
          <w:tcPr>
            <w:tcW w:w="3712" w:type="dxa"/>
          </w:tcPr>
          <w:p w14:paraId="4D48D5E2" w14:textId="0A90F345" w:rsidR="00574708" w:rsidRPr="0085293F" w:rsidRDefault="00960F54" w:rsidP="00FD72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F5EF1">
              <w:rPr>
                <w:rFonts w:ascii="Times New Roman" w:hAnsi="Times New Roman" w:cs="Times New Roman"/>
                <w:b/>
                <w:bCs/>
              </w:rPr>
              <w:t>§1 ust. 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960F54">
              <w:rPr>
                <w:rFonts w:ascii="Times New Roman" w:hAnsi="Times New Roman" w:cs="Times New Roman"/>
              </w:rPr>
              <w:t>Przedmiotem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niniejszej U</w:t>
            </w:r>
            <w:r w:rsidRPr="00525BB0">
              <w:rPr>
                <w:rFonts w:ascii="Times New Roman" w:hAnsi="Times New Roman" w:cs="Times New Roman"/>
              </w:rPr>
              <w:t xml:space="preserve">mowy jest udział </w:t>
            </w:r>
            <w:r>
              <w:rPr>
                <w:rFonts w:ascii="Times New Roman" w:hAnsi="Times New Roman" w:cs="Times New Roman"/>
              </w:rPr>
              <w:t xml:space="preserve">Uczestnika </w:t>
            </w:r>
            <w:r w:rsidRPr="00525BB0">
              <w:rPr>
                <w:rFonts w:ascii="Times New Roman" w:hAnsi="Times New Roman" w:cs="Times New Roman"/>
              </w:rPr>
              <w:t xml:space="preserve">w szkoleniu z </w:t>
            </w:r>
            <w:r>
              <w:rPr>
                <w:rFonts w:ascii="Times New Roman" w:hAnsi="Times New Roman" w:cs="Times New Roman"/>
              </w:rPr>
              <w:t>Bazy Usług Rozwojowych Polskiej Agencji Rozwoju Przedsiębiorczości</w:t>
            </w:r>
            <w:r w:rsidRPr="00525BB0">
              <w:rPr>
                <w:rFonts w:ascii="Times New Roman" w:hAnsi="Times New Roman" w:cs="Times New Roman"/>
              </w:rPr>
              <w:t xml:space="preserve"> pn. „</w:t>
            </w:r>
            <w:r>
              <w:rPr>
                <w:rFonts w:ascii="Times New Roman" w:hAnsi="Times New Roman" w:cs="Times New Roman"/>
              </w:rPr>
              <w:t>……….</w:t>
            </w:r>
            <w:r w:rsidRPr="00525BB0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 xml:space="preserve">(dalej jako „szkolenie”) (numer usługi: ………) </w:t>
            </w:r>
            <w:r w:rsidRPr="00525BB0">
              <w:rPr>
                <w:rFonts w:ascii="Times New Roman" w:hAnsi="Times New Roman" w:cs="Times New Roman"/>
              </w:rPr>
              <w:t xml:space="preserve">zorganizowanym </w:t>
            </w:r>
            <w:r>
              <w:rPr>
                <w:rFonts w:ascii="Times New Roman" w:hAnsi="Times New Roman" w:cs="Times New Roman"/>
              </w:rPr>
              <w:t xml:space="preserve">przez Wykonawcę </w:t>
            </w:r>
            <w:r w:rsidRPr="00525BB0">
              <w:rPr>
                <w:rFonts w:ascii="Times New Roman" w:hAnsi="Times New Roman" w:cs="Times New Roman"/>
              </w:rPr>
              <w:t xml:space="preserve">w ramach projektu </w:t>
            </w:r>
            <w:r w:rsidRPr="00220332">
              <w:rPr>
                <w:rFonts w:ascii="Times New Roman" w:hAnsi="Times New Roman" w:cs="Times New Roman"/>
              </w:rPr>
              <w:t>„Reorientacja zawodowa dla zwalnianych pracowników”,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5BB0">
              <w:rPr>
                <w:rFonts w:ascii="Times New Roman" w:hAnsi="Times New Roman" w:cs="Times New Roman"/>
              </w:rPr>
              <w:t>realizowanym przez Województwo Opolskie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Pr="00525BB0">
              <w:rPr>
                <w:rFonts w:ascii="Times New Roman" w:hAnsi="Times New Roman" w:cs="Times New Roman"/>
              </w:rPr>
              <w:t>Wojewódzki Urząd Pracy w Opolu w</w:t>
            </w:r>
            <w:r>
              <w:rPr>
                <w:rFonts w:ascii="Times New Roman" w:hAnsi="Times New Roman" w:cs="Times New Roman"/>
              </w:rPr>
              <w:t xml:space="preserve"> partnerstwie z Powiatem Strzeleckim / Powiatowym Urzędem Pracy w Strzelcach Opolskich w</w:t>
            </w:r>
            <w:r w:rsidRPr="00525BB0">
              <w:rPr>
                <w:rFonts w:ascii="Times New Roman" w:hAnsi="Times New Roman" w:cs="Times New Roman"/>
              </w:rPr>
              <w:t xml:space="preserve"> ramach PR FEO na lata 2021-2027.</w:t>
            </w:r>
            <w:r>
              <w:rPr>
                <w:rFonts w:ascii="Times New Roman" w:hAnsi="Times New Roman" w:cs="Times New Roman"/>
              </w:rPr>
              <w:t xml:space="preserve"> Szczegółowy zakres szkolenia określa program szkolenia.</w:t>
            </w:r>
          </w:p>
        </w:tc>
        <w:tc>
          <w:tcPr>
            <w:tcW w:w="5924" w:type="dxa"/>
          </w:tcPr>
          <w:p w14:paraId="7E42187D" w14:textId="3C39712C" w:rsidR="00574708" w:rsidRPr="0085293F" w:rsidRDefault="00960F54" w:rsidP="00FD724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F5EF1">
              <w:rPr>
                <w:rFonts w:ascii="Times New Roman" w:hAnsi="Times New Roman" w:cs="Times New Roman"/>
                <w:b/>
                <w:bCs/>
              </w:rPr>
              <w:t>§1 ust. 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960F54">
              <w:rPr>
                <w:rFonts w:ascii="Times New Roman" w:hAnsi="Times New Roman" w:cs="Times New Roman"/>
              </w:rPr>
              <w:t>Przedmiotem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niniejszej U</w:t>
            </w:r>
            <w:r w:rsidRPr="00525BB0">
              <w:rPr>
                <w:rFonts w:ascii="Times New Roman" w:hAnsi="Times New Roman" w:cs="Times New Roman"/>
              </w:rPr>
              <w:t xml:space="preserve">mowy jest udział </w:t>
            </w:r>
            <w:r>
              <w:rPr>
                <w:rFonts w:ascii="Times New Roman" w:hAnsi="Times New Roman" w:cs="Times New Roman"/>
              </w:rPr>
              <w:t xml:space="preserve">Uczestnika </w:t>
            </w:r>
            <w:r w:rsidRPr="00525BB0">
              <w:rPr>
                <w:rFonts w:ascii="Times New Roman" w:hAnsi="Times New Roman" w:cs="Times New Roman"/>
              </w:rPr>
              <w:t xml:space="preserve">w szkoleniu z </w:t>
            </w:r>
            <w:r>
              <w:rPr>
                <w:rFonts w:ascii="Times New Roman" w:hAnsi="Times New Roman" w:cs="Times New Roman"/>
              </w:rPr>
              <w:t>Bazy Usług Rozwojowych Polskiej Agencji Rozwoju Przedsiębiorczości</w:t>
            </w:r>
            <w:r w:rsidRPr="00525BB0">
              <w:rPr>
                <w:rFonts w:ascii="Times New Roman" w:hAnsi="Times New Roman" w:cs="Times New Roman"/>
              </w:rPr>
              <w:t xml:space="preserve"> pn. „</w:t>
            </w:r>
            <w:r>
              <w:rPr>
                <w:rFonts w:ascii="Times New Roman" w:hAnsi="Times New Roman" w:cs="Times New Roman"/>
              </w:rPr>
              <w:t>……….</w:t>
            </w:r>
            <w:r w:rsidRPr="00525BB0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 xml:space="preserve">(dalej jako „szkolenie”) (numer usługi: ………) </w:t>
            </w:r>
            <w:r w:rsidRPr="00525BB0">
              <w:rPr>
                <w:rFonts w:ascii="Times New Roman" w:hAnsi="Times New Roman" w:cs="Times New Roman"/>
              </w:rPr>
              <w:t xml:space="preserve">zorganizowanym </w:t>
            </w:r>
            <w:r>
              <w:rPr>
                <w:rFonts w:ascii="Times New Roman" w:hAnsi="Times New Roman" w:cs="Times New Roman"/>
              </w:rPr>
              <w:t xml:space="preserve">przez Wykonawcę </w:t>
            </w:r>
            <w:r w:rsidRPr="00525BB0">
              <w:rPr>
                <w:rFonts w:ascii="Times New Roman" w:hAnsi="Times New Roman" w:cs="Times New Roman"/>
              </w:rPr>
              <w:t xml:space="preserve">w ramach projektu </w:t>
            </w:r>
            <w:r w:rsidRPr="00220332">
              <w:rPr>
                <w:rFonts w:ascii="Times New Roman" w:hAnsi="Times New Roman" w:cs="Times New Roman"/>
              </w:rPr>
              <w:t>„Reorientacja zawodowa dla zwalnianych pracowników”,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5BB0">
              <w:rPr>
                <w:rFonts w:ascii="Times New Roman" w:hAnsi="Times New Roman" w:cs="Times New Roman"/>
              </w:rPr>
              <w:t>realizowanym przez Województwo Opolskie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525BB0">
              <w:rPr>
                <w:rFonts w:ascii="Times New Roman" w:hAnsi="Times New Roman" w:cs="Times New Roman"/>
              </w:rPr>
              <w:t>Wojewódzki Urząd Pracy w Opolu w</w:t>
            </w:r>
            <w:r>
              <w:rPr>
                <w:rFonts w:ascii="Times New Roman" w:hAnsi="Times New Roman" w:cs="Times New Roman"/>
              </w:rPr>
              <w:t xml:space="preserve"> partnerstwie z Powiatem Strzeleckim - Powiatowym Urzędem Pracy w Strzelcach Opolskich w</w:t>
            </w:r>
            <w:r w:rsidRPr="00525BB0">
              <w:rPr>
                <w:rFonts w:ascii="Times New Roman" w:hAnsi="Times New Roman" w:cs="Times New Roman"/>
              </w:rPr>
              <w:t xml:space="preserve"> ramach PR FEO na lata 2021-2027.</w:t>
            </w:r>
            <w:r>
              <w:rPr>
                <w:rFonts w:ascii="Times New Roman" w:hAnsi="Times New Roman" w:cs="Times New Roman"/>
              </w:rPr>
              <w:t xml:space="preserve"> Szczegółowy zakres szkolenia określa program szkolenia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4708" w:rsidRPr="0085293F" w14:paraId="532E9663" w14:textId="77777777" w:rsidTr="00FD724A">
        <w:tc>
          <w:tcPr>
            <w:tcW w:w="3712" w:type="dxa"/>
          </w:tcPr>
          <w:p w14:paraId="7F4C93C0" w14:textId="35EB621D" w:rsidR="00574708" w:rsidRPr="0044624F" w:rsidRDefault="0044624F" w:rsidP="00FD72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</w:pPr>
            <w:r w:rsidRPr="0044624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pl-PL"/>
                <w14:ligatures w14:val="none"/>
              </w:rPr>
              <w:t>§ 16. ust. 1</w:t>
            </w:r>
            <w:r w:rsidRPr="0044624F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–</w:t>
            </w:r>
            <w:r w:rsidRPr="0044624F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Wykonawca </w:t>
            </w:r>
            <w:r w:rsidRPr="0044624F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oraz Uczestnik, zgodnie z ustawą z dnia 14 czerwca 2024 r. o ochronie 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osób zgłaszających naruszenia prawa</w:t>
            </w:r>
            <w:r w:rsidRPr="0044624F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, mają prawo do zgłoszenia naruszeń prawa, o których mowa w tej ustawie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5924" w:type="dxa"/>
          </w:tcPr>
          <w:p w14:paraId="37CD1F17" w14:textId="6A368224" w:rsidR="00574708" w:rsidRPr="0085293F" w:rsidRDefault="0044624F" w:rsidP="00FD72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4624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pl-PL"/>
                <w14:ligatures w14:val="none"/>
              </w:rPr>
              <w:t>§ 16. ust. 1</w:t>
            </w:r>
            <w:r w:rsidRPr="0044624F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–</w:t>
            </w:r>
            <w:r w:rsidRPr="0044624F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 xml:space="preserve">Wykonawca </w:t>
            </w:r>
            <w:r w:rsidRPr="0044624F"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oraz Uczestnik, zgodnie z ustawą z dnia 14 czerwca 2024 r. o ochronie sygnalistów, mają prawo do zgłoszenia naruszeń prawa, o których mowa w tej ustawie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pl-PL"/>
                <w14:ligatures w14:val="none"/>
              </w:rPr>
              <w:t>.</w:t>
            </w:r>
          </w:p>
        </w:tc>
      </w:tr>
    </w:tbl>
    <w:p w14:paraId="2C60FB6E" w14:textId="77777777" w:rsidR="00574708" w:rsidRDefault="00574708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712"/>
        <w:gridCol w:w="5924"/>
      </w:tblGrid>
      <w:tr w:rsidR="00574708" w:rsidRPr="008F403D" w14:paraId="039CB625" w14:textId="77777777" w:rsidTr="00FD724A">
        <w:tc>
          <w:tcPr>
            <w:tcW w:w="9636" w:type="dxa"/>
            <w:gridSpan w:val="2"/>
            <w:tcBorders>
              <w:top w:val="single" w:sz="4" w:space="0" w:color="auto"/>
            </w:tcBorders>
          </w:tcPr>
          <w:p w14:paraId="5971F3A4" w14:textId="0C0FE356" w:rsidR="00574708" w:rsidRPr="008F403D" w:rsidRDefault="00574708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91895237"/>
            <w:r w:rsidRPr="008F403D">
              <w:rPr>
                <w:rFonts w:ascii="Times New Roman" w:hAnsi="Times New Roman" w:cs="Times New Roman"/>
                <w:b/>
                <w:bCs/>
              </w:rPr>
              <w:t xml:space="preserve">Formularz zmian w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zał. nr 4 do </w:t>
            </w:r>
            <w:r w:rsidRPr="001B323D">
              <w:rPr>
                <w:rFonts w:ascii="Times New Roman" w:hAnsi="Times New Roman" w:cs="Times New Roman"/>
                <w:b/>
                <w:bCs/>
              </w:rPr>
              <w:t>regulamin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Pr="001B323D">
              <w:rPr>
                <w:rFonts w:ascii="Times New Roman" w:hAnsi="Times New Roman" w:cs="Times New Roman"/>
                <w:b/>
                <w:bCs/>
              </w:rPr>
              <w:t xml:space="preserve"> uczestnictwa </w:t>
            </w:r>
            <w:r>
              <w:rPr>
                <w:rFonts w:ascii="Times New Roman" w:hAnsi="Times New Roman" w:cs="Times New Roman"/>
                <w:b/>
                <w:bCs/>
              </w:rPr>
              <w:t>w szkoleniach</w:t>
            </w:r>
          </w:p>
        </w:tc>
      </w:tr>
      <w:tr w:rsidR="00574708" w:rsidRPr="008F403D" w14:paraId="593C8E5A" w14:textId="77777777" w:rsidTr="00FD724A">
        <w:tc>
          <w:tcPr>
            <w:tcW w:w="3712" w:type="dxa"/>
          </w:tcPr>
          <w:p w14:paraId="2E045B92" w14:textId="77777777" w:rsidR="00574708" w:rsidRPr="008F403D" w:rsidRDefault="00574708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Było</w:t>
            </w:r>
          </w:p>
        </w:tc>
        <w:tc>
          <w:tcPr>
            <w:tcW w:w="5924" w:type="dxa"/>
          </w:tcPr>
          <w:p w14:paraId="7839B75E" w14:textId="77777777" w:rsidR="00574708" w:rsidRPr="008F403D" w:rsidRDefault="00574708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Jest</w:t>
            </w:r>
          </w:p>
        </w:tc>
      </w:tr>
      <w:tr w:rsidR="00574708" w:rsidRPr="00884CCB" w14:paraId="55724424" w14:textId="77777777" w:rsidTr="00FD724A">
        <w:tc>
          <w:tcPr>
            <w:tcW w:w="3712" w:type="dxa"/>
          </w:tcPr>
          <w:p w14:paraId="032E009F" w14:textId="2D5D8571" w:rsidR="00574708" w:rsidRPr="00574708" w:rsidRDefault="00574708" w:rsidP="00FD72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708">
              <w:rPr>
                <w:rFonts w:ascii="Times New Roman" w:hAnsi="Times New Roman" w:cs="Times New Roman"/>
                <w:b/>
                <w:bCs/>
              </w:rPr>
              <w:t xml:space="preserve">Oświadczenie uczestnika projektu </w:t>
            </w:r>
          </w:p>
        </w:tc>
        <w:tc>
          <w:tcPr>
            <w:tcW w:w="5924" w:type="dxa"/>
          </w:tcPr>
          <w:p w14:paraId="16DA72C9" w14:textId="63073596" w:rsidR="00574708" w:rsidRPr="00574708" w:rsidRDefault="00574708" w:rsidP="00FD72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708">
              <w:rPr>
                <w:rFonts w:ascii="Times New Roman" w:hAnsi="Times New Roman" w:cs="Times New Roman"/>
                <w:b/>
                <w:bCs/>
              </w:rPr>
              <w:t>Klauzula informacyjna i oświadczenie uczestnika projektu</w:t>
            </w:r>
          </w:p>
        </w:tc>
      </w:tr>
      <w:bookmarkEnd w:id="1"/>
    </w:tbl>
    <w:p w14:paraId="0410F33B" w14:textId="77777777" w:rsidR="00574708" w:rsidRDefault="00574708"/>
    <w:p w14:paraId="140A37B5" w14:textId="77777777" w:rsidR="003F5ADE" w:rsidRDefault="003F5ADE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712"/>
        <w:gridCol w:w="5924"/>
      </w:tblGrid>
      <w:tr w:rsidR="003F5ADE" w:rsidRPr="008F403D" w14:paraId="7E8C325F" w14:textId="77777777" w:rsidTr="00FD724A">
        <w:tc>
          <w:tcPr>
            <w:tcW w:w="9636" w:type="dxa"/>
            <w:gridSpan w:val="2"/>
            <w:tcBorders>
              <w:top w:val="single" w:sz="4" w:space="0" w:color="auto"/>
            </w:tcBorders>
          </w:tcPr>
          <w:p w14:paraId="3C35FF34" w14:textId="6C420FC2" w:rsidR="003F5ADE" w:rsidRPr="008F403D" w:rsidRDefault="003F5ADE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191895454"/>
            <w:r w:rsidRPr="008F403D">
              <w:rPr>
                <w:rFonts w:ascii="Times New Roman" w:hAnsi="Times New Roman" w:cs="Times New Roman"/>
                <w:b/>
                <w:bCs/>
              </w:rPr>
              <w:t xml:space="preserve">Formularz zmian w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zał. nr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do </w:t>
            </w:r>
            <w:r w:rsidRPr="001B323D">
              <w:rPr>
                <w:rFonts w:ascii="Times New Roman" w:hAnsi="Times New Roman" w:cs="Times New Roman"/>
                <w:b/>
                <w:bCs/>
              </w:rPr>
              <w:t>regulamin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Pr="001B323D">
              <w:rPr>
                <w:rFonts w:ascii="Times New Roman" w:hAnsi="Times New Roman" w:cs="Times New Roman"/>
                <w:b/>
                <w:bCs/>
              </w:rPr>
              <w:t xml:space="preserve"> uczestnictwa </w:t>
            </w:r>
            <w:r>
              <w:rPr>
                <w:rFonts w:ascii="Times New Roman" w:hAnsi="Times New Roman" w:cs="Times New Roman"/>
                <w:b/>
                <w:bCs/>
              </w:rPr>
              <w:t>w szkoleniach</w:t>
            </w:r>
          </w:p>
        </w:tc>
      </w:tr>
      <w:tr w:rsidR="003F5ADE" w:rsidRPr="008F403D" w14:paraId="1E235056" w14:textId="77777777" w:rsidTr="00FD724A">
        <w:tc>
          <w:tcPr>
            <w:tcW w:w="3712" w:type="dxa"/>
          </w:tcPr>
          <w:p w14:paraId="63756776" w14:textId="77777777" w:rsidR="003F5ADE" w:rsidRPr="008F403D" w:rsidRDefault="003F5ADE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Było</w:t>
            </w:r>
          </w:p>
        </w:tc>
        <w:tc>
          <w:tcPr>
            <w:tcW w:w="5924" w:type="dxa"/>
          </w:tcPr>
          <w:p w14:paraId="2A0F0AF0" w14:textId="77777777" w:rsidR="003F5ADE" w:rsidRPr="008F403D" w:rsidRDefault="003F5ADE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Jest</w:t>
            </w:r>
          </w:p>
        </w:tc>
      </w:tr>
      <w:tr w:rsidR="003F5ADE" w:rsidRPr="00574708" w14:paraId="4A7BE4DB" w14:textId="77777777" w:rsidTr="00FD724A">
        <w:tc>
          <w:tcPr>
            <w:tcW w:w="3712" w:type="dxa"/>
          </w:tcPr>
          <w:p w14:paraId="4BCDC118" w14:textId="7A5A65D6" w:rsidR="003F5ADE" w:rsidRPr="003F5ADE" w:rsidRDefault="003F5ADE" w:rsidP="003F5ADE">
            <w:pPr>
              <w:pStyle w:val="Nagwek1"/>
              <w:rPr>
                <w:bCs/>
                <w:smallCaps/>
                <w:spacing w:val="20"/>
                <w:sz w:val="22"/>
                <w:szCs w:val="22"/>
                <w:u w:val="single"/>
              </w:rPr>
            </w:pPr>
            <w:r w:rsidRPr="003F5ADE">
              <w:rPr>
                <w:b/>
                <w:smallCaps/>
                <w:spacing w:val="20"/>
                <w:sz w:val="22"/>
                <w:szCs w:val="22"/>
              </w:rPr>
              <w:t>Nazwa załącznika</w:t>
            </w:r>
            <w:r>
              <w:rPr>
                <w:bCs/>
                <w:smallCaps/>
                <w:spacing w:val="20"/>
                <w:sz w:val="22"/>
                <w:szCs w:val="22"/>
              </w:rPr>
              <w:t xml:space="preserve"> - </w:t>
            </w:r>
            <w:r w:rsidRPr="003F5ADE">
              <w:rPr>
                <w:bCs/>
                <w:smallCaps/>
                <w:spacing w:val="20"/>
                <w:sz w:val="22"/>
                <w:szCs w:val="22"/>
              </w:rPr>
              <w:t xml:space="preserve">Wniosek o wsparcie szkoleniowe </w:t>
            </w:r>
            <w:r w:rsidRPr="003F5ADE">
              <w:rPr>
                <w:bCs/>
                <w:smallCaps/>
                <w:spacing w:val="20"/>
                <w:sz w:val="22"/>
                <w:szCs w:val="22"/>
              </w:rPr>
              <w:t xml:space="preserve">- </w:t>
            </w:r>
            <w:r w:rsidRPr="003F5ADE">
              <w:rPr>
                <w:bCs/>
                <w:sz w:val="22"/>
                <w:szCs w:val="22"/>
              </w:rPr>
              <w:t xml:space="preserve">w ramach projektu „Reorientacja zawodowa dla zwalnianych pracowników" realizowanego przez Województwo Opolskie </w:t>
            </w:r>
            <w:r>
              <w:rPr>
                <w:bCs/>
                <w:sz w:val="22"/>
                <w:szCs w:val="22"/>
              </w:rPr>
              <w:t>/</w:t>
            </w:r>
            <w:r w:rsidRPr="003F5ADE">
              <w:rPr>
                <w:bCs/>
                <w:sz w:val="22"/>
                <w:szCs w:val="22"/>
              </w:rPr>
              <w:t xml:space="preserve"> Wojewódzki Urząd Pracy w Opolu w partnerstwie z Powiatem Strzeleckim </w:t>
            </w:r>
            <w:r>
              <w:rPr>
                <w:bCs/>
                <w:sz w:val="22"/>
                <w:szCs w:val="22"/>
              </w:rPr>
              <w:t>/</w:t>
            </w:r>
            <w:r w:rsidRPr="003F5ADE">
              <w:rPr>
                <w:bCs/>
                <w:sz w:val="22"/>
                <w:szCs w:val="22"/>
              </w:rPr>
              <w:t xml:space="preserve"> Powiatowym Urzędem Pracy w Strzelcach Opolskich w ramach Działania 5.5 Adaptacyjność pracodawców i pracowników oraz elastyczne formy zatrudnienia, Priorytetu 5 Fundusze Europejskie wspierające opolski rynek pracy i edukację programu FEO 2021-2027, współfinansowanego ze środków Unii Europejskiej w ramach Europejskiego Funduszu Społecznego Plus, Regionalnego Programu Fundusze Europejskie dla Opolskiego na lata 2021-2027</w:t>
            </w:r>
            <w:r w:rsidRPr="003F5AD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24" w:type="dxa"/>
          </w:tcPr>
          <w:p w14:paraId="2F7584FF" w14:textId="1473A4E7" w:rsidR="003F5ADE" w:rsidRPr="00574708" w:rsidRDefault="003F5ADE" w:rsidP="003F5A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5ADE">
              <w:rPr>
                <w:b/>
                <w:smallCaps/>
                <w:spacing w:val="20"/>
              </w:rPr>
              <w:t>Nazwa załącznika</w:t>
            </w:r>
            <w:r>
              <w:rPr>
                <w:bCs/>
                <w:smallCaps/>
                <w:spacing w:val="20"/>
              </w:rPr>
              <w:t xml:space="preserve"> - </w:t>
            </w:r>
            <w:r w:rsidRPr="003F5ADE">
              <w:rPr>
                <w:rFonts w:ascii="Times New Roman" w:hAnsi="Times New Roman" w:cs="Times New Roman"/>
                <w:bCs/>
                <w:smallCaps/>
                <w:spacing w:val="20"/>
              </w:rPr>
              <w:t xml:space="preserve">Wniosek o wsparcie szkoleniowe - </w:t>
            </w:r>
            <w:r w:rsidRPr="003F5ADE">
              <w:rPr>
                <w:rFonts w:ascii="Times New Roman" w:hAnsi="Times New Roman" w:cs="Times New Roman"/>
                <w:bCs/>
              </w:rPr>
              <w:t>w ramach projektu „Reorientacja zawodowa dla zwalnianych pracowników" realizowanego przez Województwo Opolskie - Wojewódzki Urząd Pracy w Opolu w partnerstwie z Powiatem Strzeleckim - Powiatowym Urzędem Pracy w Strzelcach Opolskich w ramach Działania 5.5 Adaptacyjność pracodawców i pracowników oraz elastyczne formy zatrudnienia, Priorytetu 5 Fundusze Europejskie wspierające opolski rynek pracy i edukację programu FEO 2021-2027, współfinansowanego ze środków Unii Europejskiej w ramach Europejskiego Funduszu Społecznego Plus, Regionalnego Programu Fundusze Europejskie dla Opolskiego na lata 2021-2027.</w:t>
            </w:r>
          </w:p>
        </w:tc>
      </w:tr>
      <w:bookmarkEnd w:id="2"/>
    </w:tbl>
    <w:p w14:paraId="52C6651D" w14:textId="77777777" w:rsidR="003F5ADE" w:rsidRDefault="003F5ADE"/>
    <w:p w14:paraId="39F304E9" w14:textId="77777777" w:rsidR="0044624F" w:rsidRDefault="0044624F"/>
    <w:p w14:paraId="746B6BB9" w14:textId="77777777" w:rsidR="0044624F" w:rsidRDefault="0044624F"/>
    <w:p w14:paraId="0C162F8A" w14:textId="77777777" w:rsidR="0044624F" w:rsidRDefault="0044624F"/>
    <w:p w14:paraId="5866C640" w14:textId="77777777" w:rsidR="0044624F" w:rsidRDefault="0044624F"/>
    <w:p w14:paraId="4B04D9B5" w14:textId="77777777" w:rsidR="0044624F" w:rsidRDefault="0044624F"/>
    <w:p w14:paraId="493533CE" w14:textId="77777777" w:rsidR="0044624F" w:rsidRDefault="0044624F"/>
    <w:p w14:paraId="462C1CDD" w14:textId="77777777" w:rsidR="0044624F" w:rsidRDefault="0044624F"/>
    <w:p w14:paraId="5B94E947" w14:textId="77777777" w:rsidR="0044624F" w:rsidRDefault="0044624F"/>
    <w:p w14:paraId="200E5CCD" w14:textId="77777777" w:rsidR="0044624F" w:rsidRDefault="0044624F"/>
    <w:p w14:paraId="54BADA92" w14:textId="77777777" w:rsidR="0044624F" w:rsidRDefault="0044624F"/>
    <w:p w14:paraId="6C40F77D" w14:textId="77777777" w:rsidR="0044624F" w:rsidRDefault="0044624F"/>
    <w:p w14:paraId="6A48B117" w14:textId="77777777" w:rsidR="0044624F" w:rsidRDefault="0044624F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712"/>
        <w:gridCol w:w="5924"/>
      </w:tblGrid>
      <w:tr w:rsidR="003F5ADE" w:rsidRPr="008F403D" w14:paraId="154DD675" w14:textId="77777777" w:rsidTr="00FD724A">
        <w:tc>
          <w:tcPr>
            <w:tcW w:w="9636" w:type="dxa"/>
            <w:gridSpan w:val="2"/>
            <w:tcBorders>
              <w:top w:val="single" w:sz="4" w:space="0" w:color="auto"/>
            </w:tcBorders>
          </w:tcPr>
          <w:p w14:paraId="0E20A45A" w14:textId="77777777" w:rsidR="003F5ADE" w:rsidRPr="008F403D" w:rsidRDefault="003F5ADE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Formularz zmian w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zał. nr 1 do </w:t>
            </w:r>
            <w:r w:rsidRPr="001B323D">
              <w:rPr>
                <w:rFonts w:ascii="Times New Roman" w:hAnsi="Times New Roman" w:cs="Times New Roman"/>
                <w:b/>
                <w:bCs/>
              </w:rPr>
              <w:t>regulamin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Pr="001B323D">
              <w:rPr>
                <w:rFonts w:ascii="Times New Roman" w:hAnsi="Times New Roman" w:cs="Times New Roman"/>
                <w:b/>
                <w:bCs/>
              </w:rPr>
              <w:t xml:space="preserve"> uczestnictwa </w:t>
            </w:r>
            <w:r>
              <w:rPr>
                <w:rFonts w:ascii="Times New Roman" w:hAnsi="Times New Roman" w:cs="Times New Roman"/>
                <w:b/>
                <w:bCs/>
              </w:rPr>
              <w:t>w szkoleniach</w:t>
            </w:r>
          </w:p>
        </w:tc>
      </w:tr>
      <w:tr w:rsidR="003F5ADE" w:rsidRPr="008F403D" w14:paraId="66F4E1EF" w14:textId="77777777" w:rsidTr="00FD724A">
        <w:tc>
          <w:tcPr>
            <w:tcW w:w="3712" w:type="dxa"/>
          </w:tcPr>
          <w:p w14:paraId="6628FE19" w14:textId="77777777" w:rsidR="003F5ADE" w:rsidRPr="008F403D" w:rsidRDefault="003F5ADE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Było</w:t>
            </w:r>
          </w:p>
        </w:tc>
        <w:tc>
          <w:tcPr>
            <w:tcW w:w="5924" w:type="dxa"/>
          </w:tcPr>
          <w:p w14:paraId="4DA8FCBE" w14:textId="77777777" w:rsidR="003F5ADE" w:rsidRPr="008F403D" w:rsidRDefault="003F5ADE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Jest</w:t>
            </w:r>
          </w:p>
        </w:tc>
      </w:tr>
      <w:tr w:rsidR="003F5ADE" w:rsidRPr="00574708" w14:paraId="3A72163B" w14:textId="77777777" w:rsidTr="00FD724A">
        <w:tc>
          <w:tcPr>
            <w:tcW w:w="3712" w:type="dxa"/>
          </w:tcPr>
          <w:p w14:paraId="5B8C70A7" w14:textId="239D2D6A" w:rsidR="003F5ADE" w:rsidRPr="003F5ADE" w:rsidRDefault="003F5ADE" w:rsidP="00FD724A">
            <w:pPr>
              <w:pStyle w:val="Nagwek1"/>
              <w:rPr>
                <w:bCs/>
                <w:smallCaps/>
                <w:spacing w:val="20"/>
                <w:sz w:val="22"/>
                <w:szCs w:val="22"/>
                <w:u w:val="single"/>
              </w:rPr>
            </w:pPr>
            <w:r w:rsidRPr="003F5ADE">
              <w:rPr>
                <w:sz w:val="22"/>
                <w:szCs w:val="22"/>
              </w:rPr>
              <w:t xml:space="preserve">Ja, niżej podpisany/a oświadczam, że </w:t>
            </w:r>
            <w:r w:rsidRPr="003F5ADE">
              <w:rPr>
                <w:b/>
                <w:bCs/>
                <w:sz w:val="22"/>
                <w:szCs w:val="22"/>
              </w:rPr>
              <w:t>rezygnuję z udziału w szkoleniu pn.</w:t>
            </w:r>
            <w:r w:rsidRPr="003F5ADE">
              <w:rPr>
                <w:b/>
                <w:bCs/>
                <w:sz w:val="22"/>
                <w:szCs w:val="22"/>
              </w:rPr>
              <w:t xml:space="preserve"> </w:t>
            </w:r>
            <w:r w:rsidRPr="003F5ADE">
              <w:rPr>
                <w:b/>
                <w:bCs/>
                <w:sz w:val="22"/>
                <w:szCs w:val="22"/>
              </w:rPr>
              <w:t>………………………………. realizowanym w ramach projektu „</w:t>
            </w:r>
            <w:r w:rsidRPr="003F5ADE">
              <w:rPr>
                <w:b/>
                <w:bCs/>
                <w:i/>
                <w:iCs/>
                <w:sz w:val="22"/>
                <w:szCs w:val="22"/>
              </w:rPr>
              <w:t>Reorientacja zawodowa dla zwalnianych pracowników</w:t>
            </w:r>
            <w:r w:rsidRPr="003F5ADE">
              <w:rPr>
                <w:b/>
                <w:bCs/>
                <w:sz w:val="22"/>
                <w:szCs w:val="22"/>
              </w:rPr>
              <w:t xml:space="preserve">”, </w:t>
            </w:r>
            <w:r w:rsidRPr="003F5ADE">
              <w:rPr>
                <w:sz w:val="22"/>
                <w:szCs w:val="22"/>
              </w:rPr>
              <w:t xml:space="preserve">realizowanego przez Województwo Opolskie </w:t>
            </w:r>
            <w:r w:rsidRPr="003F5ADE">
              <w:rPr>
                <w:sz w:val="22"/>
                <w:szCs w:val="22"/>
              </w:rPr>
              <w:t xml:space="preserve">/ </w:t>
            </w:r>
            <w:r w:rsidRPr="003F5ADE">
              <w:rPr>
                <w:sz w:val="22"/>
                <w:szCs w:val="22"/>
              </w:rPr>
              <w:t xml:space="preserve">Wojewódzki Urząd Pracy w Opolu </w:t>
            </w:r>
            <w:r w:rsidRPr="003F5ADE">
              <w:rPr>
                <w:bCs/>
                <w:sz w:val="22"/>
                <w:szCs w:val="22"/>
              </w:rPr>
              <w:t xml:space="preserve">w partnerstwie z Powiatem Strzeleckim </w:t>
            </w:r>
            <w:r w:rsidRPr="003F5ADE">
              <w:rPr>
                <w:bCs/>
                <w:sz w:val="22"/>
                <w:szCs w:val="22"/>
              </w:rPr>
              <w:t>/</w:t>
            </w:r>
            <w:r w:rsidRPr="003F5ADE">
              <w:rPr>
                <w:bCs/>
                <w:sz w:val="22"/>
                <w:szCs w:val="22"/>
              </w:rPr>
              <w:t xml:space="preserve"> Powiatowym Urzędem Pracy w Strzelcach Opolskich</w:t>
            </w:r>
            <w:r w:rsidRPr="003F5ADE">
              <w:rPr>
                <w:sz w:val="22"/>
                <w:szCs w:val="22"/>
              </w:rPr>
              <w:t xml:space="preserve"> w ramach Działania 5.5 Adaptacyjność pracodawców i pracowników oraz elastyczne formy zatrudnienia, Priorytetu 5 Fundusze Europejskie wspierające opolski rynek pracy i edukację programu FEO 2021-2027, współfinansowanego ze środków Unii Europejskiej w ramach Europejskiego Funduszu</w:t>
            </w:r>
            <w:r w:rsidRPr="003F5ADE">
              <w:rPr>
                <w:sz w:val="22"/>
                <w:szCs w:val="22"/>
              </w:rPr>
              <w:t xml:space="preserve"> </w:t>
            </w:r>
            <w:r w:rsidRPr="003F5ADE">
              <w:rPr>
                <w:sz w:val="22"/>
                <w:szCs w:val="22"/>
              </w:rPr>
              <w:t>Społecznego Plus, Regionalnego Programu Fundusze Europejskie dla Opolskiego na lata 2021-2027</w:t>
            </w:r>
            <w:r w:rsidRPr="003F5ADE">
              <w:rPr>
                <w:sz w:val="22"/>
                <w:szCs w:val="22"/>
              </w:rPr>
              <w:t>.</w:t>
            </w:r>
          </w:p>
        </w:tc>
        <w:tc>
          <w:tcPr>
            <w:tcW w:w="5924" w:type="dxa"/>
          </w:tcPr>
          <w:p w14:paraId="35CAA6E9" w14:textId="5FE40CCE" w:rsidR="003F5ADE" w:rsidRPr="003F5ADE" w:rsidRDefault="003F5ADE" w:rsidP="00FD72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5ADE">
              <w:rPr>
                <w:rFonts w:ascii="Times New Roman" w:hAnsi="Times New Roman" w:cs="Times New Roman"/>
              </w:rPr>
              <w:t xml:space="preserve">Ja, niżej podpisany/a oświadczam, że </w:t>
            </w:r>
            <w:r w:rsidRPr="003F5ADE">
              <w:rPr>
                <w:rFonts w:ascii="Times New Roman" w:hAnsi="Times New Roman" w:cs="Times New Roman"/>
                <w:b/>
                <w:bCs/>
              </w:rPr>
              <w:t>rezygnuję z udziału w szkoleniu pn. …………………………………. realizowanym w ramach projektu „</w:t>
            </w:r>
            <w:r w:rsidRPr="003F5ADE">
              <w:rPr>
                <w:rFonts w:ascii="Times New Roman" w:hAnsi="Times New Roman" w:cs="Times New Roman"/>
                <w:b/>
                <w:bCs/>
                <w:i/>
                <w:iCs/>
              </w:rPr>
              <w:t>Reorientacja zawodowa dla zwalnianych pracowników</w:t>
            </w:r>
            <w:r w:rsidRPr="003F5ADE">
              <w:rPr>
                <w:rFonts w:ascii="Times New Roman" w:hAnsi="Times New Roman" w:cs="Times New Roman"/>
                <w:b/>
                <w:bCs/>
              </w:rPr>
              <w:t xml:space="preserve">”, </w:t>
            </w:r>
            <w:r w:rsidRPr="003F5ADE">
              <w:rPr>
                <w:rFonts w:ascii="Times New Roman" w:hAnsi="Times New Roman" w:cs="Times New Roman"/>
              </w:rPr>
              <w:t xml:space="preserve">realizowanego przez Województwo Opolskie - Wojewódzki Urząd Pracy w Opolu </w:t>
            </w:r>
            <w:r w:rsidRPr="003F5ADE">
              <w:rPr>
                <w:rFonts w:ascii="Times New Roman" w:hAnsi="Times New Roman" w:cs="Times New Roman"/>
                <w:bCs/>
              </w:rPr>
              <w:t>w partnerstwie z Powiatem Strzeleckim - Powiatowym Urzędem Pracy w Strzelcach Opolskich</w:t>
            </w:r>
            <w:r w:rsidRPr="003F5ADE">
              <w:rPr>
                <w:rFonts w:ascii="Times New Roman" w:hAnsi="Times New Roman" w:cs="Times New Roman"/>
              </w:rPr>
              <w:t xml:space="preserve"> w ramach Działania 5.5 Adaptacyjność pracodawców i pracowników oraz elastyczne formy zatrudnienia, Priorytetu 5 Fundusze Europejskie wspierające opolski rynek pracy i edukację programu FEO 2021-2027, współfinansowanego ze środków Unii Europejskiej w ramach Europejskiego Funduszu Społecznego Plus, Regionalnego Programu Fundusze Europejskie dla Opolskiego na lata 2021-2027</w:t>
            </w:r>
            <w:r w:rsidRPr="003F5ADE">
              <w:rPr>
                <w:rFonts w:ascii="Times New Roman" w:hAnsi="Times New Roman" w:cs="Times New Roman"/>
              </w:rPr>
              <w:t>.</w:t>
            </w:r>
          </w:p>
        </w:tc>
      </w:tr>
    </w:tbl>
    <w:p w14:paraId="4F493994" w14:textId="77777777" w:rsidR="003F5ADE" w:rsidRDefault="003F5ADE"/>
    <w:sectPr w:rsidR="003F5ADE" w:rsidSect="00B06885">
      <w:headerReference w:type="default" r:id="rId7"/>
      <w:pgSz w:w="11910" w:h="16840"/>
      <w:pgMar w:top="1378" w:right="1418" w:bottom="907" w:left="851" w:header="403" w:footer="11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28FB6" w14:textId="77777777" w:rsidR="008F403D" w:rsidRDefault="008F403D" w:rsidP="008F403D">
      <w:pPr>
        <w:spacing w:after="0" w:line="240" w:lineRule="auto"/>
      </w:pPr>
      <w:r>
        <w:separator/>
      </w:r>
    </w:p>
  </w:endnote>
  <w:endnote w:type="continuationSeparator" w:id="0">
    <w:p w14:paraId="2E18653A" w14:textId="77777777" w:rsidR="008F403D" w:rsidRDefault="008F403D" w:rsidP="008F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695A3" w14:textId="77777777" w:rsidR="008F403D" w:rsidRDefault="008F403D" w:rsidP="008F403D">
      <w:pPr>
        <w:spacing w:after="0" w:line="240" w:lineRule="auto"/>
      </w:pPr>
      <w:r>
        <w:separator/>
      </w:r>
    </w:p>
  </w:footnote>
  <w:footnote w:type="continuationSeparator" w:id="0">
    <w:p w14:paraId="53F88752" w14:textId="77777777" w:rsidR="008F403D" w:rsidRDefault="008F403D" w:rsidP="008F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CB6D" w14:textId="6F5D2FE7" w:rsidR="008F403D" w:rsidRDefault="008F403D">
    <w:pPr>
      <w:pStyle w:val="Nagwek"/>
    </w:pPr>
    <w:r>
      <w:rPr>
        <w:noProof/>
        <w:lang w:eastAsia="pl-PL"/>
      </w:rPr>
      <w:drawing>
        <wp:inline distT="0" distB="0" distL="0" distR="0" wp14:anchorId="72065A6F" wp14:editId="78C847C9">
          <wp:extent cx="5753100" cy="590550"/>
          <wp:effectExtent l="0" t="0" r="0" b="0"/>
          <wp:docPr id="1" name="Obraz 1" descr="C:\Users\grzegorz.janka\AppData\Local\Microsoft\Windows\INetCache\Content.Word\Logotypy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grzegorz.janka\AppData\Local\Microsoft\Windows\INetCache\Content.Word\Logotypy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C57D5" w14:textId="77777777" w:rsidR="00DD08E0" w:rsidRDefault="00DD08E0">
    <w:pPr>
      <w:pStyle w:val="Nagwek"/>
    </w:pPr>
  </w:p>
  <w:p w14:paraId="5098B575" w14:textId="77777777" w:rsidR="00DD08E0" w:rsidRDefault="00DD0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D5140"/>
    <w:multiLevelType w:val="hybridMultilevel"/>
    <w:tmpl w:val="959C00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3C3984"/>
    <w:multiLevelType w:val="hybridMultilevel"/>
    <w:tmpl w:val="5B72761A"/>
    <w:lvl w:ilvl="0" w:tplc="DFF2E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F1F8F"/>
    <w:multiLevelType w:val="hybridMultilevel"/>
    <w:tmpl w:val="99D4EC02"/>
    <w:lvl w:ilvl="0" w:tplc="5DF2912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42589653">
    <w:abstractNumId w:val="1"/>
  </w:num>
  <w:num w:numId="2" w16cid:durableId="1507942451">
    <w:abstractNumId w:val="0"/>
  </w:num>
  <w:num w:numId="3" w16cid:durableId="1630477142">
    <w:abstractNumId w:val="2"/>
  </w:num>
  <w:num w:numId="4" w16cid:durableId="1152791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7F"/>
    <w:rsid w:val="001B323D"/>
    <w:rsid w:val="001F3BF6"/>
    <w:rsid w:val="00210876"/>
    <w:rsid w:val="00222A04"/>
    <w:rsid w:val="002E70C8"/>
    <w:rsid w:val="00394B3C"/>
    <w:rsid w:val="003F5ADE"/>
    <w:rsid w:val="00431351"/>
    <w:rsid w:val="0044624F"/>
    <w:rsid w:val="00521859"/>
    <w:rsid w:val="0053079E"/>
    <w:rsid w:val="00574708"/>
    <w:rsid w:val="005A0EA2"/>
    <w:rsid w:val="005F06FA"/>
    <w:rsid w:val="00673993"/>
    <w:rsid w:val="007B6088"/>
    <w:rsid w:val="0085293F"/>
    <w:rsid w:val="00884CCB"/>
    <w:rsid w:val="008F403D"/>
    <w:rsid w:val="008F5EF1"/>
    <w:rsid w:val="00960F54"/>
    <w:rsid w:val="009A4ACC"/>
    <w:rsid w:val="009D7D7F"/>
    <w:rsid w:val="00A676CD"/>
    <w:rsid w:val="00AC4582"/>
    <w:rsid w:val="00B0620F"/>
    <w:rsid w:val="00B06885"/>
    <w:rsid w:val="00DD08E0"/>
    <w:rsid w:val="00DE6BE7"/>
    <w:rsid w:val="00E60D63"/>
    <w:rsid w:val="00E8294F"/>
    <w:rsid w:val="00F9668D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5E00"/>
  <w15:chartTrackingRefBased/>
  <w15:docId w15:val="{77953CB0-3926-456A-882B-4ADFA6A2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ADE"/>
  </w:style>
  <w:style w:type="paragraph" w:styleId="Nagwek1">
    <w:name w:val="heading 1"/>
    <w:basedOn w:val="Normalny"/>
    <w:next w:val="Normalny"/>
    <w:link w:val="Nagwek1Znak"/>
    <w:qFormat/>
    <w:rsid w:val="003F5AD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C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03D"/>
  </w:style>
  <w:style w:type="paragraph" w:styleId="Stopka">
    <w:name w:val="footer"/>
    <w:basedOn w:val="Normalny"/>
    <w:link w:val="StopkaZnak"/>
    <w:uiPriority w:val="99"/>
    <w:unhideWhenUsed/>
    <w:rsid w:val="008F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03D"/>
  </w:style>
  <w:style w:type="character" w:styleId="Odwoaniedokomentarza">
    <w:name w:val="annotation reference"/>
    <w:basedOn w:val="Domylnaczcionkaakapitu"/>
    <w:uiPriority w:val="99"/>
    <w:semiHidden/>
    <w:unhideWhenUsed/>
    <w:rsid w:val="001B3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2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3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529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F5AD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Łebzuch</dc:creator>
  <cp:keywords/>
  <dc:description/>
  <cp:lastModifiedBy>k.wrobel@wup.opole.local</cp:lastModifiedBy>
  <cp:revision>8</cp:revision>
  <dcterms:created xsi:type="dcterms:W3CDTF">2025-03-03T10:39:00Z</dcterms:created>
  <dcterms:modified xsi:type="dcterms:W3CDTF">2025-03-03T11:05:00Z</dcterms:modified>
</cp:coreProperties>
</file>