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23E73A56" w:rsidR="007B6088" w:rsidRPr="009B262A" w:rsidRDefault="00711280" w:rsidP="0052512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424A43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52512D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uczestnictwa                           </w:t>
      </w:r>
      <w:r w:rsidR="0065558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w szkoleniach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4B6C4247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6571E5A7" w14:textId="40050D0A" w:rsidR="00D26AC9" w:rsidRDefault="00890862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5558F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1CD21C5D" w14:textId="77777777" w:rsidR="0065558F" w:rsidRPr="0065558F" w:rsidRDefault="0065558F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CD7BD" w14:textId="7118ABD2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 xml:space="preserve">szkoleniu </w:t>
      </w:r>
      <w:r w:rsidR="0065558F">
        <w:rPr>
          <w:rFonts w:ascii="Times New Roman" w:hAnsi="Times New Roman" w:cs="Times New Roman"/>
          <w:b/>
          <w:bCs/>
          <w:sz w:val="24"/>
          <w:szCs w:val="24"/>
        </w:rPr>
        <w:t xml:space="preserve">pn. …………………………………. 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>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55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A6085E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 xml:space="preserve">w partnerstwie z </w:t>
      </w:r>
      <w:r w:rsidR="007C3540">
        <w:rPr>
          <w:rFonts w:ascii="Times New Roman" w:hAnsi="Times New Roman" w:cs="Times New Roman"/>
          <w:bCs/>
          <w:sz w:val="24"/>
          <w:szCs w:val="24"/>
        </w:rPr>
        <w:t xml:space="preserve">Powiatem Strzeleckim </w:t>
      </w:r>
      <w:r w:rsidR="00A6085E">
        <w:rPr>
          <w:rFonts w:ascii="Times New Roman" w:hAnsi="Times New Roman" w:cs="Times New Roman"/>
          <w:bCs/>
          <w:sz w:val="24"/>
          <w:szCs w:val="24"/>
        </w:rPr>
        <w:t>-</w:t>
      </w:r>
      <w:r w:rsidR="007C3540">
        <w:rPr>
          <w:rFonts w:ascii="Times New Roman" w:hAnsi="Times New Roman" w:cs="Times New Roman"/>
          <w:bCs/>
          <w:sz w:val="24"/>
          <w:szCs w:val="24"/>
        </w:rPr>
        <w:t xml:space="preserve"> Powiatowym Urzędem Pracy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Strzelcach Opolskich</w:t>
      </w:r>
      <w:r w:rsidR="0065558F" w:rsidRP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w ramach Działania 5.5 Adaptacyjność pracodawców</w:t>
      </w:r>
      <w:r w:rsid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78D4EFE6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</w:t>
      </w:r>
      <w:r w:rsidR="0052512D">
        <w:rPr>
          <w:rFonts w:ascii="Times New Roman" w:hAnsi="Times New Roman" w:cs="Times New Roman"/>
          <w:iCs/>
          <w:sz w:val="16"/>
          <w:szCs w:val="20"/>
        </w:rPr>
        <w:t xml:space="preserve"> 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(czytelny podpis)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EC18" w14:textId="77777777" w:rsidR="00A15AD9" w:rsidRDefault="00A15A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064FC" w14:textId="77777777" w:rsidR="00A15AD9" w:rsidRDefault="00A15A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7FA6F" w14:textId="77777777" w:rsidR="00A15AD9" w:rsidRDefault="00A15A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04EE25F8" w:rsidR="00F54C7D" w:rsidRPr="00FC3A37" w:rsidRDefault="00BC7909">
    <w:pPr>
      <w:pStyle w:val="Nagwek"/>
      <w:rPr>
        <w:color w:val="D9D9D9" w:themeColor="background1" w:themeShade="D9"/>
      </w:rPr>
    </w:pPr>
    <w:r w:rsidRPr="00BC7909">
      <w:drawing>
        <wp:inline distT="0" distB="0" distL="0" distR="0" wp14:anchorId="0DC71B54" wp14:editId="1CD2F1A7">
          <wp:extent cx="5760720" cy="902970"/>
          <wp:effectExtent l="0" t="0" r="0" b="0"/>
          <wp:docPr id="6820130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618CC" w14:textId="77777777" w:rsidR="00A15AD9" w:rsidRDefault="00A15A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7245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CB"/>
    <w:rsid w:val="00003CCB"/>
    <w:rsid w:val="00185D5A"/>
    <w:rsid w:val="00276D9C"/>
    <w:rsid w:val="00404900"/>
    <w:rsid w:val="00424A43"/>
    <w:rsid w:val="00463AB9"/>
    <w:rsid w:val="004A4729"/>
    <w:rsid w:val="004F2095"/>
    <w:rsid w:val="0052512D"/>
    <w:rsid w:val="0065558F"/>
    <w:rsid w:val="00711280"/>
    <w:rsid w:val="007B6088"/>
    <w:rsid w:val="007C3540"/>
    <w:rsid w:val="008374C2"/>
    <w:rsid w:val="00890862"/>
    <w:rsid w:val="008F6945"/>
    <w:rsid w:val="00904880"/>
    <w:rsid w:val="009B262A"/>
    <w:rsid w:val="009C508A"/>
    <w:rsid w:val="00A1384C"/>
    <w:rsid w:val="00A14B7E"/>
    <w:rsid w:val="00A15AD9"/>
    <w:rsid w:val="00A4374C"/>
    <w:rsid w:val="00A6085E"/>
    <w:rsid w:val="00BB0AE6"/>
    <w:rsid w:val="00BB6D6A"/>
    <w:rsid w:val="00BC7909"/>
    <w:rsid w:val="00BE736D"/>
    <w:rsid w:val="00BF6FFA"/>
    <w:rsid w:val="00C50945"/>
    <w:rsid w:val="00D14AE6"/>
    <w:rsid w:val="00D26AC9"/>
    <w:rsid w:val="00D445C3"/>
    <w:rsid w:val="00E626F9"/>
    <w:rsid w:val="00ED44AC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50AF1-5AAC-40DF-A789-ED5EB7FFE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k.wrobel@wup.opole.local</cp:lastModifiedBy>
  <cp:revision>17</cp:revision>
  <cp:lastPrinted>2024-03-07T12:00:00Z</cp:lastPrinted>
  <dcterms:created xsi:type="dcterms:W3CDTF">2024-03-07T11:59:00Z</dcterms:created>
  <dcterms:modified xsi:type="dcterms:W3CDTF">2025-03-03T10:14:00Z</dcterms:modified>
</cp:coreProperties>
</file>