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837F10" w14:textId="77777777" w:rsidR="002F1766" w:rsidRDefault="002F1766" w:rsidP="00AE1662">
      <w:pPr>
        <w:jc w:val="right"/>
        <w:rPr>
          <w:rFonts w:ascii="Times New Roman" w:hAnsi="Times New Roman"/>
          <w:i/>
          <w:sz w:val="20"/>
          <w:szCs w:val="20"/>
        </w:rPr>
      </w:pPr>
    </w:p>
    <w:p w14:paraId="1335B2BE" w14:textId="45E23687" w:rsidR="00AE1662" w:rsidRPr="00BB1A46" w:rsidRDefault="00E2028F" w:rsidP="00AE1662">
      <w:pPr>
        <w:jc w:val="right"/>
        <w:rPr>
          <w:rFonts w:ascii="Times New Roman" w:hAnsi="Times New Roman"/>
          <w:i/>
          <w:sz w:val="20"/>
          <w:szCs w:val="20"/>
        </w:rPr>
      </w:pPr>
      <w:r w:rsidRPr="00BB1A46">
        <w:rPr>
          <w:rFonts w:ascii="Times New Roman" w:hAnsi="Times New Roman"/>
          <w:i/>
          <w:sz w:val="20"/>
          <w:szCs w:val="20"/>
        </w:rPr>
        <w:t xml:space="preserve">Załącznik nr </w:t>
      </w:r>
      <w:r w:rsidR="009E1AB9">
        <w:rPr>
          <w:rFonts w:ascii="Times New Roman" w:hAnsi="Times New Roman"/>
          <w:i/>
          <w:sz w:val="20"/>
          <w:szCs w:val="20"/>
        </w:rPr>
        <w:t>2</w:t>
      </w:r>
      <w:r w:rsidR="006A646A" w:rsidRPr="00BB1A46">
        <w:rPr>
          <w:rFonts w:ascii="Times New Roman" w:hAnsi="Times New Roman"/>
          <w:i/>
          <w:sz w:val="20"/>
          <w:szCs w:val="20"/>
        </w:rPr>
        <w:t xml:space="preserve"> do </w:t>
      </w:r>
      <w:r w:rsidR="00AE1662" w:rsidRPr="00BB1A46">
        <w:rPr>
          <w:rFonts w:ascii="Times New Roman" w:hAnsi="Times New Roman"/>
          <w:i/>
          <w:sz w:val="20"/>
          <w:szCs w:val="20"/>
        </w:rPr>
        <w:t xml:space="preserve">Regulaminu </w:t>
      </w:r>
      <w:r w:rsidR="00686089">
        <w:rPr>
          <w:rFonts w:ascii="Times New Roman" w:hAnsi="Times New Roman"/>
          <w:i/>
          <w:sz w:val="20"/>
          <w:szCs w:val="20"/>
        </w:rPr>
        <w:t>subsydiowania zatrudnienia</w:t>
      </w:r>
    </w:p>
    <w:p w14:paraId="1741970E" w14:textId="69A5A848" w:rsidR="006A646A" w:rsidRDefault="006A646A" w:rsidP="006A646A">
      <w:pPr>
        <w:jc w:val="right"/>
        <w:rPr>
          <w:rFonts w:ascii="Times New Roman" w:hAnsi="Times New Roman"/>
          <w:i/>
          <w:sz w:val="20"/>
          <w:szCs w:val="20"/>
        </w:rPr>
      </w:pPr>
    </w:p>
    <w:p w14:paraId="7146C543" w14:textId="77777777" w:rsidR="007B64AE" w:rsidRPr="00BB1A46" w:rsidRDefault="007B64AE" w:rsidP="006A646A">
      <w:pPr>
        <w:jc w:val="right"/>
        <w:rPr>
          <w:rFonts w:ascii="Times New Roman" w:hAnsi="Times New Roman"/>
          <w:i/>
          <w:sz w:val="20"/>
          <w:szCs w:val="20"/>
        </w:rPr>
      </w:pPr>
    </w:p>
    <w:p w14:paraId="7E362CD6" w14:textId="1A0750EF" w:rsidR="005D102B" w:rsidRPr="005D102B" w:rsidRDefault="005D102B" w:rsidP="005D102B">
      <w:pPr>
        <w:spacing w:after="0" w:line="276" w:lineRule="auto"/>
        <w:jc w:val="center"/>
        <w:rPr>
          <w:rFonts w:ascii="Times New Roman" w:hAnsi="Times New Roman"/>
          <w:bCs/>
          <w:sz w:val="24"/>
          <w:szCs w:val="24"/>
        </w:rPr>
      </w:pPr>
      <w:r w:rsidRPr="005D102B">
        <w:rPr>
          <w:rFonts w:ascii="Times New Roman" w:hAnsi="Times New Roman"/>
          <w:bCs/>
          <w:sz w:val="24"/>
          <w:szCs w:val="24"/>
        </w:rPr>
        <w:t xml:space="preserve">FORMULARZ </w:t>
      </w:r>
      <w:r w:rsidRPr="002920B8">
        <w:rPr>
          <w:rFonts w:ascii="Times New Roman" w:hAnsi="Times New Roman"/>
          <w:bCs/>
          <w:sz w:val="24"/>
          <w:szCs w:val="24"/>
        </w:rPr>
        <w:t>DANYCH OSOBOWYCH</w:t>
      </w:r>
      <w:r w:rsidR="00E5595C" w:rsidRPr="002920B8">
        <w:rPr>
          <w:rFonts w:ascii="Times New Roman" w:hAnsi="Times New Roman"/>
          <w:bCs/>
          <w:sz w:val="24"/>
          <w:szCs w:val="24"/>
        </w:rPr>
        <w:t xml:space="preserve"> </w:t>
      </w:r>
      <w:r w:rsidR="00E5595C">
        <w:rPr>
          <w:rFonts w:ascii="Times New Roman" w:hAnsi="Times New Roman"/>
          <w:bCs/>
          <w:sz w:val="24"/>
          <w:szCs w:val="24"/>
        </w:rPr>
        <w:t>UCZESTNIKA</w:t>
      </w:r>
      <w:r w:rsidR="009C79B9">
        <w:rPr>
          <w:rFonts w:ascii="Times New Roman" w:hAnsi="Times New Roman"/>
          <w:bCs/>
          <w:sz w:val="24"/>
          <w:szCs w:val="24"/>
        </w:rPr>
        <w:t xml:space="preserve"> PROJEKTU</w:t>
      </w:r>
    </w:p>
    <w:p w14:paraId="6D7BCF74" w14:textId="48E43BDD" w:rsidR="000A08A5" w:rsidRPr="007B64AE" w:rsidRDefault="005D102B" w:rsidP="007B64AE">
      <w:pPr>
        <w:spacing w:after="0" w:line="276" w:lineRule="auto"/>
        <w:jc w:val="center"/>
        <w:rPr>
          <w:rFonts w:ascii="Times New Roman" w:hAnsi="Times New Roman"/>
          <w:bCs/>
          <w:sz w:val="24"/>
          <w:szCs w:val="24"/>
        </w:rPr>
      </w:pPr>
      <w:r w:rsidRPr="007B64AE">
        <w:rPr>
          <w:rFonts w:ascii="Times New Roman" w:hAnsi="Times New Roman"/>
          <w:bCs/>
          <w:sz w:val="24"/>
          <w:szCs w:val="24"/>
        </w:rPr>
        <w:t xml:space="preserve">w ramach projektu </w:t>
      </w:r>
      <w:r w:rsidRPr="007B64AE">
        <w:rPr>
          <w:rFonts w:ascii="Times New Roman" w:hAnsi="Times New Roman"/>
          <w:bCs/>
          <w:i/>
          <w:sz w:val="24"/>
          <w:szCs w:val="24"/>
        </w:rPr>
        <w:t>Opolskie pracuje elastycznie</w:t>
      </w:r>
    </w:p>
    <w:p w14:paraId="41D278DF" w14:textId="77777777" w:rsidR="006968F8" w:rsidRPr="00BB1A46" w:rsidRDefault="006968F8" w:rsidP="00C31C01">
      <w:pPr>
        <w:spacing w:after="0" w:line="276" w:lineRule="auto"/>
        <w:jc w:val="center"/>
        <w:rPr>
          <w:rFonts w:ascii="Times New Roman" w:hAnsi="Times New Roman"/>
        </w:rPr>
      </w:pPr>
    </w:p>
    <w:tbl>
      <w:tblPr>
        <w:tblStyle w:val="Tabela-Siatk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5232"/>
      </w:tblGrid>
      <w:tr w:rsidR="005D102B" w:rsidRPr="005D102B" w14:paraId="1D246062" w14:textId="77777777" w:rsidTr="007B64AE">
        <w:trPr>
          <w:trHeight w:val="437"/>
        </w:trPr>
        <w:tc>
          <w:tcPr>
            <w:tcW w:w="3828" w:type="dxa"/>
          </w:tcPr>
          <w:p w14:paraId="104EF476" w14:textId="7D61EA28" w:rsidR="005D102B" w:rsidRPr="007B64AE" w:rsidRDefault="005D102B" w:rsidP="007B64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64A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Data wpływu </w:t>
            </w:r>
            <w:r w:rsidR="007B64AE" w:rsidRPr="007B64A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Formularza</w:t>
            </w:r>
            <w:r w:rsidRPr="007B64A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*</w:t>
            </w:r>
            <w:r w:rsidRPr="007B64AE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232" w:type="dxa"/>
          </w:tcPr>
          <w:p w14:paraId="40050F2F" w14:textId="77777777" w:rsidR="005D102B" w:rsidRPr="005D102B" w:rsidRDefault="005D102B" w:rsidP="005D10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5D102B" w:rsidRPr="005D102B" w14:paraId="2F1F2A16" w14:textId="77777777" w:rsidTr="007B64AE">
        <w:trPr>
          <w:trHeight w:val="515"/>
        </w:trPr>
        <w:tc>
          <w:tcPr>
            <w:tcW w:w="3828" w:type="dxa"/>
          </w:tcPr>
          <w:p w14:paraId="17924F12" w14:textId="77777777" w:rsidR="005D102B" w:rsidRPr="007B64AE" w:rsidRDefault="005D102B" w:rsidP="005D10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64A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Numer </w:t>
            </w:r>
            <w:r w:rsidRPr="007B64A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rekrutacyjny*</w:t>
            </w:r>
            <w:r w:rsidRPr="007B64A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</w:p>
        </w:tc>
        <w:tc>
          <w:tcPr>
            <w:tcW w:w="5232" w:type="dxa"/>
          </w:tcPr>
          <w:p w14:paraId="62F0133E" w14:textId="77777777" w:rsidR="005D102B" w:rsidRPr="005D102B" w:rsidRDefault="005D102B" w:rsidP="005D10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14:paraId="599E4B6F" w14:textId="77777777" w:rsidR="005D102B" w:rsidRPr="007B64AE" w:rsidRDefault="005D102B" w:rsidP="005D102B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  <w:sz w:val="18"/>
          <w:szCs w:val="18"/>
        </w:rPr>
      </w:pPr>
      <w:r w:rsidRPr="007B64AE">
        <w:rPr>
          <w:rFonts w:ascii="Times New Roman" w:hAnsi="Times New Roman"/>
          <w:bCs/>
          <w:i/>
          <w:sz w:val="18"/>
          <w:szCs w:val="18"/>
        </w:rPr>
        <w:t>* pole wypełnia personel projektu</w:t>
      </w:r>
    </w:p>
    <w:p w14:paraId="21825CD9" w14:textId="77777777" w:rsidR="000A08A5" w:rsidRDefault="000A08A5" w:rsidP="002965E9">
      <w:pPr>
        <w:rPr>
          <w:rFonts w:ascii="Times New Roman" w:hAnsi="Times New Roman"/>
          <w:b/>
          <w:color w:val="000000"/>
          <w:sz w:val="24"/>
        </w:rPr>
      </w:pPr>
    </w:p>
    <w:p w14:paraId="5EF11DBE" w14:textId="77777777" w:rsidR="007B64AE" w:rsidRPr="00BB1A46" w:rsidRDefault="007B64AE" w:rsidP="002965E9">
      <w:pPr>
        <w:rPr>
          <w:rFonts w:ascii="Times New Roman" w:hAnsi="Times New Roman"/>
          <w:b/>
          <w:color w:val="000000"/>
          <w:sz w:val="24"/>
        </w:rPr>
      </w:pPr>
    </w:p>
    <w:p w14:paraId="36582790" w14:textId="77777777" w:rsidR="00D63D05" w:rsidRPr="00BB1A46" w:rsidRDefault="00D63D05" w:rsidP="000A08A5">
      <w:pPr>
        <w:pStyle w:val="Tekstpodstawowy"/>
        <w:spacing w:after="0"/>
        <w:ind w:left="-851" w:firstLine="851"/>
        <w:rPr>
          <w:rFonts w:ascii="Times New Roman" w:hAnsi="Times New Roman"/>
          <w:b/>
          <w:color w:val="000000"/>
          <w:sz w:val="22"/>
          <w:szCs w:val="22"/>
          <w:u w:val="single"/>
        </w:rPr>
      </w:pPr>
    </w:p>
    <w:p w14:paraId="3E9B93F6" w14:textId="77777777" w:rsidR="00BB1A46" w:rsidRPr="007B64AE" w:rsidRDefault="00BB1A46" w:rsidP="00BB1A46">
      <w:pPr>
        <w:spacing w:after="0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7B64AE">
        <w:rPr>
          <w:rFonts w:ascii="Times New Roman" w:hAnsi="Times New Roman"/>
          <w:i/>
          <w:sz w:val="20"/>
          <w:szCs w:val="20"/>
          <w:u w:val="single"/>
        </w:rPr>
        <w:t>POUCZENIE:</w:t>
      </w:r>
    </w:p>
    <w:p w14:paraId="30B7E7C5" w14:textId="2049A2BC" w:rsidR="00686089" w:rsidRDefault="00686089" w:rsidP="00686089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P</w:t>
      </w:r>
      <w:r w:rsidR="00BB1A46" w:rsidRPr="007B64AE">
        <w:rPr>
          <w:rFonts w:ascii="Times New Roman" w:hAnsi="Times New Roman"/>
          <w:i/>
          <w:sz w:val="20"/>
          <w:szCs w:val="20"/>
        </w:rPr>
        <w:t xml:space="preserve">rzed wypełnieniem </w:t>
      </w:r>
      <w:r w:rsidR="00996932">
        <w:rPr>
          <w:rFonts w:ascii="Times New Roman" w:hAnsi="Times New Roman"/>
          <w:i/>
          <w:sz w:val="20"/>
          <w:szCs w:val="20"/>
        </w:rPr>
        <w:t>F</w:t>
      </w:r>
      <w:r w:rsidR="004E04D7">
        <w:rPr>
          <w:rFonts w:ascii="Times New Roman" w:hAnsi="Times New Roman"/>
          <w:i/>
          <w:sz w:val="20"/>
          <w:szCs w:val="20"/>
        </w:rPr>
        <w:t>ormularza</w:t>
      </w:r>
      <w:r w:rsidR="00BB1A46" w:rsidRPr="007B64AE">
        <w:rPr>
          <w:rFonts w:ascii="Times New Roman" w:hAnsi="Times New Roman"/>
          <w:i/>
          <w:sz w:val="20"/>
          <w:szCs w:val="20"/>
        </w:rPr>
        <w:t xml:space="preserve"> należy zapoznać się z obowiązującym Regulaminem </w:t>
      </w:r>
      <w:r>
        <w:rPr>
          <w:rFonts w:ascii="Times New Roman" w:hAnsi="Times New Roman"/>
          <w:i/>
          <w:sz w:val="20"/>
          <w:szCs w:val="20"/>
        </w:rPr>
        <w:t>subsydiowania zatrudnienia</w:t>
      </w:r>
      <w:r w:rsidR="00D5405D">
        <w:rPr>
          <w:rFonts w:ascii="Times New Roman" w:hAnsi="Times New Roman"/>
          <w:i/>
          <w:sz w:val="20"/>
          <w:szCs w:val="20"/>
        </w:rPr>
        <w:t>.</w:t>
      </w:r>
    </w:p>
    <w:p w14:paraId="0B3888BE" w14:textId="02E4BA4C" w:rsidR="00BB1A46" w:rsidRPr="00D5405D" w:rsidRDefault="00D5405D" w:rsidP="00D5405D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Formularz</w:t>
      </w:r>
      <w:r w:rsidRPr="007B64AE">
        <w:rPr>
          <w:rFonts w:ascii="Times New Roman" w:hAnsi="Times New Roman"/>
          <w:i/>
          <w:sz w:val="20"/>
          <w:szCs w:val="20"/>
        </w:rPr>
        <w:t xml:space="preserve"> należy wypełnić w języku polskim, czytelnie, a udzielone informacje powinny być jednoznaczne i precyzyjne. W przypadku ręcznego wypełnienia </w:t>
      </w:r>
      <w:r>
        <w:rPr>
          <w:rFonts w:ascii="Times New Roman" w:hAnsi="Times New Roman"/>
          <w:i/>
          <w:sz w:val="20"/>
          <w:szCs w:val="20"/>
        </w:rPr>
        <w:t>Formularza</w:t>
      </w:r>
      <w:r w:rsidRPr="007B64AE">
        <w:rPr>
          <w:rFonts w:ascii="Times New Roman" w:hAnsi="Times New Roman"/>
          <w:i/>
          <w:sz w:val="20"/>
          <w:szCs w:val="20"/>
        </w:rPr>
        <w:t xml:space="preserve"> należy stosować pismo drukowane. </w:t>
      </w:r>
      <w:r w:rsidR="00BB1A46" w:rsidRPr="00D5405D">
        <w:rPr>
          <w:rFonts w:ascii="Times New Roman" w:hAnsi="Times New Roman"/>
          <w:i/>
          <w:sz w:val="20"/>
          <w:szCs w:val="20"/>
        </w:rPr>
        <w:t xml:space="preserve"> </w:t>
      </w:r>
    </w:p>
    <w:p w14:paraId="2453EC98" w14:textId="77777777" w:rsidR="00D5405D" w:rsidRPr="00F67C03" w:rsidRDefault="00D5405D" w:rsidP="00D5405D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W</w:t>
      </w:r>
      <w:r w:rsidRPr="007B64AE">
        <w:rPr>
          <w:rFonts w:ascii="Times New Roman" w:hAnsi="Times New Roman"/>
          <w:i/>
          <w:sz w:val="20"/>
          <w:szCs w:val="20"/>
        </w:rPr>
        <w:t xml:space="preserve"> przypadku pól niedotyczących </w:t>
      </w:r>
      <w:r w:rsidRPr="00F67C03">
        <w:rPr>
          <w:rFonts w:ascii="Times New Roman" w:hAnsi="Times New Roman"/>
          <w:i/>
          <w:sz w:val="20"/>
          <w:szCs w:val="20"/>
        </w:rPr>
        <w:t xml:space="preserve">Uczestnika należy wpisać „nie dotyczy”. Co do zasady </w:t>
      </w:r>
      <w:r w:rsidRPr="00F67C03">
        <w:rPr>
          <w:rFonts w:ascii="Times New Roman" w:hAnsi="Times New Roman"/>
          <w:i/>
          <w:iCs/>
          <w:sz w:val="20"/>
          <w:szCs w:val="20"/>
        </w:rPr>
        <w:t>Formularz</w:t>
      </w:r>
      <w:r w:rsidRPr="00F67C03">
        <w:rPr>
          <w:rFonts w:ascii="Times New Roman" w:hAnsi="Times New Roman"/>
          <w:i/>
          <w:sz w:val="20"/>
          <w:szCs w:val="20"/>
        </w:rPr>
        <w:t xml:space="preserve"> nie może zawierać niewypełnionych pól.</w:t>
      </w:r>
    </w:p>
    <w:p w14:paraId="1BC928C2" w14:textId="77777777" w:rsidR="00BB1A46" w:rsidRPr="00D5405D" w:rsidRDefault="00BB1A46" w:rsidP="00BB1A46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D5405D">
        <w:rPr>
          <w:rFonts w:ascii="Times New Roman" w:hAnsi="Times New Roman"/>
          <w:i/>
          <w:sz w:val="20"/>
          <w:szCs w:val="20"/>
        </w:rPr>
        <w:t>Kserokopie przedkładanych dokumentów winny być potwierdzone klauzulą „za zgodność z oryginałem” podpisaną z aktualną datą.</w:t>
      </w:r>
    </w:p>
    <w:p w14:paraId="0F2D5633" w14:textId="77777777" w:rsidR="00BB1A46" w:rsidRPr="007B64AE" w:rsidRDefault="00BB1A46" w:rsidP="00BB1A46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7B64AE">
        <w:rPr>
          <w:rFonts w:ascii="Times New Roman" w:hAnsi="Times New Roman"/>
          <w:i/>
          <w:sz w:val="20"/>
          <w:szCs w:val="20"/>
        </w:rPr>
        <w:t>Zabrania się używania korektora, wszelkie pomyłki proszę przekreślić i zaparafować.</w:t>
      </w:r>
    </w:p>
    <w:p w14:paraId="59508D16" w14:textId="77777777" w:rsidR="00BB1A46" w:rsidRPr="007B64AE" w:rsidRDefault="00BB1A46" w:rsidP="00BB1A46">
      <w:pPr>
        <w:pStyle w:val="Akapitzlist"/>
        <w:numPr>
          <w:ilvl w:val="0"/>
          <w:numId w:val="9"/>
        </w:numPr>
        <w:spacing w:after="0" w:line="256" w:lineRule="auto"/>
        <w:jc w:val="both"/>
        <w:rPr>
          <w:rFonts w:ascii="Times New Roman" w:hAnsi="Times New Roman"/>
          <w:i/>
          <w:sz w:val="20"/>
          <w:szCs w:val="20"/>
        </w:rPr>
      </w:pPr>
      <w:r w:rsidRPr="007B64AE">
        <w:rPr>
          <w:rFonts w:ascii="Times New Roman" w:hAnsi="Times New Roman"/>
          <w:i/>
          <w:sz w:val="20"/>
          <w:szCs w:val="20"/>
        </w:rPr>
        <w:t>Niedopuszczalne jest jakiekolwiek modyfikowanie i usuwanie elementów Formularza (w tym logotypów) - dopuszcza się wyłącznie dodawanie stron, rozszerzanie rubryk wynikające z objętości treści.</w:t>
      </w:r>
    </w:p>
    <w:p w14:paraId="0241656E" w14:textId="77777777" w:rsidR="00BB1A46" w:rsidRPr="007B64AE" w:rsidRDefault="00BB1A46" w:rsidP="00BB1A46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7B64AE">
        <w:rPr>
          <w:rFonts w:ascii="Times New Roman" w:hAnsi="Times New Roman"/>
          <w:i/>
          <w:sz w:val="20"/>
          <w:szCs w:val="20"/>
        </w:rPr>
        <w:t>Złożony Formularz nie podlega zwrotowi.</w:t>
      </w:r>
    </w:p>
    <w:p w14:paraId="21DCD7AC" w14:textId="4BE7E995" w:rsidR="00BB1A46" w:rsidRPr="007B64AE" w:rsidRDefault="00BB1A46" w:rsidP="00BB1A46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7B64AE">
        <w:rPr>
          <w:rFonts w:ascii="Times New Roman" w:hAnsi="Times New Roman"/>
          <w:i/>
          <w:sz w:val="20"/>
          <w:szCs w:val="20"/>
        </w:rPr>
        <w:t>Pracodawca</w:t>
      </w:r>
      <w:r w:rsidR="004E04D7">
        <w:rPr>
          <w:rFonts w:ascii="Times New Roman" w:hAnsi="Times New Roman"/>
          <w:i/>
          <w:sz w:val="20"/>
          <w:szCs w:val="20"/>
        </w:rPr>
        <w:t>/Uczestnik</w:t>
      </w:r>
      <w:r w:rsidRPr="007B64AE">
        <w:rPr>
          <w:rFonts w:ascii="Times New Roman" w:hAnsi="Times New Roman"/>
          <w:i/>
          <w:sz w:val="20"/>
          <w:szCs w:val="20"/>
        </w:rPr>
        <w:t xml:space="preserve"> jest zobowiązany do informowania o wszystkich zmianach dot. danych podawanych w </w:t>
      </w:r>
      <w:r w:rsidRPr="00D5405D">
        <w:rPr>
          <w:rFonts w:ascii="Times New Roman" w:hAnsi="Times New Roman"/>
          <w:i/>
          <w:sz w:val="20"/>
          <w:szCs w:val="20"/>
        </w:rPr>
        <w:t xml:space="preserve">Formularzu w terminie określonym w Regulaminie </w:t>
      </w:r>
      <w:r w:rsidR="00D5405D">
        <w:rPr>
          <w:rFonts w:ascii="Times New Roman" w:hAnsi="Times New Roman"/>
          <w:i/>
          <w:sz w:val="20"/>
          <w:szCs w:val="20"/>
        </w:rPr>
        <w:t>subsydiowania</w:t>
      </w:r>
      <w:r w:rsidRPr="007B64AE">
        <w:rPr>
          <w:rFonts w:ascii="Times New Roman" w:hAnsi="Times New Roman"/>
          <w:i/>
          <w:sz w:val="20"/>
          <w:szCs w:val="20"/>
        </w:rPr>
        <w:t xml:space="preserve"> zatrudnienia.</w:t>
      </w:r>
    </w:p>
    <w:p w14:paraId="304AA97E" w14:textId="78BB3E86" w:rsidR="00BB1A46" w:rsidRPr="00D5405D" w:rsidRDefault="00BB1A46" w:rsidP="00BB1A46">
      <w:pPr>
        <w:numPr>
          <w:ilvl w:val="0"/>
          <w:numId w:val="9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7B64AE">
        <w:rPr>
          <w:rFonts w:ascii="Times New Roman" w:hAnsi="Times New Roman"/>
          <w:i/>
          <w:sz w:val="20"/>
          <w:szCs w:val="20"/>
        </w:rPr>
        <w:t xml:space="preserve">Beneficjent jest uprawniony do żądania złożenia przez </w:t>
      </w:r>
      <w:r w:rsidRPr="00D5405D">
        <w:rPr>
          <w:rFonts w:ascii="Times New Roman" w:hAnsi="Times New Roman"/>
          <w:i/>
          <w:sz w:val="20"/>
          <w:szCs w:val="20"/>
        </w:rPr>
        <w:t>Pracodawcę</w:t>
      </w:r>
      <w:r w:rsidR="004E04D7" w:rsidRPr="00D5405D">
        <w:rPr>
          <w:rFonts w:ascii="Times New Roman" w:hAnsi="Times New Roman"/>
          <w:i/>
          <w:sz w:val="20"/>
          <w:szCs w:val="20"/>
        </w:rPr>
        <w:t>/Uczestnika</w:t>
      </w:r>
      <w:r w:rsidRPr="00D5405D">
        <w:rPr>
          <w:rFonts w:ascii="Times New Roman" w:hAnsi="Times New Roman"/>
          <w:i/>
          <w:sz w:val="20"/>
          <w:szCs w:val="20"/>
        </w:rPr>
        <w:t xml:space="preserve"> dokumentów pozwalających na weryfikację danych zawartych w </w:t>
      </w:r>
      <w:r w:rsidR="004E04D7" w:rsidRPr="00D5405D">
        <w:rPr>
          <w:rFonts w:ascii="Times New Roman" w:hAnsi="Times New Roman"/>
          <w:i/>
          <w:sz w:val="20"/>
          <w:szCs w:val="20"/>
        </w:rPr>
        <w:t>Formularzu</w:t>
      </w:r>
      <w:r w:rsidRPr="00D5405D">
        <w:rPr>
          <w:rFonts w:ascii="Times New Roman" w:hAnsi="Times New Roman"/>
          <w:i/>
          <w:sz w:val="20"/>
          <w:szCs w:val="20"/>
        </w:rPr>
        <w:t>.</w:t>
      </w:r>
    </w:p>
    <w:p w14:paraId="3B55269B" w14:textId="77777777" w:rsidR="00BB1A46" w:rsidRPr="00D5405D" w:rsidRDefault="00BB1A46" w:rsidP="00BB1A46">
      <w:pPr>
        <w:pStyle w:val="Akapitzlist"/>
        <w:spacing w:after="0"/>
        <w:jc w:val="both"/>
        <w:rPr>
          <w:rFonts w:ascii="Times New Roman" w:hAnsi="Times New Roman"/>
          <w:i/>
          <w:sz w:val="20"/>
          <w:szCs w:val="20"/>
        </w:rPr>
      </w:pPr>
    </w:p>
    <w:p w14:paraId="6DF3F59C" w14:textId="6BE801D7" w:rsidR="002965E9" w:rsidRPr="00BB1A46" w:rsidRDefault="002965E9" w:rsidP="00BB1A46">
      <w:pPr>
        <w:pStyle w:val="Akapitzlist"/>
        <w:spacing w:after="0"/>
        <w:jc w:val="both"/>
        <w:rPr>
          <w:rFonts w:ascii="Times New Roman" w:hAnsi="Times New Roman"/>
          <w:i/>
          <w:sz w:val="20"/>
          <w:szCs w:val="20"/>
        </w:rPr>
      </w:pPr>
    </w:p>
    <w:p w14:paraId="6EF28DAF" w14:textId="77777777" w:rsidR="00D63D05" w:rsidRPr="00331709" w:rsidRDefault="00D63D05" w:rsidP="002965E9">
      <w:pPr>
        <w:pStyle w:val="Tekstpodstawowy"/>
        <w:spacing w:after="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2C644E4D" w14:textId="77777777" w:rsidR="000A08A5" w:rsidRDefault="000A08A5" w:rsidP="000A08A5">
      <w:pPr>
        <w:rPr>
          <w:rFonts w:ascii="Arial" w:hAnsi="Arial" w:cs="Arial"/>
          <w:b/>
          <w:color w:val="000000"/>
        </w:rPr>
      </w:pPr>
    </w:p>
    <w:p w14:paraId="241309C0" w14:textId="77777777" w:rsidR="00BE6B14" w:rsidRDefault="00BE6B14" w:rsidP="000A08A5">
      <w:pPr>
        <w:rPr>
          <w:rFonts w:ascii="Arial" w:hAnsi="Arial" w:cs="Arial"/>
          <w:b/>
          <w:color w:val="000000"/>
        </w:rPr>
      </w:pPr>
    </w:p>
    <w:p w14:paraId="0969C7AC" w14:textId="77777777" w:rsidR="00BE6B14" w:rsidRDefault="00BE6B14" w:rsidP="000A08A5">
      <w:pPr>
        <w:rPr>
          <w:rFonts w:ascii="Arial" w:hAnsi="Arial" w:cs="Arial"/>
          <w:b/>
          <w:color w:val="000000"/>
        </w:rPr>
      </w:pPr>
    </w:p>
    <w:p w14:paraId="3A1DB873" w14:textId="77777777" w:rsidR="00BE6B14" w:rsidRDefault="00BE6B14" w:rsidP="000A08A5">
      <w:pPr>
        <w:rPr>
          <w:rFonts w:ascii="Arial" w:hAnsi="Arial" w:cs="Arial"/>
          <w:b/>
          <w:color w:val="000000"/>
        </w:rPr>
      </w:pPr>
    </w:p>
    <w:p w14:paraId="2139D8A3" w14:textId="77777777" w:rsidR="00BE6B14" w:rsidRDefault="00BE6B14" w:rsidP="000A08A5">
      <w:pPr>
        <w:rPr>
          <w:rFonts w:ascii="Arial" w:hAnsi="Arial" w:cs="Arial"/>
          <w:b/>
          <w:color w:val="000000"/>
        </w:rPr>
      </w:pPr>
    </w:p>
    <w:p w14:paraId="4338BC48" w14:textId="77777777" w:rsidR="00BE6B14" w:rsidRDefault="00BE6B14" w:rsidP="000A08A5">
      <w:pPr>
        <w:rPr>
          <w:rFonts w:ascii="Arial" w:hAnsi="Arial" w:cs="Arial"/>
          <w:b/>
          <w:color w:val="000000"/>
        </w:rPr>
      </w:pPr>
    </w:p>
    <w:p w14:paraId="4C75FB0E" w14:textId="77777777" w:rsidR="00FA6020" w:rsidRDefault="00FA6020" w:rsidP="000A08A5">
      <w:pPr>
        <w:rPr>
          <w:rFonts w:ascii="Arial" w:hAnsi="Arial" w:cs="Arial"/>
          <w:b/>
          <w:color w:val="000000"/>
        </w:rPr>
      </w:pPr>
    </w:p>
    <w:p w14:paraId="729BF28A" w14:textId="77777777" w:rsidR="00BE6B14" w:rsidRDefault="00BE6B14" w:rsidP="000A08A5">
      <w:pPr>
        <w:rPr>
          <w:rFonts w:ascii="Arial" w:hAnsi="Arial" w:cs="Arial"/>
          <w:b/>
          <w:color w:val="000000"/>
        </w:rPr>
      </w:pPr>
    </w:p>
    <w:p w14:paraId="1A07CA7A" w14:textId="77777777" w:rsidR="00BE6B14" w:rsidRPr="00331709" w:rsidRDefault="00BE6B14" w:rsidP="000A08A5">
      <w:pPr>
        <w:rPr>
          <w:rFonts w:ascii="Arial" w:hAnsi="Arial" w:cs="Arial"/>
          <w:b/>
          <w:color w:val="000000"/>
        </w:rPr>
      </w:pPr>
    </w:p>
    <w:p w14:paraId="4FD23DEC" w14:textId="77777777" w:rsidR="00A65F0A" w:rsidRDefault="00A65F0A" w:rsidP="000A08A5">
      <w:pPr>
        <w:jc w:val="center"/>
        <w:rPr>
          <w:rFonts w:ascii="Times New Roman" w:hAnsi="Times New Roman"/>
          <w:b/>
          <w:color w:val="000000"/>
        </w:rPr>
      </w:pPr>
    </w:p>
    <w:p w14:paraId="1F1CA236" w14:textId="6E9300C9" w:rsidR="000A08A5" w:rsidRPr="007B64AE" w:rsidRDefault="007B64AE" w:rsidP="000A08A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000000"/>
        </w:rPr>
        <w:t>D</w:t>
      </w:r>
      <w:r w:rsidRPr="007B64AE">
        <w:rPr>
          <w:rFonts w:ascii="Times New Roman" w:hAnsi="Times New Roman"/>
          <w:b/>
          <w:color w:val="000000"/>
        </w:rPr>
        <w:t>ane uczestnika projektu</w:t>
      </w:r>
      <w:r>
        <w:rPr>
          <w:rFonts w:ascii="Times New Roman" w:hAnsi="Times New Roman"/>
          <w:b/>
          <w:color w:val="000000"/>
        </w:rPr>
        <w:t>:</w:t>
      </w: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3217"/>
        <w:gridCol w:w="41"/>
        <w:gridCol w:w="2838"/>
      </w:tblGrid>
      <w:tr w:rsidR="000A08A5" w:rsidRPr="007B64AE" w14:paraId="7A1CB5A0" w14:textId="77777777" w:rsidTr="00634963">
        <w:trPr>
          <w:cantSplit/>
          <w:trHeight w:val="420"/>
        </w:trPr>
        <w:tc>
          <w:tcPr>
            <w:tcW w:w="907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87BAF9" w14:textId="4AB9B5A5" w:rsidR="000A08A5" w:rsidRPr="007B64AE" w:rsidRDefault="00572B5D" w:rsidP="0033170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Dane osobowe:</w:t>
            </w:r>
          </w:p>
        </w:tc>
      </w:tr>
      <w:tr w:rsidR="000A08A5" w:rsidRPr="007B64AE" w14:paraId="48F746E9" w14:textId="77777777" w:rsidTr="00634963">
        <w:trPr>
          <w:cantSplit/>
          <w:trHeight w:val="439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70ACCB" w14:textId="77777777" w:rsidR="000A08A5" w:rsidRPr="000A4974" w:rsidRDefault="000A08A5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0A4974">
              <w:rPr>
                <w:rFonts w:ascii="Times New Roman" w:hAnsi="Times New Roman"/>
                <w:sz w:val="20"/>
                <w:szCs w:val="20"/>
              </w:rPr>
              <w:t>Imię i nazwisko: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A1B05B" w14:textId="77777777" w:rsidR="000A08A5" w:rsidRPr="007B64AE" w:rsidRDefault="000A08A5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A07A8E" w:rsidRPr="007B64AE" w14:paraId="3E5A3864" w14:textId="77777777" w:rsidTr="00634963">
        <w:trPr>
          <w:cantSplit/>
          <w:trHeight w:val="459"/>
        </w:trPr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6826CB" w14:textId="4CA2CE69" w:rsidR="00A07A8E" w:rsidRPr="000A4974" w:rsidRDefault="00A07A8E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0A4974">
              <w:rPr>
                <w:rFonts w:ascii="Times New Roman" w:hAnsi="Times New Roman"/>
                <w:sz w:val="20"/>
                <w:szCs w:val="20"/>
              </w:rPr>
              <w:t>Płeć</w:t>
            </w:r>
            <w:r w:rsidR="00FD75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7595" w:rsidRPr="00FD7595">
              <w:rPr>
                <w:rFonts w:ascii="Times New Roman" w:hAnsi="Times New Roman"/>
                <w:bCs/>
                <w:iCs/>
                <w:sz w:val="20"/>
                <w:szCs w:val="20"/>
              </w:rPr>
              <w:t>(należy zaznaczyć właściwą odpowiedź znakiem ”X”)</w:t>
            </w:r>
            <w:r w:rsidRPr="000A4974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A524E5" w14:textId="6BF8D61F" w:rsidR="00A07A8E" w:rsidRPr="007B64AE" w:rsidRDefault="00A07A8E" w:rsidP="00696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4AE">
              <w:rPr>
                <w:rFonts w:ascii="Times New Roman" w:eastAsia="Arial Unicode MS" w:hAnsi="Times New Roman"/>
                <w:sz w:val="24"/>
                <w:szCs w:val="24"/>
              </w:rPr>
              <w:sym w:font="Wingdings" w:char="F06F"/>
            </w:r>
            <w:r w:rsidRPr="007B64AE">
              <w:rPr>
                <w:rFonts w:ascii="Times New Roman" w:eastAsia="Arial Unicode MS" w:hAnsi="Times New Roman"/>
                <w:sz w:val="20"/>
                <w:szCs w:val="20"/>
              </w:rPr>
              <w:t xml:space="preserve">  </w:t>
            </w:r>
            <w:r w:rsidRPr="007B64AE">
              <w:rPr>
                <w:rFonts w:ascii="Times New Roman" w:hAnsi="Times New Roman"/>
                <w:sz w:val="20"/>
                <w:szCs w:val="20"/>
              </w:rPr>
              <w:t>Kobieta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85354B" w14:textId="20C6C1FC" w:rsidR="00A07A8E" w:rsidRPr="007B64AE" w:rsidRDefault="00A07A8E" w:rsidP="00696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4AE">
              <w:rPr>
                <w:rFonts w:ascii="Times New Roman" w:eastAsia="Arial Unicode MS" w:hAnsi="Times New Roman"/>
                <w:sz w:val="24"/>
                <w:szCs w:val="24"/>
              </w:rPr>
              <w:sym w:font="Wingdings" w:char="F06F"/>
            </w:r>
            <w:r w:rsidRPr="007B64AE">
              <w:rPr>
                <w:rFonts w:ascii="Times New Roman" w:eastAsia="Arial Unicode MS" w:hAnsi="Times New Roman"/>
                <w:sz w:val="20"/>
                <w:szCs w:val="20"/>
              </w:rPr>
              <w:t xml:space="preserve">  </w:t>
            </w:r>
            <w:r w:rsidRPr="007B64AE">
              <w:rPr>
                <w:rFonts w:ascii="Times New Roman" w:hAnsi="Times New Roman"/>
                <w:sz w:val="20"/>
                <w:szCs w:val="20"/>
              </w:rPr>
              <w:t>Mężczyzna</w:t>
            </w:r>
          </w:p>
        </w:tc>
      </w:tr>
      <w:tr w:rsidR="000A08A5" w:rsidRPr="007B64AE" w14:paraId="65EDC6F0" w14:textId="77777777" w:rsidTr="00634963">
        <w:trPr>
          <w:cantSplit/>
          <w:trHeight w:val="463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ADFBD1" w14:textId="77777777" w:rsidR="000A08A5" w:rsidRPr="000A4974" w:rsidRDefault="000A08A5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0A4974">
              <w:rPr>
                <w:rFonts w:ascii="Times New Roman" w:hAnsi="Times New Roman"/>
                <w:sz w:val="20"/>
                <w:szCs w:val="20"/>
              </w:rPr>
              <w:t>PESEL: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A26AF4" w14:textId="77777777" w:rsidR="000A08A5" w:rsidRPr="007B64AE" w:rsidRDefault="000A08A5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572B5D" w:rsidRPr="007B64AE" w14:paraId="5216DFEE" w14:textId="77777777" w:rsidTr="00634963">
        <w:trPr>
          <w:cantSplit/>
          <w:trHeight w:val="463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E3AD8A" w14:textId="329E00CC" w:rsidR="00572B5D" w:rsidRPr="000A4974" w:rsidRDefault="00572B5D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0A4974">
              <w:rPr>
                <w:rFonts w:ascii="Times New Roman" w:hAnsi="Times New Roman"/>
                <w:sz w:val="20"/>
                <w:szCs w:val="20"/>
              </w:rPr>
              <w:t>Wiek (liczba pełnych skończonych lat na dzień złożenia Formularza danych osobowych):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856240" w14:textId="77777777" w:rsidR="00572B5D" w:rsidRPr="007B64AE" w:rsidRDefault="00572B5D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572B5D" w:rsidRPr="007B64AE" w14:paraId="37E5C170" w14:textId="77777777" w:rsidTr="00634963">
        <w:trPr>
          <w:cantSplit/>
          <w:trHeight w:val="463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FD6E8E" w14:textId="48748574" w:rsidR="00572B5D" w:rsidRPr="00D5405D" w:rsidRDefault="00572B5D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D5405D">
              <w:rPr>
                <w:rFonts w:ascii="Times New Roman" w:hAnsi="Times New Roman"/>
                <w:sz w:val="20"/>
                <w:szCs w:val="20"/>
              </w:rPr>
              <w:t>Data urodzenia: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87055E" w14:textId="77777777" w:rsidR="00572B5D" w:rsidRPr="007B64AE" w:rsidRDefault="00572B5D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572B5D" w:rsidRPr="007B64AE" w14:paraId="032F06B4" w14:textId="77777777" w:rsidTr="00634963">
        <w:trPr>
          <w:cantSplit/>
          <w:trHeight w:val="463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393B65" w14:textId="7B61F033" w:rsidR="00572B5D" w:rsidRPr="00D5405D" w:rsidRDefault="00572B5D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D5405D">
              <w:rPr>
                <w:rFonts w:ascii="Times New Roman" w:hAnsi="Times New Roman"/>
                <w:sz w:val="20"/>
                <w:szCs w:val="20"/>
              </w:rPr>
              <w:t>Obywatelstwo: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A87220" w14:textId="77777777" w:rsidR="00572B5D" w:rsidRPr="007B64AE" w:rsidRDefault="00572B5D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572B5D" w:rsidRPr="007B64AE" w14:paraId="13A157E9" w14:textId="77777777" w:rsidTr="00634963">
        <w:trPr>
          <w:cantSplit/>
          <w:trHeight w:val="463"/>
        </w:trPr>
        <w:tc>
          <w:tcPr>
            <w:tcW w:w="907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CBB9BD" w14:textId="69C2C406" w:rsidR="00572B5D" w:rsidRPr="007B64AE" w:rsidRDefault="00572B5D" w:rsidP="00572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7B64AE">
              <w:rPr>
                <w:rFonts w:ascii="Times New Roman" w:hAnsi="Times New Roman"/>
                <w:b/>
              </w:rPr>
              <w:t>Dane teleadresowe</w:t>
            </w:r>
            <w:r>
              <w:rPr>
                <w:rFonts w:ascii="Times New Roman" w:hAnsi="Times New Roman"/>
                <w:b/>
              </w:rPr>
              <w:t>:</w:t>
            </w:r>
          </w:p>
        </w:tc>
      </w:tr>
      <w:tr w:rsidR="002F1766" w:rsidRPr="007B64AE" w14:paraId="3AC346E6" w14:textId="77777777" w:rsidTr="00634963">
        <w:trPr>
          <w:cantSplit/>
          <w:trHeight w:val="953"/>
        </w:trPr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31CD3B" w14:textId="65AE450E" w:rsidR="002F1766" w:rsidRPr="000A4974" w:rsidRDefault="002F1766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0A4974">
              <w:rPr>
                <w:rFonts w:ascii="Times New Roman" w:hAnsi="Times New Roman"/>
                <w:sz w:val="20"/>
                <w:szCs w:val="20"/>
              </w:rPr>
              <w:t>Adres zamieszkania: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9AFC6A" w14:textId="77777777" w:rsidR="002F1766" w:rsidRPr="007B64AE" w:rsidRDefault="002F1766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  <w:p w14:paraId="6DD2603F" w14:textId="0807D443" w:rsidR="002F1766" w:rsidRPr="007B64AE" w:rsidRDefault="002F1766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2F1766" w:rsidRPr="007B64AE" w14:paraId="5FDE8AE5" w14:textId="77777777" w:rsidTr="00634963">
        <w:trPr>
          <w:cantSplit/>
          <w:trHeight w:val="554"/>
        </w:trPr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1EF000" w14:textId="699C056C" w:rsidR="002F1766" w:rsidRPr="000A4974" w:rsidRDefault="002F1766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0A4974">
              <w:rPr>
                <w:rFonts w:ascii="Times New Roman" w:hAnsi="Times New Roman"/>
                <w:sz w:val="20"/>
                <w:szCs w:val="20"/>
              </w:rPr>
              <w:t>Powiat: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AEA0C16" w14:textId="77777777" w:rsidR="002F1766" w:rsidRPr="007B64AE" w:rsidRDefault="002F1766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2F1766" w:rsidRPr="007B64AE" w14:paraId="64598E79" w14:textId="77777777" w:rsidTr="00634963">
        <w:trPr>
          <w:cantSplit/>
          <w:trHeight w:val="577"/>
        </w:trPr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8AE5FE" w14:textId="64FE623C" w:rsidR="002F1766" w:rsidRPr="000A4974" w:rsidRDefault="002F1766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0A4974">
              <w:rPr>
                <w:rFonts w:ascii="Times New Roman" w:hAnsi="Times New Roman"/>
                <w:sz w:val="20"/>
                <w:szCs w:val="20"/>
              </w:rPr>
              <w:t>Gmina: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4A62155" w14:textId="77777777" w:rsidR="002F1766" w:rsidRPr="007B64AE" w:rsidRDefault="002F1766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0A4974" w:rsidRPr="007B64AE" w14:paraId="01F31BAB" w14:textId="77777777" w:rsidTr="00634963">
        <w:trPr>
          <w:cantSplit/>
          <w:trHeight w:val="577"/>
        </w:trPr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A5FFDA" w14:textId="59AD2277" w:rsidR="000A4974" w:rsidRPr="000A4974" w:rsidRDefault="000A4974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Numer telefonu: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A553586" w14:textId="77777777" w:rsidR="000A4974" w:rsidRPr="007B64AE" w:rsidRDefault="000A4974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0A4974" w:rsidRPr="007B64AE" w14:paraId="12C93AED" w14:textId="77777777" w:rsidTr="00634963">
        <w:trPr>
          <w:cantSplit/>
          <w:trHeight w:val="577"/>
        </w:trPr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51018E" w14:textId="3FB5676E" w:rsidR="000A4974" w:rsidRDefault="000A4974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Adres e-mail: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DB563F9" w14:textId="77777777" w:rsidR="000A4974" w:rsidRPr="007B64AE" w:rsidRDefault="000A4974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0A692C" w:rsidRPr="007B64AE" w14:paraId="3F0529B2" w14:textId="77777777" w:rsidTr="00634963">
        <w:trPr>
          <w:cantSplit/>
          <w:trHeight w:val="488"/>
        </w:trPr>
        <w:tc>
          <w:tcPr>
            <w:tcW w:w="907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150247" w14:textId="7C05229D" w:rsidR="000A692C" w:rsidRPr="007B64AE" w:rsidRDefault="00A66E78" w:rsidP="000A69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Dane o zatrudnieniu:</w:t>
            </w:r>
          </w:p>
        </w:tc>
      </w:tr>
      <w:tr w:rsidR="000A4974" w:rsidRPr="00C740A9" w14:paraId="6F1B12B3" w14:textId="77777777" w:rsidTr="00634963">
        <w:trPr>
          <w:cantSplit/>
          <w:trHeight w:val="947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AE7F6F" w14:textId="77777777" w:rsidR="000A4974" w:rsidRPr="00C740A9" w:rsidRDefault="000A4974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C740A9">
              <w:rPr>
                <w:rFonts w:ascii="Times New Roman" w:hAnsi="Times New Roman"/>
                <w:sz w:val="20"/>
                <w:szCs w:val="20"/>
              </w:rPr>
              <w:t>Nazwa pracodawcy: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5B9281" w14:textId="77777777" w:rsidR="000A4974" w:rsidRDefault="000A4974" w:rsidP="009C78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  <w:p w14:paraId="0B1015CA" w14:textId="77777777" w:rsidR="000A4974" w:rsidRDefault="000A4974" w:rsidP="009C78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  <w:p w14:paraId="03209F55" w14:textId="77777777" w:rsidR="000A4974" w:rsidRDefault="000A4974" w:rsidP="009C78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  <w:p w14:paraId="158D3528" w14:textId="77777777" w:rsidR="000A4974" w:rsidRDefault="000A4974" w:rsidP="009C78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  <w:p w14:paraId="653CF8A1" w14:textId="77777777" w:rsidR="000A4974" w:rsidRPr="00C740A9" w:rsidRDefault="000A4974" w:rsidP="009C78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0A4974" w:rsidRPr="00695A01" w14:paraId="1DBB8FE2" w14:textId="77777777" w:rsidTr="00634963">
        <w:trPr>
          <w:cantSplit/>
          <w:trHeight w:val="517"/>
        </w:trPr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A9518A" w14:textId="77777777" w:rsidR="000A4974" w:rsidRPr="00695A01" w:rsidRDefault="000A4974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695A01">
              <w:rPr>
                <w:rFonts w:ascii="Times New Roman" w:hAnsi="Times New Roman"/>
                <w:sz w:val="20"/>
                <w:szCs w:val="20"/>
              </w:rPr>
              <w:t>Adres siedziby</w:t>
            </w:r>
            <w:r w:rsidRPr="00695A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95A01">
              <w:rPr>
                <w:rFonts w:ascii="Times New Roman" w:hAnsi="Times New Roman"/>
                <w:sz w:val="20"/>
                <w:szCs w:val="20"/>
              </w:rPr>
              <w:t xml:space="preserve">oraz oddziału (jeżeli jest inny niż adres siedziby): 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AA065C" w14:textId="77777777" w:rsidR="000A4974" w:rsidRDefault="000A4974" w:rsidP="00A66E7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Siedziba: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C2A833" w14:textId="77777777" w:rsidR="000A4974" w:rsidRPr="00695A01" w:rsidRDefault="000A4974" w:rsidP="00A66E7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Oddział:</w:t>
            </w:r>
          </w:p>
        </w:tc>
      </w:tr>
      <w:tr w:rsidR="000A4974" w14:paraId="6E07AB60" w14:textId="77777777" w:rsidTr="00634963">
        <w:trPr>
          <w:cantSplit/>
          <w:trHeight w:val="1147"/>
        </w:trPr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8BA565" w14:textId="77777777" w:rsidR="000A4974" w:rsidRPr="00695A01" w:rsidRDefault="000A4974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54FACA" w14:textId="77777777" w:rsidR="000A4974" w:rsidRDefault="000A4974" w:rsidP="009C78A4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6261530" w14:textId="77777777" w:rsidR="000A4974" w:rsidRDefault="000A4974" w:rsidP="009C78A4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0A4974" w14:paraId="5011BD77" w14:textId="77777777" w:rsidTr="00634963">
        <w:trPr>
          <w:cantSplit/>
          <w:trHeight w:val="663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BDCBEE" w14:textId="368EFDE0" w:rsidR="000A4974" w:rsidRPr="00695A01" w:rsidRDefault="000A4974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7B64AE">
              <w:rPr>
                <w:rFonts w:ascii="Times New Roman" w:hAnsi="Times New Roman"/>
                <w:sz w:val="20"/>
                <w:szCs w:val="20"/>
              </w:rPr>
              <w:t>Zawód: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9E56FB" w14:textId="77777777" w:rsidR="000A4974" w:rsidRDefault="000A4974" w:rsidP="009C78A4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  <w:p w14:paraId="087BC9A2" w14:textId="77777777" w:rsidR="00A65F0A" w:rsidRDefault="00A65F0A" w:rsidP="009C78A4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  <w:p w14:paraId="0FF2F54A" w14:textId="77777777" w:rsidR="00A65F0A" w:rsidRDefault="00A65F0A" w:rsidP="009C78A4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  <w:p w14:paraId="4F06B9C6" w14:textId="77777777" w:rsidR="00A65F0A" w:rsidRDefault="00A65F0A" w:rsidP="009C78A4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</w:tbl>
    <w:p w14:paraId="66B77BC4" w14:textId="77777777" w:rsidR="00E761D2" w:rsidRDefault="00E761D2"/>
    <w:p w14:paraId="28140BEF" w14:textId="77777777" w:rsidR="00E761D2" w:rsidRDefault="00E761D2"/>
    <w:p w14:paraId="241AA1B9" w14:textId="77777777" w:rsidR="00E761D2" w:rsidRDefault="00E761D2"/>
    <w:p w14:paraId="2CBAFE24" w14:textId="77777777" w:rsidR="00E761D2" w:rsidRDefault="00E761D2"/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2"/>
        <w:gridCol w:w="75"/>
        <w:gridCol w:w="6096"/>
      </w:tblGrid>
      <w:tr w:rsidR="00686089" w14:paraId="341E3B43" w14:textId="77777777" w:rsidTr="00634963">
        <w:trPr>
          <w:cantSplit/>
          <w:trHeight w:val="663"/>
        </w:trPr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4FB224" w14:textId="197E8A03" w:rsidR="00686089" w:rsidRPr="00A65F0A" w:rsidRDefault="00037C28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Elastyczna f</w:t>
            </w:r>
            <w:r w:rsidR="00A65F0A" w:rsidRPr="00A65F0A">
              <w:rPr>
                <w:rFonts w:ascii="Times New Roman" w:hAnsi="Times New Roman"/>
                <w:sz w:val="20"/>
                <w:szCs w:val="20"/>
              </w:rPr>
              <w:t>orma zatrudnienia: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37C106" w14:textId="4E5FD341" w:rsidR="00A65F0A" w:rsidRPr="00941F84" w:rsidRDefault="00A65F0A" w:rsidP="00A65F0A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941F84">
              <w:rPr>
                <w:rFonts w:ascii="Times New Roman" w:eastAsia="Arial Unicode MS" w:hAnsi="Times New Roman"/>
              </w:rPr>
              <w:t>praca zdalna, miejsce świadczenia pracy (adres): ……………………………………….………………………………………………………………………………………,</w:t>
            </w:r>
          </w:p>
          <w:p w14:paraId="06F4D874" w14:textId="00E083E7" w:rsidR="00A65F0A" w:rsidRPr="00941F84" w:rsidRDefault="00A65F0A" w:rsidP="00A65F0A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941F84">
              <w:rPr>
                <w:rFonts w:ascii="Times New Roman" w:eastAsia="Arial Unicode MS" w:hAnsi="Times New Roman"/>
              </w:rPr>
              <w:t>praca hybrydowa, miejsce świadczenia pracy (adres obu miejsc): ……………………………….………………………………………………………………………………………………,</w:t>
            </w:r>
          </w:p>
          <w:p w14:paraId="7A208260" w14:textId="504070AB" w:rsidR="00A65F0A" w:rsidRPr="00941F84" w:rsidRDefault="00A65F0A" w:rsidP="00A65F0A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941F84">
              <w:rPr>
                <w:rFonts w:ascii="Times New Roman" w:eastAsia="Arial Unicode MS" w:hAnsi="Times New Roman"/>
              </w:rPr>
              <w:t xml:space="preserve">praca rotacyjna, </w:t>
            </w:r>
          </w:p>
          <w:p w14:paraId="4C368B78" w14:textId="5EDE09EB" w:rsidR="00A65F0A" w:rsidRPr="00941F84" w:rsidRDefault="00A65F0A" w:rsidP="00A65F0A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941F84">
              <w:rPr>
                <w:rFonts w:ascii="Times New Roman" w:eastAsia="Arial Unicode MS" w:hAnsi="Times New Roman"/>
              </w:rPr>
              <w:t>zatrudnienie w niepełnym wymiarze czasu pracy,</w:t>
            </w:r>
          </w:p>
          <w:p w14:paraId="63915854" w14:textId="0D62A0C3" w:rsidR="00A65F0A" w:rsidRPr="00941F84" w:rsidRDefault="00A65F0A" w:rsidP="00A65F0A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Arial Unicode MS" w:hAnsi="Times New Roman"/>
              </w:rPr>
            </w:pPr>
            <w:proofErr w:type="spellStart"/>
            <w:r w:rsidRPr="00941F84">
              <w:rPr>
                <w:rFonts w:ascii="Times New Roman" w:eastAsia="Arial Unicode MS" w:hAnsi="Times New Roman"/>
              </w:rPr>
              <w:t>job</w:t>
            </w:r>
            <w:proofErr w:type="spellEnd"/>
            <w:r w:rsidRPr="00941F84">
              <w:rPr>
                <w:rFonts w:ascii="Times New Roman" w:eastAsia="Arial Unicode MS" w:hAnsi="Times New Roman"/>
              </w:rPr>
              <w:t xml:space="preserve"> </w:t>
            </w:r>
            <w:proofErr w:type="spellStart"/>
            <w:r w:rsidRPr="00941F84">
              <w:rPr>
                <w:rFonts w:ascii="Times New Roman" w:eastAsia="Arial Unicode MS" w:hAnsi="Times New Roman"/>
              </w:rPr>
              <w:t>sharing</w:t>
            </w:r>
            <w:proofErr w:type="spellEnd"/>
            <w:r w:rsidRPr="00941F84">
              <w:rPr>
                <w:rFonts w:ascii="Times New Roman" w:eastAsia="Arial Unicode MS" w:hAnsi="Times New Roman"/>
              </w:rPr>
              <w:t>,</w:t>
            </w:r>
          </w:p>
          <w:p w14:paraId="6FA19FC0" w14:textId="466344B2" w:rsidR="00A65F0A" w:rsidRPr="00941F84" w:rsidRDefault="00A65F0A" w:rsidP="00A65F0A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941F84">
              <w:rPr>
                <w:rFonts w:ascii="Times New Roman" w:eastAsia="Arial Unicode MS" w:hAnsi="Times New Roman"/>
              </w:rPr>
              <w:t>zadaniowy tryb pracy,</w:t>
            </w:r>
          </w:p>
          <w:p w14:paraId="2871E300" w14:textId="7654BDAE" w:rsidR="00686089" w:rsidRPr="00A65F0A" w:rsidRDefault="00A65F0A" w:rsidP="00941F8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941F84">
              <w:rPr>
                <w:rFonts w:ascii="Times New Roman" w:eastAsia="Arial Unicode MS" w:hAnsi="Times New Roman"/>
              </w:rPr>
              <w:t>inne:………………………………………………………… ………………………………………………………………</w:t>
            </w:r>
          </w:p>
        </w:tc>
      </w:tr>
      <w:tr w:rsidR="00A65F0A" w14:paraId="5DB3224A" w14:textId="77777777" w:rsidTr="00634963">
        <w:trPr>
          <w:cantSplit/>
          <w:trHeight w:val="663"/>
        </w:trPr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A68D81" w14:textId="33802283" w:rsidR="00A65F0A" w:rsidRPr="00A65F0A" w:rsidRDefault="00037C28" w:rsidP="00037C2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Umowa o pracę podpisana na o</w:t>
            </w:r>
            <w:r w:rsidR="00A65F0A" w:rsidRPr="00A65F0A">
              <w:rPr>
                <w:rFonts w:ascii="Times New Roman" w:hAnsi="Times New Roman"/>
                <w:sz w:val="20"/>
                <w:szCs w:val="20"/>
              </w:rPr>
              <w:t>kres zatrudnienia (od … do …):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8F4E13" w14:textId="77777777" w:rsidR="00A65F0A" w:rsidRPr="00A65F0A" w:rsidRDefault="00A65F0A" w:rsidP="00A65F0A">
            <w:pPr>
              <w:pStyle w:val="Akapitzlist"/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A65F0A" w14:paraId="3B353B32" w14:textId="77777777" w:rsidTr="00634963">
        <w:trPr>
          <w:cantSplit/>
          <w:trHeight w:val="663"/>
        </w:trPr>
        <w:tc>
          <w:tcPr>
            <w:tcW w:w="907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5C9E64" w14:textId="12CDC7A6" w:rsidR="00A65F0A" w:rsidRPr="00A65F0A" w:rsidRDefault="00A65F0A" w:rsidP="00A65F0A">
            <w:pPr>
              <w:pStyle w:val="Akapitzlist"/>
              <w:spacing w:after="0" w:line="240" w:lineRule="auto"/>
              <w:ind w:left="-7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60381">
              <w:rPr>
                <w:rFonts w:ascii="Times New Roman" w:eastAsia="Arial Unicode MS" w:hAnsi="Times New Roman"/>
                <w:b/>
              </w:rPr>
              <w:t>Dane o wykształceniu:</w:t>
            </w:r>
          </w:p>
        </w:tc>
      </w:tr>
      <w:tr w:rsidR="00A65F0A" w14:paraId="4CBC7E64" w14:textId="77777777" w:rsidTr="00634963">
        <w:trPr>
          <w:cantSplit/>
          <w:trHeight w:val="663"/>
        </w:trPr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044389" w14:textId="02EF965A" w:rsidR="00A65F0A" w:rsidRPr="00A65F0A" w:rsidRDefault="00A65F0A" w:rsidP="00A65F0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 xml:space="preserve">Poziom wykształcenia </w:t>
            </w:r>
            <w:r w:rsidRPr="00FD7595">
              <w:rPr>
                <w:rFonts w:ascii="Times New Roman" w:eastAsia="Arial Unicode MS" w:hAnsi="Times New Roman"/>
                <w:bCs/>
                <w:iCs/>
                <w:sz w:val="20"/>
                <w:szCs w:val="20"/>
              </w:rPr>
              <w:t>(należy zaznaczyć właściwą odpowiedź znakiem ”X”)</w:t>
            </w:r>
            <w:r>
              <w:rPr>
                <w:rFonts w:ascii="Times New Roman" w:eastAsia="Arial Unicode MS" w:hAnsi="Times New Roman"/>
                <w:sz w:val="20"/>
                <w:szCs w:val="20"/>
              </w:rPr>
              <w:t>: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A18814" w14:textId="77777777" w:rsidR="00A65F0A" w:rsidRPr="00660381" w:rsidRDefault="00A65F0A" w:rsidP="00A65F0A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eastAsia="Arial Unicode MS" w:hAnsi="Times New Roman"/>
              </w:rPr>
            </w:pPr>
            <w:r w:rsidRPr="00660381">
              <w:rPr>
                <w:rFonts w:ascii="Times New Roman" w:eastAsia="Arial Unicode MS" w:hAnsi="Times New Roman"/>
              </w:rPr>
              <w:t>podstawowe,</w:t>
            </w:r>
          </w:p>
          <w:p w14:paraId="60EE4333" w14:textId="77777777" w:rsidR="00A65F0A" w:rsidRPr="00660381" w:rsidRDefault="00A65F0A" w:rsidP="00A65F0A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eastAsia="Arial Unicode MS" w:hAnsi="Times New Roman"/>
              </w:rPr>
            </w:pPr>
            <w:r w:rsidRPr="00660381">
              <w:rPr>
                <w:rFonts w:ascii="Times New Roman" w:eastAsia="Arial Unicode MS" w:hAnsi="Times New Roman"/>
              </w:rPr>
              <w:t>gimnazjalne,</w:t>
            </w:r>
          </w:p>
          <w:p w14:paraId="2F94F6DC" w14:textId="77777777" w:rsidR="00A65F0A" w:rsidRPr="00660381" w:rsidRDefault="00A65F0A" w:rsidP="00A65F0A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eastAsia="Arial Unicode MS" w:hAnsi="Times New Roman"/>
              </w:rPr>
            </w:pPr>
            <w:r w:rsidRPr="00660381">
              <w:rPr>
                <w:rFonts w:ascii="Times New Roman" w:hAnsi="Times New Roman"/>
              </w:rPr>
              <w:t>ponadgimnazjalne (dotyczy także osób, które posiadają wykształcenie średnie lub zasadnicze zawodowe),</w:t>
            </w:r>
          </w:p>
          <w:p w14:paraId="00CF2F04" w14:textId="77777777" w:rsidR="00A65F0A" w:rsidRPr="00660381" w:rsidRDefault="00A65F0A" w:rsidP="00A65F0A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eastAsia="Arial Unicode MS" w:hAnsi="Times New Roman"/>
              </w:rPr>
            </w:pPr>
            <w:r w:rsidRPr="00660381">
              <w:rPr>
                <w:rFonts w:ascii="Times New Roman" w:eastAsia="Arial Unicode MS" w:hAnsi="Times New Roman"/>
              </w:rPr>
              <w:t>pomaturalne (dotyczy osób, które ukończyły szkołę policealną, ale nie ukończyły studiów wyższych),</w:t>
            </w:r>
          </w:p>
          <w:p w14:paraId="149FACFF" w14:textId="274B5ECF" w:rsidR="00A65F0A" w:rsidRPr="00A65F0A" w:rsidRDefault="00A65F0A" w:rsidP="00A65F0A">
            <w:pPr>
              <w:pStyle w:val="Akapitzlist"/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</w:rPr>
              <w:t>w</w:t>
            </w:r>
            <w:r w:rsidRPr="00660381">
              <w:rPr>
                <w:rFonts w:ascii="Times New Roman" w:eastAsia="Arial Unicode MS" w:hAnsi="Times New Roman"/>
              </w:rPr>
              <w:t>yższe (dotyczy osób, które posiadają wykształcenie wyższe, tj. uzyskały tytuł licencjata lub inżyniera lub magistra lub doktora).</w:t>
            </w:r>
          </w:p>
        </w:tc>
      </w:tr>
      <w:tr w:rsidR="00012331" w14:paraId="7A9E14B7" w14:textId="77777777" w:rsidTr="00012331">
        <w:trPr>
          <w:cantSplit/>
          <w:trHeight w:val="663"/>
        </w:trPr>
        <w:tc>
          <w:tcPr>
            <w:tcW w:w="907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3D1D69" w14:textId="66697826" w:rsidR="00012331" w:rsidRPr="00660381" w:rsidRDefault="00012331" w:rsidP="0001233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-3"/>
              <w:jc w:val="center"/>
              <w:rPr>
                <w:rFonts w:ascii="Times New Roman" w:eastAsia="Arial Unicode MS" w:hAnsi="Times New Roman"/>
              </w:rPr>
            </w:pPr>
            <w:r w:rsidRPr="00012331">
              <w:rPr>
                <w:rFonts w:ascii="Times New Roman" w:eastAsia="Arial Unicode MS" w:hAnsi="Times New Roman"/>
                <w:b/>
              </w:rPr>
              <w:t>Dane o szczególnej sytuacji na rynku pracy:</w:t>
            </w:r>
          </w:p>
        </w:tc>
      </w:tr>
      <w:tr w:rsidR="00012331" w14:paraId="4C3B49B6" w14:textId="77777777" w:rsidTr="00012331">
        <w:trPr>
          <w:cantSplit/>
          <w:trHeight w:val="663"/>
        </w:trPr>
        <w:tc>
          <w:tcPr>
            <w:tcW w:w="29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68E381" w14:textId="43F0AA65" w:rsidR="00012331" w:rsidRPr="00012331" w:rsidRDefault="00012331" w:rsidP="00012331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eastAsia="Arial Unicode MS" w:hAnsi="Times New Roman"/>
                <w:b/>
              </w:rPr>
            </w:pPr>
            <w:r w:rsidRPr="00660381">
              <w:rPr>
                <w:rFonts w:ascii="Times New Roman" w:hAnsi="Times New Roman"/>
                <w:sz w:val="20"/>
                <w:szCs w:val="20"/>
              </w:rPr>
              <w:t>Czy osoba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objęta wsparciem </w:t>
            </w:r>
            <w:r w:rsidRPr="00660381">
              <w:rPr>
                <w:rFonts w:ascii="Times New Roman" w:hAnsi="Times New Roman"/>
                <w:sz w:val="20"/>
                <w:szCs w:val="20"/>
              </w:rPr>
              <w:t>jest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0381">
              <w:rPr>
                <w:rFonts w:ascii="Times New Roman" w:hAnsi="Times New Roman"/>
                <w:bCs/>
                <w:iCs/>
                <w:sz w:val="20"/>
                <w:szCs w:val="20"/>
              </w:rPr>
              <w:t>(należy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zaznaczyć właściwe odpowiedzi</w:t>
            </w:r>
            <w:r w:rsidRPr="00660381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znakiem ”X”)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6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F8A988" w14:textId="38B2AE47" w:rsidR="00012331" w:rsidRDefault="00012331" w:rsidP="00012331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</w:rPr>
            </w:pPr>
            <w:r w:rsidRPr="00012331">
              <w:rPr>
                <w:rFonts w:ascii="Times New Roman" w:hAnsi="Times New Roman"/>
              </w:rPr>
              <w:t>osobą, która sprawuje opiekę nad małym dzieckiem</w:t>
            </w:r>
            <w:r>
              <w:rPr>
                <w:rStyle w:val="Odwoanieprzypisudolnego"/>
                <w:rFonts w:ascii="Times New Roman" w:hAnsi="Times New Roman"/>
              </w:rPr>
              <w:footnoteReference w:id="1"/>
            </w:r>
            <w:r w:rsidRPr="00012331">
              <w:rPr>
                <w:rFonts w:ascii="Times New Roman" w:eastAsia="Arial Unicode MS" w:hAnsi="Times New Roman"/>
                <w:b/>
              </w:rPr>
              <w:t xml:space="preserve"> </w:t>
            </w:r>
          </w:p>
          <w:p w14:paraId="49362134" w14:textId="7811CFEA" w:rsidR="00012331" w:rsidRPr="00012331" w:rsidRDefault="00012331" w:rsidP="00012331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</w:rPr>
            </w:pPr>
            <w:r w:rsidRPr="00634963">
              <w:rPr>
                <w:rFonts w:ascii="Times New Roman" w:hAnsi="Times New Roman"/>
              </w:rPr>
              <w:t>osobą, która sprawuje opiekę nad osobą potrzebującą wspar</w:t>
            </w:r>
            <w:r>
              <w:rPr>
                <w:rFonts w:ascii="Times New Roman" w:hAnsi="Times New Roman"/>
              </w:rPr>
              <w:t>cia w codziennym funkcjonowaniu</w:t>
            </w:r>
            <w:r>
              <w:rPr>
                <w:rStyle w:val="Odwoanieprzypisudolnego"/>
                <w:rFonts w:ascii="Times New Roman" w:hAnsi="Times New Roman"/>
              </w:rPr>
              <w:footnoteReference w:id="2"/>
            </w:r>
          </w:p>
          <w:p w14:paraId="47EC385E" w14:textId="08B97A25" w:rsidR="00012331" w:rsidRPr="00012331" w:rsidRDefault="00012331" w:rsidP="000123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</w:rPr>
            </w:pPr>
          </w:p>
        </w:tc>
      </w:tr>
    </w:tbl>
    <w:p w14:paraId="310C298A" w14:textId="2D8C81E7" w:rsidR="00E761D2" w:rsidRDefault="00E761D2"/>
    <w:p w14:paraId="3AA258F7" w14:textId="77777777" w:rsidR="00E761D2" w:rsidRDefault="00E761D2"/>
    <w:p w14:paraId="013BE0AA" w14:textId="77777777" w:rsidR="00E761D2" w:rsidRDefault="00E761D2"/>
    <w:p w14:paraId="71268091" w14:textId="77777777" w:rsidR="00E761D2" w:rsidRDefault="00E761D2"/>
    <w:tbl>
      <w:tblPr>
        <w:tblpPr w:leftFromText="141" w:rightFromText="141" w:vertAnchor="page" w:horzAnchor="margin" w:tblpY="1906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5"/>
        <w:gridCol w:w="6098"/>
      </w:tblGrid>
      <w:tr w:rsidR="00634963" w14:paraId="660A33ED" w14:textId="77777777" w:rsidTr="00DA2AED">
        <w:trPr>
          <w:cantSplit/>
          <w:trHeight w:val="663"/>
        </w:trPr>
        <w:tc>
          <w:tcPr>
            <w:tcW w:w="2975" w:type="dxa"/>
            <w:shd w:val="clear" w:color="auto" w:fill="F2F2F2" w:themeFill="background1" w:themeFillShade="F2"/>
            <w:vAlign w:val="center"/>
          </w:tcPr>
          <w:p w14:paraId="2EC92FBD" w14:textId="289B41FE" w:rsidR="00634963" w:rsidRPr="00660381" w:rsidRDefault="00634963" w:rsidP="00012331">
            <w:pPr>
              <w:pStyle w:val="Akapitzlist"/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8" w:type="dxa"/>
            <w:shd w:val="clear" w:color="auto" w:fill="auto"/>
            <w:vAlign w:val="center"/>
          </w:tcPr>
          <w:p w14:paraId="1AF38FE1" w14:textId="05C4FF78" w:rsidR="00634963" w:rsidRPr="00634963" w:rsidRDefault="00CB0506" w:rsidP="00012331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osobą 50+</w:t>
            </w:r>
            <w:r>
              <w:rPr>
                <w:rStyle w:val="Odwoanieprzypisudolnego"/>
                <w:rFonts w:ascii="Times New Roman" w:hAnsi="Times New Roman"/>
              </w:rPr>
              <w:footnoteReference w:id="3"/>
            </w:r>
            <w:r w:rsidR="00634963" w:rsidRPr="00634963">
              <w:rPr>
                <w:rFonts w:ascii="Times New Roman" w:hAnsi="Times New Roman"/>
              </w:rPr>
              <w:t>,</w:t>
            </w:r>
          </w:p>
          <w:p w14:paraId="0CE36A0E" w14:textId="77777777" w:rsidR="00634963" w:rsidRPr="00634963" w:rsidRDefault="00634963" w:rsidP="00012331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34963">
              <w:rPr>
                <w:rFonts w:ascii="Times New Roman" w:hAnsi="Times New Roman"/>
              </w:rPr>
              <w:t xml:space="preserve">osobą mieszkającą na Obszarze Strategicznej Interwencji wskazanym w Krajowej Strategii Rozwoju Regionalnego, </w:t>
            </w:r>
          </w:p>
          <w:p w14:paraId="0B686139" w14:textId="7B002BD8" w:rsidR="00634963" w:rsidRPr="00634963" w:rsidRDefault="00634963" w:rsidP="0001233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44"/>
              <w:rPr>
                <w:rFonts w:ascii="Times New Roman" w:hAnsi="Times New Roman"/>
              </w:rPr>
            </w:pPr>
            <w:r w:rsidRPr="00634963">
              <w:rPr>
                <w:rFonts w:ascii="Times New Roman" w:hAnsi="Times New Roman"/>
              </w:rPr>
              <w:t>tj. miast średnich tracących funkcje społeczno-gospodarcze</w:t>
            </w:r>
            <w:r w:rsidR="00CB0506">
              <w:rPr>
                <w:rStyle w:val="Odwoanieprzypisudolnego"/>
                <w:rFonts w:ascii="Times New Roman" w:hAnsi="Times New Roman"/>
              </w:rPr>
              <w:footnoteReference w:id="4"/>
            </w:r>
            <w:r w:rsidRPr="00634963">
              <w:rPr>
                <w:rFonts w:ascii="Times New Roman" w:hAnsi="Times New Roman"/>
              </w:rPr>
              <w:t xml:space="preserve">   i/lub obszarów zagrożonych trwałą mar</w:t>
            </w:r>
            <w:r w:rsidR="00CB0506">
              <w:rPr>
                <w:rFonts w:ascii="Times New Roman" w:hAnsi="Times New Roman"/>
              </w:rPr>
              <w:t>ginalizacją</w:t>
            </w:r>
            <w:r w:rsidR="00CB0506">
              <w:rPr>
                <w:rStyle w:val="Odwoanieprzypisudolnego"/>
                <w:rFonts w:ascii="Times New Roman" w:hAnsi="Times New Roman"/>
              </w:rPr>
              <w:footnoteReference w:id="5"/>
            </w:r>
            <w:r w:rsidRPr="00634963">
              <w:rPr>
                <w:rFonts w:ascii="Times New Roman" w:hAnsi="Times New Roman"/>
              </w:rPr>
              <w:t>,</w:t>
            </w:r>
          </w:p>
          <w:p w14:paraId="3E667BC8" w14:textId="07A14C28" w:rsidR="00634963" w:rsidRPr="00634963" w:rsidRDefault="00634963" w:rsidP="00012331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34963">
              <w:rPr>
                <w:rFonts w:ascii="Times New Roman" w:hAnsi="Times New Roman"/>
              </w:rPr>
              <w:t>osobą</w:t>
            </w:r>
            <w:r w:rsidR="00CB0506">
              <w:rPr>
                <w:rFonts w:ascii="Times New Roman" w:hAnsi="Times New Roman"/>
              </w:rPr>
              <w:t xml:space="preserve"> zamieszkującą obszary wiejskie</w:t>
            </w:r>
            <w:r w:rsidR="00CB0506">
              <w:rPr>
                <w:rStyle w:val="Odwoanieprzypisudolnego"/>
                <w:rFonts w:ascii="Times New Roman" w:hAnsi="Times New Roman"/>
              </w:rPr>
              <w:footnoteReference w:id="6"/>
            </w:r>
            <w:r w:rsidRPr="00634963">
              <w:rPr>
                <w:rFonts w:ascii="Times New Roman" w:hAnsi="Times New Roman"/>
              </w:rPr>
              <w:t>,</w:t>
            </w:r>
          </w:p>
          <w:p w14:paraId="7CA78AB5" w14:textId="4A9EA0A7" w:rsidR="00634963" w:rsidRPr="00634963" w:rsidRDefault="00CB0506" w:rsidP="00012331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niepełnosprawność</w:t>
            </w:r>
            <w:r>
              <w:rPr>
                <w:rStyle w:val="Odwoanieprzypisudolnego"/>
                <w:rFonts w:ascii="Times New Roman" w:hAnsi="Times New Roman"/>
              </w:rPr>
              <w:footnoteReference w:id="7"/>
            </w:r>
            <w:r w:rsidR="00634963" w:rsidRPr="00634963">
              <w:rPr>
                <w:rFonts w:ascii="Times New Roman" w:hAnsi="Times New Roman"/>
              </w:rPr>
              <w:t>,</w:t>
            </w:r>
          </w:p>
          <w:p w14:paraId="77392340" w14:textId="3C250EEC" w:rsidR="00634963" w:rsidRPr="00037C28" w:rsidRDefault="00634963" w:rsidP="00012331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34963">
              <w:rPr>
                <w:rFonts w:ascii="Times New Roman" w:hAnsi="Times New Roman"/>
              </w:rPr>
              <w:t>żadne z powyższych</w:t>
            </w:r>
            <w:r w:rsidR="00FE0431">
              <w:rPr>
                <w:rFonts w:ascii="Times New Roman" w:hAnsi="Times New Roman"/>
              </w:rPr>
              <w:t>, inne: …………………….</w:t>
            </w:r>
            <w:r w:rsidRPr="00634963">
              <w:rPr>
                <w:rFonts w:ascii="Times New Roman" w:hAnsi="Times New Roman"/>
              </w:rPr>
              <w:t>.</w:t>
            </w:r>
          </w:p>
        </w:tc>
      </w:tr>
      <w:tr w:rsidR="00012331" w14:paraId="4C31B0E0" w14:textId="77777777" w:rsidTr="00DA2AED">
        <w:trPr>
          <w:cantSplit/>
          <w:trHeight w:val="663"/>
        </w:trPr>
        <w:tc>
          <w:tcPr>
            <w:tcW w:w="9073" w:type="dxa"/>
            <w:gridSpan w:val="2"/>
            <w:shd w:val="clear" w:color="auto" w:fill="F2F2F2" w:themeFill="background1" w:themeFillShade="F2"/>
            <w:vAlign w:val="center"/>
          </w:tcPr>
          <w:p w14:paraId="57C21879" w14:textId="66FE1E44" w:rsidR="00012331" w:rsidRDefault="00012331" w:rsidP="0001233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44"/>
              <w:jc w:val="center"/>
              <w:rPr>
                <w:rFonts w:ascii="Times New Roman" w:hAnsi="Times New Roman"/>
              </w:rPr>
            </w:pPr>
            <w:r w:rsidRPr="00012331">
              <w:rPr>
                <w:rFonts w:ascii="Times New Roman" w:hAnsi="Times New Roman"/>
                <w:b/>
              </w:rPr>
              <w:t>Dane dotyczące szczególnych potrzeb:</w:t>
            </w:r>
          </w:p>
        </w:tc>
      </w:tr>
      <w:tr w:rsidR="00012331" w14:paraId="7B1195A4" w14:textId="77777777" w:rsidTr="007F17FA">
        <w:trPr>
          <w:cantSplit/>
          <w:trHeight w:val="663"/>
        </w:trPr>
        <w:tc>
          <w:tcPr>
            <w:tcW w:w="2975" w:type="dxa"/>
            <w:shd w:val="clear" w:color="auto" w:fill="F2F2F2" w:themeFill="background1" w:themeFillShade="F2"/>
            <w:vAlign w:val="center"/>
          </w:tcPr>
          <w:p w14:paraId="731853CD" w14:textId="19A75050" w:rsidR="00012331" w:rsidRPr="00DA2AED" w:rsidRDefault="00DA2AED" w:rsidP="00DA2AED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E2174B">
              <w:rPr>
                <w:rFonts w:ascii="Times New Roman" w:hAnsi="Times New Roman"/>
                <w:sz w:val="20"/>
                <w:szCs w:val="20"/>
              </w:rPr>
              <w:t xml:space="preserve">Czy osoba objęta wsparciem jest osobą ze szczególnymi potrzebami, na przykład wynikającymi </w:t>
            </w:r>
            <w:r w:rsidRPr="00E2174B">
              <w:rPr>
                <w:rFonts w:ascii="Times New Roman" w:hAnsi="Times New Roman"/>
                <w:sz w:val="20"/>
                <w:szCs w:val="20"/>
              </w:rPr>
              <w:br/>
              <w:t>z niepełnosprawności?</w:t>
            </w:r>
            <w:r w:rsidRPr="00E2174B">
              <w:rPr>
                <w:rFonts w:ascii="Times New Roman" w:hAnsi="Times New Roman"/>
                <w:sz w:val="20"/>
                <w:szCs w:val="20"/>
              </w:rPr>
              <w:br/>
              <w:t xml:space="preserve">Jeśli tak, proszę wskazać </w:t>
            </w:r>
            <w:r w:rsidRPr="00E2174B">
              <w:rPr>
                <w:rFonts w:ascii="Times New Roman" w:hAnsi="Times New Roman"/>
                <w:sz w:val="20"/>
                <w:szCs w:val="20"/>
              </w:rPr>
              <w:br/>
              <w:t>z jakimi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6098" w:type="dxa"/>
            <w:shd w:val="clear" w:color="auto" w:fill="auto"/>
            <w:vAlign w:val="center"/>
          </w:tcPr>
          <w:p w14:paraId="1273AF1D" w14:textId="5BD54791" w:rsidR="00012331" w:rsidRPr="00012331" w:rsidRDefault="00012331" w:rsidP="00DA2AED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44"/>
              <w:rPr>
                <w:rFonts w:ascii="Times New Roman" w:hAnsi="Times New Roman"/>
                <w:b/>
              </w:rPr>
            </w:pPr>
          </w:p>
        </w:tc>
      </w:tr>
    </w:tbl>
    <w:p w14:paraId="57F2D004" w14:textId="77777777" w:rsidR="00DA2AED" w:rsidRDefault="00DA2AED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pPr w:leftFromText="141" w:rightFromText="141" w:vertAnchor="text" w:horzAnchor="margin" w:tblpY="119"/>
        <w:tblW w:w="9683" w:type="dxa"/>
        <w:tblLook w:val="01E0" w:firstRow="1" w:lastRow="1" w:firstColumn="1" w:lastColumn="1" w:noHBand="0" w:noVBand="0"/>
      </w:tblPr>
      <w:tblGrid>
        <w:gridCol w:w="305"/>
        <w:gridCol w:w="2835"/>
        <w:gridCol w:w="759"/>
        <w:gridCol w:w="1328"/>
        <w:gridCol w:w="160"/>
        <w:gridCol w:w="3854"/>
        <w:gridCol w:w="442"/>
      </w:tblGrid>
      <w:tr w:rsidR="00BB31A2" w:rsidRPr="00692312" w14:paraId="6B3B99C8" w14:textId="77777777" w:rsidTr="00BB31A2">
        <w:trPr>
          <w:gridBefore w:val="1"/>
          <w:wBefore w:w="305" w:type="dxa"/>
        </w:trPr>
        <w:tc>
          <w:tcPr>
            <w:tcW w:w="2835" w:type="dxa"/>
          </w:tcPr>
          <w:p w14:paraId="0E2AF1B3" w14:textId="77777777" w:rsidR="00BB31A2" w:rsidRPr="00692312" w:rsidRDefault="00BB31A2" w:rsidP="00BB31A2">
            <w:pPr>
              <w:tabs>
                <w:tab w:val="center" w:pos="4535"/>
              </w:tabs>
              <w:spacing w:after="0" w:line="276" w:lineRule="auto"/>
              <w:ind w:left="-110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087153B" w14:textId="77777777" w:rsidR="00BB31A2" w:rsidRPr="00692312" w:rsidRDefault="00BB31A2" w:rsidP="00BB31A2">
            <w:pPr>
              <w:tabs>
                <w:tab w:val="center" w:pos="4535"/>
              </w:tabs>
              <w:spacing w:after="0" w:line="276" w:lineRule="auto"/>
              <w:ind w:left="-11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312">
              <w:rPr>
                <w:rFonts w:ascii="Times New Roman" w:hAnsi="Times New Roman"/>
                <w:sz w:val="24"/>
                <w:szCs w:val="24"/>
              </w:rPr>
              <w:t xml:space="preserve">..………………………………………                                </w:t>
            </w:r>
          </w:p>
        </w:tc>
        <w:tc>
          <w:tcPr>
            <w:tcW w:w="2247" w:type="dxa"/>
            <w:gridSpan w:val="3"/>
          </w:tcPr>
          <w:p w14:paraId="79462A8F" w14:textId="77777777" w:rsidR="00BB31A2" w:rsidRPr="00692312" w:rsidRDefault="00BB31A2" w:rsidP="00BB31A2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6" w:type="dxa"/>
            <w:gridSpan w:val="2"/>
          </w:tcPr>
          <w:p w14:paraId="13DB9DA6" w14:textId="77777777" w:rsidR="00BB31A2" w:rsidRPr="00692312" w:rsidRDefault="00BB31A2" w:rsidP="00BB31A2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312">
              <w:rPr>
                <w:rFonts w:ascii="Times New Roman" w:hAnsi="Times New Roman"/>
                <w:sz w:val="24"/>
                <w:szCs w:val="24"/>
              </w:rPr>
              <w:t xml:space="preserve">   ……………………………………………</w:t>
            </w:r>
          </w:p>
        </w:tc>
      </w:tr>
      <w:tr w:rsidR="00BB31A2" w:rsidRPr="00692312" w14:paraId="793D264E" w14:textId="77777777" w:rsidTr="00BB31A2">
        <w:trPr>
          <w:gridAfter w:val="1"/>
          <w:wAfter w:w="442" w:type="dxa"/>
        </w:trPr>
        <w:tc>
          <w:tcPr>
            <w:tcW w:w="3899" w:type="dxa"/>
            <w:gridSpan w:val="3"/>
          </w:tcPr>
          <w:p w14:paraId="68877B80" w14:textId="77777777" w:rsidR="00BB31A2" w:rsidRPr="00692312" w:rsidRDefault="00BB31A2" w:rsidP="00BB31A2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</w:rPr>
            </w:pPr>
            <w:r w:rsidRPr="00692312">
              <w:rPr>
                <w:rFonts w:ascii="Times New Roman" w:hAnsi="Times New Roman"/>
                <w:i/>
              </w:rPr>
              <w:t xml:space="preserve">             (miejscowość i data)</w:t>
            </w:r>
          </w:p>
        </w:tc>
        <w:tc>
          <w:tcPr>
            <w:tcW w:w="1328" w:type="dxa"/>
          </w:tcPr>
          <w:p w14:paraId="3099C26E" w14:textId="77777777" w:rsidR="00BB31A2" w:rsidRPr="00692312" w:rsidRDefault="00BB31A2" w:rsidP="00BB31A2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4014" w:type="dxa"/>
            <w:gridSpan w:val="2"/>
          </w:tcPr>
          <w:p w14:paraId="15C4C324" w14:textId="77777777" w:rsidR="00BB31A2" w:rsidRPr="00692312" w:rsidRDefault="00BB31A2" w:rsidP="00BB31A2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</w:rPr>
            </w:pPr>
            <w:r w:rsidRPr="00692312">
              <w:rPr>
                <w:rFonts w:ascii="Times New Roman" w:hAnsi="Times New Roman"/>
                <w:i/>
              </w:rPr>
              <w:t xml:space="preserve">                       (czytelny podpis)</w:t>
            </w:r>
          </w:p>
          <w:p w14:paraId="387EF300" w14:textId="77777777" w:rsidR="00BB31A2" w:rsidRPr="00692312" w:rsidRDefault="00BB31A2" w:rsidP="00BB31A2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</w:rPr>
            </w:pPr>
          </w:p>
        </w:tc>
      </w:tr>
    </w:tbl>
    <w:p w14:paraId="1922FFD9" w14:textId="77777777" w:rsidR="00DA2AED" w:rsidRDefault="00DA2AED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6EBDEBDD" w14:textId="77777777" w:rsidR="00DA2AED" w:rsidRDefault="00DA2AED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070E7ACB" w14:textId="77777777" w:rsidR="00DA2AED" w:rsidRDefault="00DA2AED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51897AD0" w14:textId="77777777" w:rsidR="00DA2AED" w:rsidRDefault="00DA2AED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223958D4" w14:textId="77777777" w:rsidR="00DA2AED" w:rsidRDefault="00DA2AED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0D1179A3" w14:textId="77777777" w:rsidR="00DA2AED" w:rsidRDefault="00DA2AED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727413AA" w14:textId="77777777" w:rsidR="00DA2AED" w:rsidRDefault="00DA2AED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6A235C76" w14:textId="77777777" w:rsidR="00DA2AED" w:rsidRDefault="00DA2AED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634F210B" w14:textId="773C03E0" w:rsidR="00572B5D" w:rsidRPr="001261D0" w:rsidRDefault="00572B5D" w:rsidP="00335BBE">
      <w:pPr>
        <w:tabs>
          <w:tab w:val="center" w:pos="453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692312">
        <w:rPr>
          <w:rFonts w:ascii="Times New Roman" w:hAnsi="Times New Roman"/>
          <w:sz w:val="24"/>
          <w:szCs w:val="24"/>
        </w:rPr>
        <w:t xml:space="preserve">Oświadczam, że: </w:t>
      </w:r>
    </w:p>
    <w:p w14:paraId="6DB394F6" w14:textId="182557D0" w:rsidR="00572B5D" w:rsidRPr="00692312" w:rsidRDefault="00572B5D" w:rsidP="00335BBE">
      <w:pPr>
        <w:pStyle w:val="Akapitzlist"/>
        <w:numPr>
          <w:ilvl w:val="0"/>
          <w:numId w:val="10"/>
        </w:numPr>
        <w:tabs>
          <w:tab w:val="center" w:pos="453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92312">
        <w:rPr>
          <w:rFonts w:ascii="Times New Roman" w:hAnsi="Times New Roman"/>
          <w:sz w:val="24"/>
          <w:szCs w:val="24"/>
        </w:rPr>
        <w:t xml:space="preserve">deklaruję chęć </w:t>
      </w:r>
      <w:r w:rsidR="00762C21" w:rsidRPr="00692312">
        <w:rPr>
          <w:rFonts w:ascii="Times New Roman" w:hAnsi="Times New Roman"/>
          <w:sz w:val="24"/>
          <w:szCs w:val="24"/>
        </w:rPr>
        <w:t>podjęcia</w:t>
      </w:r>
      <w:r w:rsidR="00804429" w:rsidRPr="00692312">
        <w:rPr>
          <w:rFonts w:ascii="Times New Roman" w:hAnsi="Times New Roman"/>
          <w:sz w:val="24"/>
          <w:szCs w:val="24"/>
        </w:rPr>
        <w:t xml:space="preserve"> zatrudni</w:t>
      </w:r>
      <w:r w:rsidR="00762C21" w:rsidRPr="00692312">
        <w:rPr>
          <w:rFonts w:ascii="Times New Roman" w:hAnsi="Times New Roman"/>
          <w:sz w:val="24"/>
          <w:szCs w:val="24"/>
        </w:rPr>
        <w:t xml:space="preserve">enia </w:t>
      </w:r>
      <w:r w:rsidR="00804429" w:rsidRPr="00692312">
        <w:rPr>
          <w:rFonts w:ascii="Times New Roman" w:hAnsi="Times New Roman"/>
          <w:sz w:val="24"/>
          <w:szCs w:val="24"/>
        </w:rPr>
        <w:t xml:space="preserve">w ramach projektu </w:t>
      </w:r>
      <w:r w:rsidR="00804429" w:rsidRPr="00692312">
        <w:rPr>
          <w:rFonts w:ascii="Times New Roman" w:hAnsi="Times New Roman"/>
          <w:i/>
          <w:sz w:val="24"/>
          <w:szCs w:val="24"/>
        </w:rPr>
        <w:t>Opolskie pracuje elastycznie</w:t>
      </w:r>
      <w:r w:rsidR="00804429" w:rsidRPr="00692312">
        <w:rPr>
          <w:rFonts w:ascii="Times New Roman" w:hAnsi="Times New Roman"/>
          <w:sz w:val="24"/>
          <w:szCs w:val="24"/>
        </w:rPr>
        <w:t xml:space="preserve">, </w:t>
      </w:r>
      <w:r w:rsidR="00692312">
        <w:rPr>
          <w:rFonts w:ascii="Times New Roman" w:hAnsi="Times New Roman"/>
          <w:sz w:val="24"/>
          <w:szCs w:val="24"/>
        </w:rPr>
        <w:br/>
      </w:r>
      <w:r w:rsidR="00804429" w:rsidRPr="00692312">
        <w:rPr>
          <w:rFonts w:ascii="Times New Roman" w:hAnsi="Times New Roman"/>
          <w:sz w:val="24"/>
          <w:szCs w:val="24"/>
        </w:rPr>
        <w:t>o który</w:t>
      </w:r>
      <w:r w:rsidR="007D5FE5" w:rsidRPr="00692312">
        <w:rPr>
          <w:rFonts w:ascii="Times New Roman" w:hAnsi="Times New Roman"/>
          <w:sz w:val="24"/>
          <w:szCs w:val="24"/>
        </w:rPr>
        <w:t xml:space="preserve">m </w:t>
      </w:r>
      <w:r w:rsidR="00804429" w:rsidRPr="00692312">
        <w:rPr>
          <w:rFonts w:ascii="Times New Roman" w:hAnsi="Times New Roman"/>
          <w:sz w:val="24"/>
          <w:szCs w:val="24"/>
        </w:rPr>
        <w:t>mowa</w:t>
      </w:r>
      <w:r w:rsidRPr="00692312">
        <w:rPr>
          <w:rFonts w:ascii="Times New Roman" w:hAnsi="Times New Roman"/>
          <w:sz w:val="24"/>
          <w:szCs w:val="24"/>
        </w:rPr>
        <w:t xml:space="preserve"> w Regulaminie</w:t>
      </w:r>
      <w:r w:rsidR="00A65F0A" w:rsidRPr="00692312">
        <w:rPr>
          <w:rFonts w:ascii="Times New Roman" w:hAnsi="Times New Roman"/>
          <w:sz w:val="24"/>
          <w:szCs w:val="24"/>
        </w:rPr>
        <w:t xml:space="preserve"> subsydiowania zatrudnienia</w:t>
      </w:r>
      <w:r w:rsidR="00804429" w:rsidRPr="00692312">
        <w:rPr>
          <w:rFonts w:ascii="Times New Roman" w:hAnsi="Times New Roman"/>
          <w:sz w:val="24"/>
          <w:szCs w:val="24"/>
        </w:rPr>
        <w:t xml:space="preserve"> </w:t>
      </w:r>
      <w:r w:rsidR="00E03135" w:rsidRPr="00692312">
        <w:rPr>
          <w:rFonts w:ascii="Times New Roman" w:hAnsi="Times New Roman"/>
          <w:sz w:val="24"/>
          <w:szCs w:val="24"/>
        </w:rPr>
        <w:t>w projekcie</w:t>
      </w:r>
      <w:r w:rsidR="00804429" w:rsidRPr="00692312">
        <w:rPr>
          <w:rFonts w:ascii="Times New Roman" w:hAnsi="Times New Roman"/>
          <w:i/>
          <w:sz w:val="24"/>
          <w:szCs w:val="24"/>
        </w:rPr>
        <w:t xml:space="preserve"> Opolskie pracuje elastycznie,</w:t>
      </w:r>
    </w:p>
    <w:p w14:paraId="7A395D11" w14:textId="2EE490F4" w:rsidR="00BB59BD" w:rsidRPr="0067437A" w:rsidRDefault="00572B5D" w:rsidP="00BB59BD">
      <w:pPr>
        <w:pStyle w:val="Akapitzlist"/>
        <w:numPr>
          <w:ilvl w:val="0"/>
          <w:numId w:val="10"/>
        </w:numPr>
        <w:tabs>
          <w:tab w:val="center" w:pos="453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7437A">
        <w:rPr>
          <w:rFonts w:ascii="Times New Roman" w:hAnsi="Times New Roman"/>
          <w:sz w:val="24"/>
          <w:szCs w:val="24"/>
        </w:rPr>
        <w:t>akceptuję warunki uczestnictwa wskazane w Regulaminie</w:t>
      </w:r>
      <w:r w:rsidR="00804429" w:rsidRPr="0067437A">
        <w:rPr>
          <w:rFonts w:ascii="Times New Roman" w:hAnsi="Times New Roman"/>
          <w:sz w:val="24"/>
          <w:szCs w:val="24"/>
        </w:rPr>
        <w:t xml:space="preserve"> subsydiowania zatrudnienia </w:t>
      </w:r>
      <w:r w:rsidR="00804429" w:rsidRPr="0067437A">
        <w:rPr>
          <w:rFonts w:ascii="Times New Roman" w:hAnsi="Times New Roman"/>
          <w:sz w:val="24"/>
          <w:szCs w:val="24"/>
        </w:rPr>
        <w:br/>
      </w:r>
      <w:r w:rsidR="00E03135" w:rsidRPr="0067437A">
        <w:rPr>
          <w:rFonts w:ascii="Times New Roman" w:hAnsi="Times New Roman"/>
          <w:sz w:val="24"/>
          <w:szCs w:val="24"/>
        </w:rPr>
        <w:t>w projekcie</w:t>
      </w:r>
      <w:r w:rsidR="00BB31A2" w:rsidRPr="0067437A">
        <w:rPr>
          <w:rFonts w:ascii="Times New Roman" w:hAnsi="Times New Roman"/>
          <w:i/>
          <w:sz w:val="24"/>
          <w:szCs w:val="24"/>
        </w:rPr>
        <w:t xml:space="preserve"> Opolskie pracuje elastycznie,</w:t>
      </w:r>
    </w:p>
    <w:p w14:paraId="35559291" w14:textId="39C796D6" w:rsidR="00BB31A2" w:rsidRPr="0067437A" w:rsidRDefault="00BB31A2" w:rsidP="00BB59BD">
      <w:pPr>
        <w:pStyle w:val="Akapitzlist"/>
        <w:numPr>
          <w:ilvl w:val="0"/>
          <w:numId w:val="10"/>
        </w:numPr>
        <w:tabs>
          <w:tab w:val="center" w:pos="453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7437A">
        <w:rPr>
          <w:rFonts w:ascii="Times New Roman" w:hAnsi="Times New Roman"/>
          <w:sz w:val="24"/>
          <w:szCs w:val="24"/>
        </w:rPr>
        <w:t xml:space="preserve">na potrzeby mojego udziału w projekcie </w:t>
      </w:r>
      <w:r w:rsidR="001261D0" w:rsidRPr="001261D0">
        <w:rPr>
          <w:rFonts w:ascii="Times New Roman" w:hAnsi="Times New Roman"/>
          <w:i/>
          <w:sz w:val="24"/>
          <w:szCs w:val="24"/>
        </w:rPr>
        <w:t>Opolskie pracuje elastycznie</w:t>
      </w:r>
      <w:r w:rsidR="001261D0" w:rsidRPr="001261D0">
        <w:rPr>
          <w:rFonts w:ascii="Times New Roman" w:hAnsi="Times New Roman"/>
          <w:sz w:val="24"/>
          <w:szCs w:val="24"/>
        </w:rPr>
        <w:t xml:space="preserve"> </w:t>
      </w:r>
      <w:r w:rsidRPr="0067437A">
        <w:rPr>
          <w:rFonts w:ascii="Times New Roman" w:hAnsi="Times New Roman"/>
          <w:sz w:val="24"/>
          <w:szCs w:val="24"/>
        </w:rPr>
        <w:t xml:space="preserve">Pracodawca będzie wypłacał moje wynagrodzenie za </w:t>
      </w:r>
      <w:r w:rsidR="001261D0">
        <w:rPr>
          <w:rFonts w:ascii="Times New Roman" w:hAnsi="Times New Roman"/>
          <w:sz w:val="24"/>
          <w:szCs w:val="24"/>
        </w:rPr>
        <w:t xml:space="preserve">pracę na rachunek bankowy nr </w:t>
      </w:r>
      <w:r w:rsidRPr="0067437A">
        <w:rPr>
          <w:rFonts w:ascii="Times New Roman" w:hAnsi="Times New Roman"/>
          <w:sz w:val="24"/>
          <w:szCs w:val="24"/>
        </w:rPr>
        <w:t>……………………………………….</w:t>
      </w:r>
    </w:p>
    <w:p w14:paraId="26DD4BF1" w14:textId="77777777" w:rsidR="00BB59BD" w:rsidRPr="0067437A" w:rsidRDefault="00BB59BD" w:rsidP="00BB59BD">
      <w:pPr>
        <w:tabs>
          <w:tab w:val="center" w:pos="4535"/>
        </w:tabs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14:paraId="6AA05DFF" w14:textId="77777777" w:rsidR="00DA2AED" w:rsidRDefault="00DA2AED" w:rsidP="00BB59BD">
      <w:pPr>
        <w:tabs>
          <w:tab w:val="center" w:pos="4535"/>
        </w:tabs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14:paraId="74E6373D" w14:textId="77777777" w:rsidR="00DA2AED" w:rsidRDefault="00DA2AED" w:rsidP="00BB59BD">
      <w:pPr>
        <w:tabs>
          <w:tab w:val="center" w:pos="4535"/>
        </w:tabs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14:paraId="015EC131" w14:textId="64F2BD46" w:rsidR="00DA2AED" w:rsidRPr="00DA2AED" w:rsidRDefault="00DA2AED" w:rsidP="00BB59BD">
      <w:pPr>
        <w:tabs>
          <w:tab w:val="center" w:pos="4535"/>
        </w:tabs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DA2AED">
        <w:rPr>
          <w:rFonts w:ascii="Times New Roman" w:eastAsiaTheme="minorHAnsi" w:hAnsi="Times New Roman"/>
          <w:bCs/>
          <w:sz w:val="24"/>
          <w:szCs w:val="24"/>
          <w:lang w:eastAsia="en-US"/>
        </w:rPr>
        <w:t>……………………………………………..</w:t>
      </w:r>
      <w:r w:rsidRPr="00DA2AED">
        <w:rPr>
          <w:rFonts w:ascii="Times New Roman" w:eastAsiaTheme="minorHAnsi" w:hAnsi="Times New Roman"/>
          <w:bCs/>
          <w:sz w:val="24"/>
          <w:szCs w:val="24"/>
          <w:lang w:eastAsia="en-US"/>
        </w:rPr>
        <w:tab/>
      </w:r>
      <w:r w:rsidRPr="00DA2AED">
        <w:rPr>
          <w:rFonts w:ascii="Times New Roman" w:eastAsiaTheme="minorHAnsi" w:hAnsi="Times New Roman"/>
          <w:bCs/>
          <w:sz w:val="24"/>
          <w:szCs w:val="24"/>
          <w:lang w:eastAsia="en-US"/>
        </w:rPr>
        <w:tab/>
      </w:r>
      <w:r w:rsidRPr="00DA2AED">
        <w:rPr>
          <w:rFonts w:ascii="Times New Roman" w:eastAsiaTheme="minorHAnsi" w:hAnsi="Times New Roman"/>
          <w:bCs/>
          <w:sz w:val="24"/>
          <w:szCs w:val="24"/>
          <w:lang w:eastAsia="en-US"/>
        </w:rPr>
        <w:tab/>
        <w:t>……………………………………</w:t>
      </w:r>
    </w:p>
    <w:p w14:paraId="78AB92FA" w14:textId="40E9F673" w:rsidR="00BB59BD" w:rsidRPr="00DA2AED" w:rsidRDefault="00DA2AED" w:rsidP="00DA2AED">
      <w:pPr>
        <w:tabs>
          <w:tab w:val="center" w:pos="4535"/>
        </w:tabs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DA2AED">
        <w:rPr>
          <w:rFonts w:ascii="Times New Roman" w:eastAsiaTheme="minorHAnsi" w:hAnsi="Times New Roman"/>
          <w:bCs/>
          <w:i/>
          <w:sz w:val="24"/>
          <w:szCs w:val="24"/>
          <w:lang w:eastAsia="en-US"/>
        </w:rPr>
        <w:t xml:space="preserve">             (miejscowość i data)                      </w:t>
      </w:r>
      <w:r w:rsidRPr="00DA2AED">
        <w:rPr>
          <w:rFonts w:ascii="Times New Roman" w:eastAsiaTheme="minorHAnsi" w:hAnsi="Times New Roman"/>
          <w:bCs/>
          <w:i/>
          <w:sz w:val="24"/>
          <w:szCs w:val="24"/>
          <w:lang w:eastAsia="en-US"/>
        </w:rPr>
        <w:tab/>
      </w:r>
      <w:r w:rsidRPr="00DA2AED">
        <w:rPr>
          <w:rFonts w:ascii="Times New Roman" w:eastAsiaTheme="minorHAnsi" w:hAnsi="Times New Roman"/>
          <w:bCs/>
          <w:i/>
          <w:sz w:val="24"/>
          <w:szCs w:val="24"/>
          <w:lang w:eastAsia="en-US"/>
        </w:rPr>
        <w:tab/>
      </w:r>
      <w:r w:rsidRPr="00DA2AED">
        <w:rPr>
          <w:rFonts w:ascii="Times New Roman" w:eastAsiaTheme="minorHAnsi" w:hAnsi="Times New Roman"/>
          <w:bCs/>
          <w:i/>
          <w:sz w:val="24"/>
          <w:szCs w:val="24"/>
          <w:lang w:eastAsia="en-US"/>
        </w:rPr>
        <w:tab/>
      </w:r>
      <w:r w:rsidRPr="00DA2AED">
        <w:rPr>
          <w:rFonts w:ascii="Times New Roman" w:eastAsiaTheme="minorHAnsi" w:hAnsi="Times New Roman"/>
          <w:bCs/>
          <w:i/>
          <w:sz w:val="24"/>
          <w:szCs w:val="24"/>
          <w:lang w:eastAsia="en-US"/>
        </w:rPr>
        <w:tab/>
        <w:t xml:space="preserve"> (czytelny podpis)</w:t>
      </w:r>
    </w:p>
    <w:p w14:paraId="6944F4F2" w14:textId="77777777" w:rsidR="00BB59BD" w:rsidRDefault="00BB59BD" w:rsidP="00DA2AED">
      <w:pPr>
        <w:tabs>
          <w:tab w:val="center" w:pos="4535"/>
        </w:tabs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14:paraId="2FE3D234" w14:textId="77777777" w:rsidR="00BB59BD" w:rsidRDefault="00BB59BD" w:rsidP="00335BBE">
      <w:pPr>
        <w:tabs>
          <w:tab w:val="center" w:pos="4535"/>
        </w:tabs>
        <w:spacing w:after="0" w:line="36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14:paraId="1F957038" w14:textId="3D6391F9" w:rsidR="00577251" w:rsidRPr="00692312" w:rsidRDefault="00577251" w:rsidP="00335BBE">
      <w:pPr>
        <w:tabs>
          <w:tab w:val="center" w:pos="453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92312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Wyrażam zgodę</w:t>
      </w:r>
      <w:r w:rsidRPr="00692312">
        <w:rPr>
          <w:rFonts w:ascii="Times New Roman" w:eastAsiaTheme="minorHAnsi" w:hAnsi="Times New Roman"/>
          <w:sz w:val="24"/>
          <w:szCs w:val="24"/>
          <w:lang w:eastAsia="en-US"/>
        </w:rPr>
        <w:t xml:space="preserve"> na przetwarzanie moich danych osobowych w ramach projektu </w:t>
      </w:r>
      <w:r w:rsidRPr="00692312">
        <w:rPr>
          <w:rFonts w:ascii="Times New Roman" w:eastAsiaTheme="minorHAnsi" w:hAnsi="Times New Roman"/>
          <w:i/>
          <w:sz w:val="24"/>
          <w:szCs w:val="24"/>
          <w:lang w:eastAsia="en-US"/>
        </w:rPr>
        <w:t>Opolskie pracuje elastycznie</w:t>
      </w:r>
      <w:r w:rsidRPr="00692312">
        <w:rPr>
          <w:rFonts w:ascii="Times New Roman" w:eastAsiaTheme="minorHAnsi" w:hAnsi="Times New Roman"/>
          <w:sz w:val="24"/>
          <w:szCs w:val="24"/>
          <w:lang w:eastAsia="en-US"/>
        </w:rPr>
        <w:t xml:space="preserve">, w szczególności danych zawartych w </w:t>
      </w:r>
      <w:r w:rsidRPr="00692312">
        <w:rPr>
          <w:rFonts w:ascii="Times New Roman" w:hAnsi="Times New Roman"/>
          <w:sz w:val="24"/>
          <w:szCs w:val="24"/>
        </w:rPr>
        <w:t xml:space="preserve">Formularzu danych osobowych Uczestnika projektu </w:t>
      </w:r>
      <w:r w:rsidRPr="00692312">
        <w:rPr>
          <w:rFonts w:ascii="Times New Roman" w:hAnsi="Times New Roman"/>
          <w:i/>
          <w:sz w:val="24"/>
          <w:szCs w:val="24"/>
        </w:rPr>
        <w:t>Opolskie pracuje elastycznie</w:t>
      </w:r>
      <w:r w:rsidRPr="00692312">
        <w:rPr>
          <w:rFonts w:ascii="Times New Roman" w:hAnsi="Times New Roman"/>
          <w:sz w:val="24"/>
          <w:szCs w:val="24"/>
        </w:rPr>
        <w:t xml:space="preserve">, </w:t>
      </w:r>
    </w:p>
    <w:p w14:paraId="153FE00B" w14:textId="694C2390" w:rsidR="00577251" w:rsidRPr="00692312" w:rsidRDefault="00692312" w:rsidP="00335BB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307AF">
        <w:rPr>
          <w:rFonts w:ascii="Times New Roman" w:eastAsiaTheme="minorHAnsi" w:hAnsi="Times New Roman"/>
          <w:b/>
          <w:sz w:val="24"/>
          <w:szCs w:val="24"/>
          <w:lang w:eastAsia="en-US"/>
        </w:rPr>
        <w:t>Przyjmuję do wiadomości</w:t>
      </w:r>
      <w:r w:rsidRPr="00692312">
        <w:rPr>
          <w:rFonts w:ascii="Times New Roman" w:eastAsiaTheme="minorHAnsi" w:hAnsi="Times New Roman"/>
          <w:sz w:val="24"/>
          <w:szCs w:val="24"/>
          <w:lang w:eastAsia="en-US"/>
        </w:rPr>
        <w:t xml:space="preserve">, że </w:t>
      </w:r>
      <w:r w:rsidR="00577251" w:rsidRPr="00692312">
        <w:rPr>
          <w:rFonts w:ascii="Times New Roman" w:eastAsiaTheme="minorHAnsi" w:hAnsi="Times New Roman"/>
          <w:sz w:val="24"/>
          <w:szCs w:val="24"/>
          <w:lang w:eastAsia="en-US"/>
        </w:rPr>
        <w:t>Pracodawca, z którym zawarłem/</w:t>
      </w:r>
      <w:proofErr w:type="spellStart"/>
      <w:r w:rsidR="00577251" w:rsidRPr="00692312">
        <w:rPr>
          <w:rFonts w:ascii="Times New Roman" w:eastAsiaTheme="minorHAnsi" w:hAnsi="Times New Roman"/>
          <w:sz w:val="24"/>
          <w:szCs w:val="24"/>
          <w:lang w:eastAsia="en-US"/>
        </w:rPr>
        <w:t>am</w:t>
      </w:r>
      <w:proofErr w:type="spellEnd"/>
      <w:r w:rsidR="00577251" w:rsidRPr="00692312">
        <w:rPr>
          <w:rFonts w:ascii="Times New Roman" w:eastAsiaTheme="minorHAnsi" w:hAnsi="Times New Roman"/>
          <w:sz w:val="24"/>
          <w:szCs w:val="24"/>
          <w:lang w:eastAsia="en-US"/>
        </w:rPr>
        <w:t xml:space="preserve"> umowę o pracę </w:t>
      </w:r>
      <w:r w:rsidRPr="00692312">
        <w:rPr>
          <w:rFonts w:ascii="Times New Roman" w:hAnsi="Times New Roman"/>
          <w:bCs/>
          <w:sz w:val="24"/>
          <w:szCs w:val="24"/>
          <w:lang w:eastAsia="en-US"/>
        </w:rPr>
        <w:t>w ramach projekt</w:t>
      </w:r>
      <w:r w:rsidR="005307AF">
        <w:rPr>
          <w:rFonts w:ascii="Times New Roman" w:hAnsi="Times New Roman"/>
          <w:bCs/>
          <w:sz w:val="24"/>
          <w:szCs w:val="24"/>
          <w:lang w:eastAsia="en-US"/>
        </w:rPr>
        <w:t xml:space="preserve">u </w:t>
      </w:r>
      <w:r w:rsidR="005307AF" w:rsidRPr="00E36854">
        <w:rPr>
          <w:rFonts w:ascii="Times New Roman" w:hAnsi="Times New Roman"/>
          <w:bCs/>
          <w:i/>
          <w:sz w:val="24"/>
          <w:szCs w:val="24"/>
          <w:lang w:eastAsia="en-US"/>
        </w:rPr>
        <w:t>Opolskie pracuje elastycznie</w:t>
      </w:r>
      <w:r w:rsidR="005307AF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r w:rsidRPr="00692312">
        <w:rPr>
          <w:rFonts w:ascii="Times New Roman" w:hAnsi="Times New Roman"/>
          <w:bCs/>
          <w:sz w:val="24"/>
          <w:szCs w:val="24"/>
          <w:lang w:eastAsia="en-US"/>
        </w:rPr>
        <w:t xml:space="preserve">będzie przekazywał </w:t>
      </w:r>
      <w:r w:rsidR="005307AF">
        <w:rPr>
          <w:rFonts w:ascii="Times New Roman" w:hAnsi="Times New Roman"/>
          <w:bCs/>
          <w:sz w:val="24"/>
          <w:szCs w:val="24"/>
          <w:lang w:eastAsia="en-US"/>
        </w:rPr>
        <w:t xml:space="preserve">moje </w:t>
      </w:r>
      <w:r w:rsidRPr="00692312">
        <w:rPr>
          <w:rFonts w:ascii="Times New Roman" w:hAnsi="Times New Roman"/>
          <w:bCs/>
          <w:sz w:val="24"/>
          <w:szCs w:val="24"/>
          <w:lang w:eastAsia="en-US"/>
        </w:rPr>
        <w:t xml:space="preserve">dane osobowe Beneficjentowi oraz innym upoważnionym instytucjom krajowym i instytucji Unii Europejskiej monitorujących realizację projektu </w:t>
      </w:r>
      <w:r w:rsidRPr="005307AF">
        <w:rPr>
          <w:rFonts w:ascii="Times New Roman" w:hAnsi="Times New Roman"/>
          <w:b/>
          <w:bCs/>
          <w:sz w:val="24"/>
          <w:szCs w:val="24"/>
          <w:lang w:eastAsia="en-US"/>
        </w:rPr>
        <w:t>w celu refundacji kosztów</w:t>
      </w:r>
      <w:r w:rsidR="005307AF">
        <w:rPr>
          <w:rFonts w:ascii="Times New Roman" w:hAnsi="Times New Roman"/>
          <w:b/>
          <w:bCs/>
          <w:sz w:val="24"/>
          <w:szCs w:val="24"/>
          <w:lang w:eastAsia="en-US"/>
        </w:rPr>
        <w:t xml:space="preserve"> mojego</w:t>
      </w:r>
      <w:r w:rsidRPr="005307AF">
        <w:rPr>
          <w:rFonts w:ascii="Times New Roman" w:hAnsi="Times New Roman"/>
          <w:b/>
          <w:bCs/>
          <w:sz w:val="24"/>
          <w:szCs w:val="24"/>
          <w:lang w:eastAsia="en-US"/>
        </w:rPr>
        <w:t xml:space="preserve"> zatrudnienia</w:t>
      </w:r>
      <w:r w:rsidRPr="00692312">
        <w:rPr>
          <w:rFonts w:ascii="Times New Roman" w:hAnsi="Times New Roman"/>
          <w:bCs/>
          <w:sz w:val="24"/>
          <w:szCs w:val="24"/>
          <w:lang w:eastAsia="en-US"/>
        </w:rPr>
        <w:t xml:space="preserve"> oraz wypełnienia obowiązków związanych z rozliczeniem Umowy o subsydiowanie zatrudnienia, o której mowa § 4 ust. 16 Regulaminu, zgodnie z </w:t>
      </w:r>
      <w:r w:rsidR="005307AF" w:rsidRPr="00692312">
        <w:rPr>
          <w:rFonts w:ascii="Times New Roman" w:hAnsi="Times New Roman"/>
          <w:bCs/>
          <w:sz w:val="24"/>
          <w:szCs w:val="24"/>
          <w:lang w:eastAsia="en-US"/>
        </w:rPr>
        <w:t xml:space="preserve">Regulaminem projektu </w:t>
      </w:r>
      <w:r w:rsidR="005307AF">
        <w:rPr>
          <w:rFonts w:ascii="Times New Roman" w:hAnsi="Times New Roman"/>
          <w:bCs/>
          <w:sz w:val="24"/>
          <w:szCs w:val="24"/>
          <w:lang w:eastAsia="en-US"/>
        </w:rPr>
        <w:t xml:space="preserve">oraz </w:t>
      </w:r>
      <w:r w:rsidRPr="00692312">
        <w:rPr>
          <w:rFonts w:ascii="Times New Roman" w:hAnsi="Times New Roman"/>
          <w:bCs/>
          <w:sz w:val="24"/>
          <w:szCs w:val="24"/>
          <w:lang w:eastAsia="en-US"/>
        </w:rPr>
        <w:t>o</w:t>
      </w:r>
      <w:r w:rsidR="005307AF">
        <w:rPr>
          <w:rFonts w:ascii="Times New Roman" w:hAnsi="Times New Roman"/>
          <w:bCs/>
          <w:sz w:val="24"/>
          <w:szCs w:val="24"/>
          <w:lang w:eastAsia="en-US"/>
        </w:rPr>
        <w:t>bowiązującymi przepisami prawa</w:t>
      </w:r>
      <w:r w:rsidRPr="00692312">
        <w:rPr>
          <w:rFonts w:ascii="Times New Roman" w:hAnsi="Times New Roman"/>
          <w:bCs/>
          <w:sz w:val="24"/>
          <w:szCs w:val="24"/>
          <w:lang w:eastAsia="en-US"/>
        </w:rPr>
        <w:t>.</w:t>
      </w:r>
    </w:p>
    <w:p w14:paraId="3428997F" w14:textId="77777777" w:rsidR="00577251" w:rsidRPr="00692312" w:rsidRDefault="00577251" w:rsidP="00335BB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712C1A65" w14:textId="3AE583B3" w:rsidR="00577251" w:rsidRPr="00BB59BD" w:rsidRDefault="00577251" w:rsidP="00BB59B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92312">
        <w:rPr>
          <w:rFonts w:ascii="Times New Roman" w:eastAsiaTheme="minorHAnsi" w:hAnsi="Times New Roman"/>
          <w:sz w:val="24"/>
          <w:szCs w:val="24"/>
          <w:lang w:eastAsia="en-US"/>
        </w:rPr>
        <w:t xml:space="preserve">Podanie danych osobowych jest </w:t>
      </w:r>
      <w:r w:rsidRPr="00692312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dobrowolne</w:t>
      </w:r>
      <w:r w:rsidRPr="00692312">
        <w:rPr>
          <w:rFonts w:ascii="Times New Roman" w:eastAsiaTheme="minorHAnsi" w:hAnsi="Times New Roman"/>
          <w:sz w:val="24"/>
          <w:szCs w:val="24"/>
          <w:lang w:eastAsia="en-US"/>
        </w:rPr>
        <w:t>, jednak konieczne do udziału w projekcie</w:t>
      </w:r>
      <w:r w:rsidR="00E36854" w:rsidRPr="00E36854">
        <w:rPr>
          <w:rFonts w:ascii="Times New Roman" w:hAnsi="Times New Roman"/>
          <w:bCs/>
          <w:i/>
          <w:sz w:val="24"/>
          <w:szCs w:val="24"/>
          <w:lang w:eastAsia="en-US"/>
        </w:rPr>
        <w:t xml:space="preserve"> </w:t>
      </w:r>
      <w:r w:rsidR="00E36854" w:rsidRPr="00E36854">
        <w:rPr>
          <w:rFonts w:ascii="Times New Roman" w:eastAsiaTheme="minorHAnsi" w:hAnsi="Times New Roman"/>
          <w:bCs/>
          <w:i/>
          <w:sz w:val="24"/>
          <w:szCs w:val="24"/>
          <w:lang w:eastAsia="en-US"/>
        </w:rPr>
        <w:t>Opolskie pracuje elastycznie</w:t>
      </w:r>
      <w:r w:rsidRPr="00692312">
        <w:rPr>
          <w:rFonts w:ascii="Times New Roman" w:eastAsiaTheme="minorHAnsi" w:hAnsi="Times New Roman"/>
          <w:sz w:val="24"/>
          <w:szCs w:val="24"/>
          <w:lang w:eastAsia="en-US"/>
        </w:rPr>
        <w:t>. Odmowa podania danych uniemożliwia uczestnictwo w projekcie oraz zawarcie umowy o pracę w jego ramach.</w:t>
      </w:r>
    </w:p>
    <w:p w14:paraId="4A6441A1" w14:textId="04993811" w:rsidR="00572B5D" w:rsidRDefault="00572B5D" w:rsidP="00BB59BD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0CDF5E4B" w14:textId="77777777" w:rsidR="00BB31A2" w:rsidRDefault="00BB31A2" w:rsidP="00BB59BD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39F38056" w14:textId="77777777" w:rsidR="00BB31A2" w:rsidRDefault="00BB31A2" w:rsidP="00BB59BD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FAF8E77" w14:textId="77777777" w:rsidR="00BB31A2" w:rsidRPr="00BB31A2" w:rsidRDefault="00BB31A2" w:rsidP="00BB31A2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B31A2">
        <w:rPr>
          <w:rFonts w:ascii="Times New Roman" w:hAnsi="Times New Roman"/>
          <w:bCs/>
          <w:sz w:val="24"/>
          <w:szCs w:val="24"/>
        </w:rPr>
        <w:t>……………………………………………..</w:t>
      </w:r>
      <w:r w:rsidRPr="00BB31A2">
        <w:rPr>
          <w:rFonts w:ascii="Times New Roman" w:hAnsi="Times New Roman"/>
          <w:bCs/>
          <w:sz w:val="24"/>
          <w:szCs w:val="24"/>
        </w:rPr>
        <w:tab/>
      </w:r>
      <w:r w:rsidRPr="00BB31A2">
        <w:rPr>
          <w:rFonts w:ascii="Times New Roman" w:hAnsi="Times New Roman"/>
          <w:bCs/>
          <w:sz w:val="24"/>
          <w:szCs w:val="24"/>
        </w:rPr>
        <w:tab/>
      </w:r>
      <w:r w:rsidRPr="00BB31A2">
        <w:rPr>
          <w:rFonts w:ascii="Times New Roman" w:hAnsi="Times New Roman"/>
          <w:bCs/>
          <w:sz w:val="24"/>
          <w:szCs w:val="24"/>
        </w:rPr>
        <w:tab/>
        <w:t>……………………………………</w:t>
      </w:r>
    </w:p>
    <w:p w14:paraId="0CF9569B" w14:textId="77777777" w:rsidR="00BB31A2" w:rsidRPr="00BB31A2" w:rsidRDefault="00BB31A2" w:rsidP="00BB31A2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B31A2">
        <w:rPr>
          <w:rFonts w:ascii="Times New Roman" w:hAnsi="Times New Roman"/>
          <w:bCs/>
          <w:i/>
          <w:sz w:val="24"/>
          <w:szCs w:val="24"/>
        </w:rPr>
        <w:t xml:space="preserve">             (miejscowość i data)                      </w:t>
      </w:r>
      <w:r w:rsidRPr="00BB31A2">
        <w:rPr>
          <w:rFonts w:ascii="Times New Roman" w:hAnsi="Times New Roman"/>
          <w:bCs/>
          <w:i/>
          <w:sz w:val="24"/>
          <w:szCs w:val="24"/>
        </w:rPr>
        <w:tab/>
      </w:r>
      <w:r w:rsidRPr="00BB31A2">
        <w:rPr>
          <w:rFonts w:ascii="Times New Roman" w:hAnsi="Times New Roman"/>
          <w:bCs/>
          <w:i/>
          <w:sz w:val="24"/>
          <w:szCs w:val="24"/>
        </w:rPr>
        <w:tab/>
      </w:r>
      <w:r w:rsidRPr="00BB31A2">
        <w:rPr>
          <w:rFonts w:ascii="Times New Roman" w:hAnsi="Times New Roman"/>
          <w:bCs/>
          <w:i/>
          <w:sz w:val="24"/>
          <w:szCs w:val="24"/>
        </w:rPr>
        <w:tab/>
      </w:r>
      <w:r w:rsidRPr="00BB31A2">
        <w:rPr>
          <w:rFonts w:ascii="Times New Roman" w:hAnsi="Times New Roman"/>
          <w:bCs/>
          <w:i/>
          <w:sz w:val="24"/>
          <w:szCs w:val="24"/>
        </w:rPr>
        <w:tab/>
        <w:t xml:space="preserve"> (czytelny podpis)</w:t>
      </w:r>
    </w:p>
    <w:p w14:paraId="3633D674" w14:textId="77777777" w:rsidR="00BB31A2" w:rsidRPr="00692312" w:rsidRDefault="00BB31A2" w:rsidP="00BB59BD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sectPr w:rsidR="00BB31A2" w:rsidRPr="00692312" w:rsidSect="007B64AE">
      <w:headerReference w:type="default" r:id="rId8"/>
      <w:footerReference w:type="default" r:id="rId9"/>
      <w:pgSz w:w="11906" w:h="16838"/>
      <w:pgMar w:top="1134" w:right="1361" w:bottom="1134" w:left="130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59075E" w14:textId="77777777" w:rsidR="00017749" w:rsidRDefault="00017749" w:rsidP="000A08A5">
      <w:pPr>
        <w:spacing w:after="0" w:line="240" w:lineRule="auto"/>
      </w:pPr>
      <w:r>
        <w:separator/>
      </w:r>
    </w:p>
  </w:endnote>
  <w:endnote w:type="continuationSeparator" w:id="0">
    <w:p w14:paraId="69FAB672" w14:textId="77777777" w:rsidR="00017749" w:rsidRDefault="00017749" w:rsidP="000A0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1D524D" w14:textId="77777777" w:rsidR="00C33B68" w:rsidRPr="00A25166" w:rsidRDefault="00C33B68" w:rsidP="00A25166">
    <w:pPr>
      <w:pStyle w:val="Stopka"/>
      <w:spacing w:before="12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  \* MERGEFORMAT </w:instrText>
    </w:r>
    <w:r>
      <w:rPr>
        <w:rFonts w:ascii="Arial" w:hAnsi="Arial" w:cs="Arial"/>
        <w:sz w:val="20"/>
        <w:szCs w:val="20"/>
      </w:rPr>
      <w:fldChar w:fldCharType="separate"/>
    </w:r>
    <w:r w:rsidR="00DF269C">
      <w:rPr>
        <w:rFonts w:ascii="Arial" w:hAnsi="Arial" w:cs="Arial"/>
        <w:noProof/>
        <w:sz w:val="20"/>
        <w:szCs w:val="20"/>
      </w:rPr>
      <w:t>5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97F984" w14:textId="77777777" w:rsidR="00017749" w:rsidRDefault="00017749" w:rsidP="000A08A5">
      <w:pPr>
        <w:spacing w:after="0" w:line="240" w:lineRule="auto"/>
      </w:pPr>
      <w:r>
        <w:separator/>
      </w:r>
    </w:p>
  </w:footnote>
  <w:footnote w:type="continuationSeparator" w:id="0">
    <w:p w14:paraId="7B2C97CC" w14:textId="77777777" w:rsidR="00017749" w:rsidRDefault="00017749" w:rsidP="000A08A5">
      <w:pPr>
        <w:spacing w:after="0" w:line="240" w:lineRule="auto"/>
      </w:pPr>
      <w:r>
        <w:continuationSeparator/>
      </w:r>
    </w:p>
  </w:footnote>
  <w:footnote w:id="1">
    <w:p w14:paraId="39D4BC40" w14:textId="4D9698E1" w:rsidR="00012331" w:rsidRPr="00F610A8" w:rsidRDefault="00012331" w:rsidP="006A7C21">
      <w:pPr>
        <w:pStyle w:val="Tekstprzypisudolnego"/>
        <w:jc w:val="both"/>
      </w:pPr>
      <w:r w:rsidRPr="00F610A8">
        <w:rPr>
          <w:rStyle w:val="Odwoanieprzypisudolnego"/>
        </w:rPr>
        <w:footnoteRef/>
      </w:r>
      <w:r w:rsidRPr="00F610A8">
        <w:t xml:space="preserve"> </w:t>
      </w:r>
      <w:r w:rsidRPr="00F610A8">
        <w:rPr>
          <w:rFonts w:ascii="Times New Roman" w:hAnsi="Times New Roman"/>
          <w:sz w:val="18"/>
          <w:szCs w:val="18"/>
        </w:rPr>
        <w:t xml:space="preserve">W przypadku udzielenia odpowiedzi twierdzącej należy złożyć odpowiednie zaświadczenie/informację </w:t>
      </w:r>
      <w:r w:rsidRPr="00F610A8">
        <w:rPr>
          <w:rFonts w:ascii="Times New Roman" w:hAnsi="Times New Roman"/>
          <w:sz w:val="18"/>
          <w:szCs w:val="18"/>
        </w:rPr>
        <w:br/>
        <w:t>z Zakładu Ubezpieczeń Społecznych lub przedstawić do wglądu akt urodzenia dziecka (</w:t>
      </w:r>
      <w:r w:rsidRPr="00F610A8">
        <w:rPr>
          <w:rFonts w:ascii="Times New Roman" w:hAnsi="Times New Roman"/>
          <w:b/>
          <w:sz w:val="18"/>
          <w:szCs w:val="18"/>
        </w:rPr>
        <w:t>UWAGA</w:t>
      </w:r>
      <w:r w:rsidRPr="00F610A8">
        <w:rPr>
          <w:rFonts w:ascii="Times New Roman" w:hAnsi="Times New Roman"/>
          <w:sz w:val="18"/>
          <w:szCs w:val="18"/>
        </w:rPr>
        <w:t xml:space="preserve">: zawierające do odczytu jedynie dane dziecka oraz dane rodzica – będącego Uczestnikiem projektu) oraz </w:t>
      </w:r>
      <w:r w:rsidR="006A7C21" w:rsidRPr="00F610A8">
        <w:rPr>
          <w:rFonts w:ascii="Times New Roman" w:hAnsi="Times New Roman"/>
          <w:sz w:val="18"/>
          <w:szCs w:val="18"/>
        </w:rPr>
        <w:t xml:space="preserve">w przypadku dziecka </w:t>
      </w:r>
      <w:r w:rsidRPr="00F610A8">
        <w:rPr>
          <w:rFonts w:ascii="Times New Roman" w:hAnsi="Times New Roman"/>
          <w:sz w:val="18"/>
          <w:szCs w:val="18"/>
        </w:rPr>
        <w:t>z niepełnosprawnością orzeczenie o niepełnosprawności (</w:t>
      </w:r>
      <w:r w:rsidRPr="00F610A8">
        <w:rPr>
          <w:rFonts w:ascii="Times New Roman" w:hAnsi="Times New Roman"/>
          <w:b/>
          <w:sz w:val="18"/>
          <w:szCs w:val="18"/>
        </w:rPr>
        <w:t>UWAGA</w:t>
      </w:r>
      <w:r w:rsidRPr="00F610A8">
        <w:rPr>
          <w:rFonts w:ascii="Times New Roman" w:hAnsi="Times New Roman"/>
          <w:sz w:val="18"/>
          <w:szCs w:val="18"/>
        </w:rPr>
        <w:t>: zawie</w:t>
      </w:r>
      <w:r w:rsidR="006A7C21" w:rsidRPr="00F610A8">
        <w:rPr>
          <w:rFonts w:ascii="Times New Roman" w:hAnsi="Times New Roman"/>
          <w:sz w:val="18"/>
          <w:szCs w:val="18"/>
        </w:rPr>
        <w:t xml:space="preserve">rające do odczytu jedynie imię </w:t>
      </w:r>
      <w:r w:rsidRPr="00F610A8">
        <w:rPr>
          <w:rFonts w:ascii="Times New Roman" w:hAnsi="Times New Roman"/>
          <w:sz w:val="18"/>
          <w:szCs w:val="18"/>
        </w:rPr>
        <w:t xml:space="preserve">i nazwisko, stopień niepełnosprawności, datę do kiedy obowiązuje orzeczenie). Małe dziecko to dziecko w wieku do 6 lat (a w przypadku gdy jest to dziecko </w:t>
      </w:r>
      <w:r w:rsidR="006A7C21" w:rsidRPr="00F610A8">
        <w:rPr>
          <w:rFonts w:ascii="Times New Roman" w:hAnsi="Times New Roman"/>
          <w:sz w:val="18"/>
          <w:szCs w:val="18"/>
        </w:rPr>
        <w:br/>
      </w:r>
      <w:r w:rsidRPr="00F610A8">
        <w:rPr>
          <w:rFonts w:ascii="Times New Roman" w:hAnsi="Times New Roman"/>
          <w:sz w:val="18"/>
          <w:szCs w:val="18"/>
        </w:rPr>
        <w:t>z niepełnosprawnością do lat 7).</w:t>
      </w:r>
    </w:p>
  </w:footnote>
  <w:footnote w:id="2">
    <w:p w14:paraId="5E624B2D" w14:textId="65DB0681" w:rsidR="00012331" w:rsidRPr="00F610A8" w:rsidRDefault="00012331" w:rsidP="006A7C21">
      <w:pPr>
        <w:pStyle w:val="Tekstprzypisudolnego"/>
        <w:jc w:val="both"/>
      </w:pPr>
      <w:r w:rsidRPr="00F610A8">
        <w:rPr>
          <w:rStyle w:val="Odwoanieprzypisudolnego"/>
        </w:rPr>
        <w:footnoteRef/>
      </w:r>
      <w:r w:rsidRPr="00F610A8">
        <w:t xml:space="preserve"> </w:t>
      </w:r>
      <w:r w:rsidRPr="00F610A8">
        <w:rPr>
          <w:rFonts w:ascii="Times New Roman" w:hAnsi="Times New Roman"/>
        </w:rPr>
        <w:t>W przypadku udzielenia odpowiedzi twierdzącej należy złożyć zaświadczenie z Urzędu Miasta/Urzędu Gminy/Ośrodka Pomocy Społecznej, jeżeli osoba korzysta ze specjalnych świadczeń, np. z zasiłku pielęgnacyjnego, zasiłku opiekuńczego oraz (gdy dotyczy, po wyrażeniu odrębnej zgody osoby niepełnosprawnej na przetwarzanie szczególnych kategorii danych osobowych) przedłożyć do wglądu orzeczenie o niepełnosprawności (</w:t>
      </w:r>
      <w:r w:rsidRPr="00F610A8">
        <w:rPr>
          <w:rFonts w:ascii="Times New Roman" w:hAnsi="Times New Roman"/>
          <w:b/>
        </w:rPr>
        <w:t>UWAGA</w:t>
      </w:r>
      <w:r w:rsidRPr="00F610A8">
        <w:rPr>
          <w:rFonts w:ascii="Times New Roman" w:hAnsi="Times New Roman"/>
        </w:rPr>
        <w:t>: zawierające do odczytu jedynie imię i nazwisko, stopień niepełnosprawności, datę do kiedy obowiązuje orzeczenie)</w:t>
      </w:r>
      <w:r w:rsidRPr="00F610A8">
        <w:rPr>
          <w:rFonts w:ascii="Times New Roman" w:hAnsi="Times New Roman"/>
          <w:sz w:val="18"/>
          <w:szCs w:val="18"/>
        </w:rPr>
        <w:t xml:space="preserve">. Osoba potrzebująca wsparcia w codziennym funkcjonowaniu, to osoba, która ze względu na wiek, stan zdrowia </w:t>
      </w:r>
      <w:r w:rsidR="006A7C21" w:rsidRPr="00F610A8">
        <w:rPr>
          <w:rFonts w:ascii="Times New Roman" w:hAnsi="Times New Roman"/>
          <w:sz w:val="18"/>
          <w:szCs w:val="18"/>
        </w:rPr>
        <w:br/>
      </w:r>
      <w:r w:rsidRPr="00F610A8">
        <w:rPr>
          <w:rFonts w:ascii="Times New Roman" w:hAnsi="Times New Roman"/>
          <w:sz w:val="18"/>
          <w:szCs w:val="18"/>
        </w:rPr>
        <w:t>lub niepełnosprawność wymaga opieki lub wsparcia w związku z niemożnością samodzielnego wykonywania co najmniej jednej z podstawowych czynności dnia codziennego</w:t>
      </w:r>
    </w:p>
  </w:footnote>
  <w:footnote w:id="3">
    <w:p w14:paraId="71894601" w14:textId="2E69C721" w:rsidR="00CB0506" w:rsidRPr="00F610A8" w:rsidRDefault="00CB0506" w:rsidP="00CB0506">
      <w:pPr>
        <w:pStyle w:val="Tekstprzypisudolnego"/>
        <w:ind w:left="142" w:hanging="142"/>
        <w:jc w:val="both"/>
      </w:pPr>
      <w:r w:rsidRPr="00F610A8">
        <w:rPr>
          <w:rStyle w:val="Odwoanieprzypisudolnego"/>
        </w:rPr>
        <w:footnoteRef/>
      </w:r>
      <w:r w:rsidRPr="00F610A8">
        <w:t xml:space="preserve"> </w:t>
      </w:r>
      <w:r w:rsidRPr="00F610A8">
        <w:rPr>
          <w:rFonts w:ascii="Times New Roman" w:hAnsi="Times New Roman"/>
          <w:sz w:val="18"/>
          <w:szCs w:val="18"/>
        </w:rPr>
        <w:t>W przypadku zaznaczenia odpowiedzi należy przedstawić do wglądu dokument tożsamości</w:t>
      </w:r>
      <w:r w:rsidR="00CD385A">
        <w:rPr>
          <w:rFonts w:ascii="Times New Roman" w:hAnsi="Times New Roman"/>
          <w:sz w:val="18"/>
          <w:szCs w:val="18"/>
        </w:rPr>
        <w:t xml:space="preserve">, </w:t>
      </w:r>
      <w:r w:rsidR="002600D7">
        <w:rPr>
          <w:rFonts w:ascii="Times New Roman" w:hAnsi="Times New Roman"/>
          <w:sz w:val="18"/>
          <w:szCs w:val="18"/>
        </w:rPr>
        <w:t xml:space="preserve">złożyć </w:t>
      </w:r>
      <w:r w:rsidR="00FE0431" w:rsidRPr="00F610A8">
        <w:rPr>
          <w:rFonts w:ascii="Times New Roman" w:hAnsi="Times New Roman"/>
          <w:sz w:val="18"/>
          <w:szCs w:val="18"/>
        </w:rPr>
        <w:t>zaświadczenie o wydaniu numer PESEL</w:t>
      </w:r>
      <w:r w:rsidRPr="00F610A8">
        <w:rPr>
          <w:rFonts w:ascii="Times New Roman" w:hAnsi="Times New Roman"/>
          <w:sz w:val="18"/>
          <w:szCs w:val="18"/>
        </w:rPr>
        <w:t>. Osoba 50+</w:t>
      </w:r>
      <w:r w:rsidR="002D23B4" w:rsidRPr="00F610A8">
        <w:rPr>
          <w:rFonts w:ascii="Times New Roman" w:hAnsi="Times New Roman"/>
          <w:sz w:val="18"/>
          <w:szCs w:val="18"/>
        </w:rPr>
        <w:t>, to</w:t>
      </w:r>
      <w:r w:rsidRPr="00F610A8">
        <w:rPr>
          <w:rFonts w:ascii="Times New Roman" w:hAnsi="Times New Roman"/>
          <w:sz w:val="18"/>
          <w:szCs w:val="18"/>
        </w:rPr>
        <w:t xml:space="preserve"> </w:t>
      </w:r>
      <w:r w:rsidR="002D23B4" w:rsidRPr="00F610A8">
        <w:rPr>
          <w:rFonts w:ascii="Times New Roman" w:hAnsi="Times New Roman"/>
          <w:sz w:val="18"/>
          <w:szCs w:val="18"/>
        </w:rPr>
        <w:t>osoba</w:t>
      </w:r>
      <w:r w:rsidRPr="00F610A8">
        <w:rPr>
          <w:rFonts w:ascii="Times New Roman" w:hAnsi="Times New Roman"/>
          <w:sz w:val="18"/>
          <w:szCs w:val="18"/>
        </w:rPr>
        <w:t>, która do dnia poprzedzającego przystąpienie do projektu ukończyła 50 rok życia.</w:t>
      </w:r>
    </w:p>
  </w:footnote>
  <w:footnote w:id="4">
    <w:p w14:paraId="4FD484E0" w14:textId="72323EA4" w:rsidR="00CB0506" w:rsidRPr="00F610A8" w:rsidRDefault="00CB0506" w:rsidP="00CB0506">
      <w:pPr>
        <w:pStyle w:val="Tekstprzypisudolnego"/>
        <w:jc w:val="both"/>
      </w:pPr>
      <w:r w:rsidRPr="00F610A8">
        <w:rPr>
          <w:rStyle w:val="Odwoanieprzypisudolnego"/>
        </w:rPr>
        <w:footnoteRef/>
      </w:r>
      <w:r w:rsidRPr="00F610A8">
        <w:t xml:space="preserve"> </w:t>
      </w:r>
      <w:r w:rsidRPr="00F610A8">
        <w:rPr>
          <w:rFonts w:ascii="Times New Roman" w:hAnsi="Times New Roman"/>
          <w:sz w:val="18"/>
          <w:szCs w:val="18"/>
        </w:rPr>
        <w:t>8 miast: Brzeg, Kędzierzyn-Koźle, Kluczbork, Krapkowice, Namysłów, Nysa, Prudnik, Strzelce Opolskie</w:t>
      </w:r>
    </w:p>
  </w:footnote>
  <w:footnote w:id="5">
    <w:p w14:paraId="509EF607" w14:textId="2C17780E" w:rsidR="00CB0506" w:rsidRPr="00F610A8" w:rsidRDefault="00CB0506" w:rsidP="00CB0506">
      <w:pPr>
        <w:pStyle w:val="Tekstprzypisudolnego"/>
        <w:ind w:left="142" w:hanging="142"/>
        <w:jc w:val="both"/>
      </w:pPr>
      <w:r w:rsidRPr="00F610A8">
        <w:rPr>
          <w:rStyle w:val="Odwoanieprzypisudolnego"/>
        </w:rPr>
        <w:footnoteRef/>
      </w:r>
      <w:r w:rsidRPr="00F610A8">
        <w:t xml:space="preserve"> </w:t>
      </w:r>
      <w:r w:rsidRPr="00F610A8">
        <w:rPr>
          <w:rFonts w:ascii="Times New Roman" w:hAnsi="Times New Roman"/>
          <w:sz w:val="18"/>
          <w:szCs w:val="18"/>
        </w:rPr>
        <w:t>15 gmin: Baborów, Branice, Cisek, Domaszowice, Gorzów Śląski, Kamiennik, Murów, Otmuchów, Paczków, Pakosławice, Pawłowiczki, Radłów, Świerczów, Wilków, Wołczyn.</w:t>
      </w:r>
    </w:p>
  </w:footnote>
  <w:footnote w:id="6">
    <w:p w14:paraId="51F34145" w14:textId="7647CF5A" w:rsidR="00CB0506" w:rsidRPr="00F610A8" w:rsidRDefault="00CB0506" w:rsidP="00CB0506">
      <w:pPr>
        <w:pStyle w:val="Tekstprzypisudolnego"/>
        <w:ind w:left="142" w:hanging="142"/>
        <w:jc w:val="both"/>
      </w:pPr>
      <w:r w:rsidRPr="00F610A8">
        <w:rPr>
          <w:rStyle w:val="Odwoanieprzypisudolnego"/>
        </w:rPr>
        <w:footnoteRef/>
      </w:r>
      <w:r w:rsidRPr="00F610A8">
        <w:t xml:space="preserve"> </w:t>
      </w:r>
      <w:r w:rsidRPr="00F610A8">
        <w:rPr>
          <w:rFonts w:ascii="Times New Roman" w:hAnsi="Times New Roman"/>
          <w:sz w:val="18"/>
          <w:szCs w:val="18"/>
        </w:rPr>
        <w:t>Rozumiane zgodnie ze stopniem urbanizacji ujętym w klasyfikacji DEGURBA – w Polsce klasyfikacja oparta jest na podziale gminnym.</w:t>
      </w:r>
    </w:p>
  </w:footnote>
  <w:footnote w:id="7">
    <w:p w14:paraId="6421D0F2" w14:textId="592144F3" w:rsidR="002D23B4" w:rsidRPr="00C20D66" w:rsidRDefault="00CB0506" w:rsidP="002D23B4">
      <w:pPr>
        <w:pStyle w:val="Tekstprzypisudolnego"/>
        <w:ind w:left="142" w:hanging="142"/>
        <w:jc w:val="both"/>
        <w:rPr>
          <w:rFonts w:ascii="Times New Roman" w:hAnsi="Times New Roman"/>
        </w:rPr>
      </w:pPr>
      <w:r w:rsidRPr="00F610A8">
        <w:rPr>
          <w:rStyle w:val="Odwoanieprzypisudolnego"/>
        </w:rPr>
        <w:footnoteRef/>
      </w:r>
      <w:r w:rsidRPr="00F610A8">
        <w:t xml:space="preserve"> </w:t>
      </w:r>
      <w:r w:rsidR="002D23B4" w:rsidRPr="00F610A8">
        <w:rPr>
          <w:rFonts w:ascii="Times New Roman" w:hAnsi="Times New Roman"/>
        </w:rPr>
        <w:t xml:space="preserve">W przypadku udzielenia odpowiedzi twierdzącej należy po wyrażeniu odrębnej zgody na przetwarzanie szczególnych kategorii danych osobowych okazać do wglądu orzeczenie o niepełnosprawności </w:t>
      </w:r>
      <w:r w:rsidR="00FE0431" w:rsidRPr="00F610A8">
        <w:rPr>
          <w:rFonts w:ascii="Times New Roman" w:hAnsi="Times New Roman"/>
        </w:rPr>
        <w:t>(</w:t>
      </w:r>
      <w:r w:rsidR="00FE0431" w:rsidRPr="00F610A8">
        <w:rPr>
          <w:rFonts w:ascii="Times New Roman" w:hAnsi="Times New Roman"/>
          <w:b/>
        </w:rPr>
        <w:t>UWAGA</w:t>
      </w:r>
      <w:r w:rsidR="00FE0431" w:rsidRPr="00F610A8">
        <w:rPr>
          <w:rFonts w:ascii="Times New Roman" w:hAnsi="Times New Roman"/>
        </w:rPr>
        <w:t>: zawierające do odczytu jedynie imię i nazwisko, stopień niepełnosprawności, datę do kiedy obowiązuje orzeczenie)</w:t>
      </w:r>
      <w:r w:rsidR="002D23B4" w:rsidRPr="00F610A8">
        <w:rPr>
          <w:rFonts w:ascii="Times New Roman" w:hAnsi="Times New Roman"/>
        </w:rPr>
        <w:t xml:space="preserve">wydane przez organ do tego upoważniony. Osoba z niepełnosprawnością w rozumieniu ustawy z dnia 27 sierpnia 1997 r. o rehabilitacji zawodowej i społecznej oraz zatrudnianiu osób niepełnosprawnych </w:t>
      </w:r>
      <w:r w:rsidR="00FE0431" w:rsidRPr="00F610A8">
        <w:rPr>
          <w:rFonts w:ascii="Times New Roman" w:hAnsi="Times New Roman"/>
        </w:rPr>
        <w:br/>
      </w:r>
      <w:r w:rsidR="002D23B4" w:rsidRPr="00F610A8">
        <w:rPr>
          <w:rFonts w:ascii="Times New Roman" w:hAnsi="Times New Roman"/>
        </w:rPr>
        <w:t xml:space="preserve">(Dz. U. z 2024 r., poz. 44 </w:t>
      </w:r>
      <w:r w:rsidR="00416C30" w:rsidRPr="00F610A8">
        <w:rPr>
          <w:rFonts w:ascii="Times New Roman" w:hAnsi="Times New Roman"/>
        </w:rPr>
        <w:t>ze</w:t>
      </w:r>
      <w:r w:rsidR="002D23B4" w:rsidRPr="00F610A8">
        <w:rPr>
          <w:rFonts w:ascii="Times New Roman" w:hAnsi="Times New Roman"/>
        </w:rPr>
        <w:t xml:space="preserve"> zm.), a także osoby z zaburzeniami psychicznymi, w rozumieniu ustawy z dnia </w:t>
      </w:r>
      <w:r w:rsidR="00FE0431" w:rsidRPr="00F610A8">
        <w:rPr>
          <w:rFonts w:ascii="Times New Roman" w:hAnsi="Times New Roman"/>
        </w:rPr>
        <w:br/>
      </w:r>
      <w:r w:rsidR="002D23B4" w:rsidRPr="00F610A8">
        <w:rPr>
          <w:rFonts w:ascii="Times New Roman" w:hAnsi="Times New Roman"/>
        </w:rPr>
        <w:t>19 sierpnia 1994 r. o ochronie zdrowia psychicznego (Dz. U. z 202</w:t>
      </w:r>
      <w:r w:rsidR="000F0B9B" w:rsidRPr="00F610A8">
        <w:rPr>
          <w:rFonts w:ascii="Times New Roman" w:hAnsi="Times New Roman"/>
        </w:rPr>
        <w:t>4</w:t>
      </w:r>
      <w:r w:rsidR="002D23B4" w:rsidRPr="00F610A8">
        <w:rPr>
          <w:rFonts w:ascii="Times New Roman" w:hAnsi="Times New Roman"/>
        </w:rPr>
        <w:t xml:space="preserve"> r., poz. </w:t>
      </w:r>
      <w:r w:rsidR="000F0B9B" w:rsidRPr="00F610A8">
        <w:rPr>
          <w:rFonts w:ascii="Times New Roman" w:hAnsi="Times New Roman"/>
        </w:rPr>
        <w:t>917</w:t>
      </w:r>
      <w:r w:rsidR="002D23B4" w:rsidRPr="00F610A8">
        <w:rPr>
          <w:rFonts w:ascii="Times New Roman" w:hAnsi="Times New Roman"/>
        </w:rPr>
        <w:t xml:space="preserve">), tj. osoby z odpowiednim </w:t>
      </w:r>
      <w:r w:rsidR="002D23B4" w:rsidRPr="00C20D66">
        <w:rPr>
          <w:rFonts w:ascii="Times New Roman" w:hAnsi="Times New Roman"/>
        </w:rPr>
        <w:t>orzeczeniem lub innym dokumentem poświadczającym stan zdrowia.</w:t>
      </w:r>
      <w:r w:rsidR="002D23B4">
        <w:rPr>
          <w:rFonts w:ascii="Times New Roman" w:hAnsi="Times New Roman"/>
        </w:rPr>
        <w:t xml:space="preserve"> </w:t>
      </w:r>
    </w:p>
    <w:p w14:paraId="4285FC76" w14:textId="5F0E876B" w:rsidR="00CB0506" w:rsidRDefault="00CB0506" w:rsidP="002D23B4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9F063" w14:textId="421ED818" w:rsidR="00C33B68" w:rsidRDefault="00DF269C" w:rsidP="005757E6">
    <w:pPr>
      <w:pStyle w:val="Nagwek"/>
      <w:jc w:val="center"/>
    </w:pPr>
    <w:r w:rsidRPr="00DF269C">
      <w:rPr>
        <w:noProof/>
        <w:lang w:eastAsia="pl-PL"/>
      </w:rPr>
      <w:drawing>
        <wp:inline distT="0" distB="0" distL="0" distR="0" wp14:anchorId="3454E311" wp14:editId="3797CE8E">
          <wp:extent cx="5755005" cy="74993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FFFFFFFF"/>
    <w:lvl w:ilvl="0" w:tplc="00000065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BE0D08"/>
    <w:multiLevelType w:val="hybridMultilevel"/>
    <w:tmpl w:val="4C8AC3C8"/>
    <w:lvl w:ilvl="0" w:tplc="128A7712">
      <w:numFmt w:val="bullet"/>
      <w:lvlText w:val=""/>
      <w:lvlJc w:val="left"/>
      <w:pPr>
        <w:ind w:left="720" w:hanging="360"/>
      </w:pPr>
      <w:rPr>
        <w:rFonts w:ascii="Wingdings" w:eastAsia="Arial Unicode MS" w:hAnsi="Wingdings" w:cs="Calibri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FE5942"/>
    <w:multiLevelType w:val="hybridMultilevel"/>
    <w:tmpl w:val="FDAA1E06"/>
    <w:lvl w:ilvl="0" w:tplc="C562DA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71039"/>
    <w:multiLevelType w:val="hybridMultilevel"/>
    <w:tmpl w:val="19262DA2"/>
    <w:lvl w:ilvl="0" w:tplc="EC8662D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14DC6C9B"/>
    <w:multiLevelType w:val="hybridMultilevel"/>
    <w:tmpl w:val="70E8E720"/>
    <w:lvl w:ilvl="0" w:tplc="9B3E177C">
      <w:numFmt w:val="bullet"/>
      <w:lvlText w:val=""/>
      <w:lvlJc w:val="left"/>
      <w:pPr>
        <w:ind w:left="720" w:hanging="360"/>
      </w:pPr>
      <w:rPr>
        <w:rFonts w:ascii="Wingdings" w:eastAsia="Calibri" w:hAnsi="Wingdings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4354FE"/>
    <w:multiLevelType w:val="hybridMultilevel"/>
    <w:tmpl w:val="CE865EF4"/>
    <w:lvl w:ilvl="0" w:tplc="C562DA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E630E7"/>
    <w:multiLevelType w:val="hybridMultilevel"/>
    <w:tmpl w:val="9DBC9EA0"/>
    <w:lvl w:ilvl="0" w:tplc="FE103C1C">
      <w:numFmt w:val="bullet"/>
      <w:lvlText w:val=""/>
      <w:lvlJc w:val="left"/>
      <w:pPr>
        <w:ind w:left="644" w:hanging="360"/>
      </w:pPr>
      <w:rPr>
        <w:rFonts w:ascii="Wingdings" w:eastAsia="Arial Unicode MS" w:hAnsi="Wingdings" w:cs="Calibri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A45218"/>
    <w:multiLevelType w:val="hybridMultilevel"/>
    <w:tmpl w:val="4828A0C8"/>
    <w:lvl w:ilvl="0" w:tplc="EC866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C7D42"/>
    <w:multiLevelType w:val="hybridMultilevel"/>
    <w:tmpl w:val="4A12F6D6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FB39B5"/>
    <w:multiLevelType w:val="hybridMultilevel"/>
    <w:tmpl w:val="24B822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E60E3"/>
    <w:multiLevelType w:val="hybridMultilevel"/>
    <w:tmpl w:val="790EAEE2"/>
    <w:lvl w:ilvl="0" w:tplc="84C27A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7168D3"/>
    <w:multiLevelType w:val="hybridMultilevel"/>
    <w:tmpl w:val="8C1803F2"/>
    <w:lvl w:ilvl="0" w:tplc="C562DA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1804AD"/>
    <w:multiLevelType w:val="hybridMultilevel"/>
    <w:tmpl w:val="22F68896"/>
    <w:lvl w:ilvl="0" w:tplc="C562DA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6F24D9"/>
    <w:multiLevelType w:val="hybridMultilevel"/>
    <w:tmpl w:val="41F83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CC1490"/>
    <w:multiLevelType w:val="hybridMultilevel"/>
    <w:tmpl w:val="54F6B4C4"/>
    <w:lvl w:ilvl="0" w:tplc="CAA81A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0A14F5"/>
    <w:multiLevelType w:val="hybridMultilevel"/>
    <w:tmpl w:val="18108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354369"/>
    <w:multiLevelType w:val="hybridMultilevel"/>
    <w:tmpl w:val="C61CADE2"/>
    <w:lvl w:ilvl="0" w:tplc="128A7712">
      <w:numFmt w:val="bullet"/>
      <w:lvlText w:val=""/>
      <w:lvlJc w:val="left"/>
      <w:pPr>
        <w:ind w:left="720" w:hanging="360"/>
      </w:pPr>
      <w:rPr>
        <w:rFonts w:ascii="Wingdings" w:eastAsia="Arial Unicode MS" w:hAnsi="Wingdings" w:cs="Calibri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AD4456"/>
    <w:multiLevelType w:val="hybridMultilevel"/>
    <w:tmpl w:val="94BC7CDE"/>
    <w:lvl w:ilvl="0" w:tplc="FE103C1C">
      <w:numFmt w:val="bullet"/>
      <w:lvlText w:val=""/>
      <w:lvlJc w:val="left"/>
      <w:pPr>
        <w:ind w:left="720" w:hanging="360"/>
      </w:pPr>
      <w:rPr>
        <w:rFonts w:ascii="Wingdings" w:eastAsia="Arial Unicode MS" w:hAnsi="Wingdings" w:cs="Calibri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0F5CB7"/>
    <w:multiLevelType w:val="hybridMultilevel"/>
    <w:tmpl w:val="4D08AA60"/>
    <w:lvl w:ilvl="0" w:tplc="DFF2E47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 w15:restartNumberingAfterBreak="0">
    <w:nsid w:val="6AE52E8F"/>
    <w:multiLevelType w:val="hybridMultilevel"/>
    <w:tmpl w:val="B04CC0D8"/>
    <w:lvl w:ilvl="0" w:tplc="EC866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3A627C"/>
    <w:multiLevelType w:val="hybridMultilevel"/>
    <w:tmpl w:val="09FA1CA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6EB846F0"/>
    <w:multiLevelType w:val="hybridMultilevel"/>
    <w:tmpl w:val="32E86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4D3713"/>
    <w:multiLevelType w:val="hybridMultilevel"/>
    <w:tmpl w:val="BE241CC2"/>
    <w:lvl w:ilvl="0" w:tplc="C9B00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21"/>
  </w:num>
  <w:num w:numId="4">
    <w:abstractNumId w:val="24"/>
  </w:num>
  <w:num w:numId="5">
    <w:abstractNumId w:val="4"/>
  </w:num>
  <w:num w:numId="6">
    <w:abstractNumId w:val="22"/>
  </w:num>
  <w:num w:numId="7">
    <w:abstractNumId w:val="17"/>
  </w:num>
  <w:num w:numId="8">
    <w:abstractNumId w:val="8"/>
  </w:num>
  <w:num w:numId="9">
    <w:abstractNumId w:val="9"/>
  </w:num>
  <w:num w:numId="10">
    <w:abstractNumId w:val="23"/>
  </w:num>
  <w:num w:numId="11">
    <w:abstractNumId w:val="14"/>
  </w:num>
  <w:num w:numId="12">
    <w:abstractNumId w:val="10"/>
  </w:num>
  <w:num w:numId="13">
    <w:abstractNumId w:val="16"/>
  </w:num>
  <w:num w:numId="14">
    <w:abstractNumId w:val="13"/>
  </w:num>
  <w:num w:numId="15">
    <w:abstractNumId w:val="3"/>
  </w:num>
  <w:num w:numId="16">
    <w:abstractNumId w:val="7"/>
  </w:num>
  <w:num w:numId="17">
    <w:abstractNumId w:val="18"/>
  </w:num>
  <w:num w:numId="18">
    <w:abstractNumId w:val="12"/>
  </w:num>
  <w:num w:numId="19">
    <w:abstractNumId w:val="6"/>
  </w:num>
  <w:num w:numId="20">
    <w:abstractNumId w:val="2"/>
  </w:num>
  <w:num w:numId="21">
    <w:abstractNumId w:val="19"/>
  </w:num>
  <w:num w:numId="22">
    <w:abstractNumId w:val="20"/>
  </w:num>
  <w:num w:numId="23">
    <w:abstractNumId w:val="0"/>
  </w:num>
  <w:num w:numId="24">
    <w:abstractNumId w:val="1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8A5"/>
    <w:rsid w:val="00001300"/>
    <w:rsid w:val="000074BA"/>
    <w:rsid w:val="00012331"/>
    <w:rsid w:val="00015E26"/>
    <w:rsid w:val="00017749"/>
    <w:rsid w:val="000327A7"/>
    <w:rsid w:val="00037C28"/>
    <w:rsid w:val="00045214"/>
    <w:rsid w:val="00053397"/>
    <w:rsid w:val="000662F2"/>
    <w:rsid w:val="000752AD"/>
    <w:rsid w:val="000A08A5"/>
    <w:rsid w:val="000A0A43"/>
    <w:rsid w:val="000A4974"/>
    <w:rsid w:val="000A5D39"/>
    <w:rsid w:val="000A5DCA"/>
    <w:rsid w:val="000A692C"/>
    <w:rsid w:val="000B206A"/>
    <w:rsid w:val="000B3FF8"/>
    <w:rsid w:val="000B6097"/>
    <w:rsid w:val="000C607F"/>
    <w:rsid w:val="000C6E8D"/>
    <w:rsid w:val="000D3D17"/>
    <w:rsid w:val="000D6A29"/>
    <w:rsid w:val="000F0B9B"/>
    <w:rsid w:val="000F4DE6"/>
    <w:rsid w:val="000F5885"/>
    <w:rsid w:val="000F617D"/>
    <w:rsid w:val="00103BB1"/>
    <w:rsid w:val="001150A9"/>
    <w:rsid w:val="001209DC"/>
    <w:rsid w:val="00121AC6"/>
    <w:rsid w:val="001261D0"/>
    <w:rsid w:val="0014069E"/>
    <w:rsid w:val="00140DCC"/>
    <w:rsid w:val="00143EA6"/>
    <w:rsid w:val="00151D51"/>
    <w:rsid w:val="001574A6"/>
    <w:rsid w:val="00162E44"/>
    <w:rsid w:val="001639A9"/>
    <w:rsid w:val="00193AA7"/>
    <w:rsid w:val="001C033E"/>
    <w:rsid w:val="001D36D2"/>
    <w:rsid w:val="001D445A"/>
    <w:rsid w:val="001E02ED"/>
    <w:rsid w:val="001E2FC8"/>
    <w:rsid w:val="001E6F38"/>
    <w:rsid w:val="00202E66"/>
    <w:rsid w:val="002105CD"/>
    <w:rsid w:val="00220667"/>
    <w:rsid w:val="00236BA8"/>
    <w:rsid w:val="002600D7"/>
    <w:rsid w:val="0026731B"/>
    <w:rsid w:val="0026735C"/>
    <w:rsid w:val="00274B9B"/>
    <w:rsid w:val="002920B8"/>
    <w:rsid w:val="002951AE"/>
    <w:rsid w:val="002965E9"/>
    <w:rsid w:val="002A09CE"/>
    <w:rsid w:val="002C15E3"/>
    <w:rsid w:val="002D1B64"/>
    <w:rsid w:val="002D23B4"/>
    <w:rsid w:val="002D7D8D"/>
    <w:rsid w:val="002E10D5"/>
    <w:rsid w:val="002E3BF3"/>
    <w:rsid w:val="002E6E74"/>
    <w:rsid w:val="002F1489"/>
    <w:rsid w:val="002F1766"/>
    <w:rsid w:val="002F5A7D"/>
    <w:rsid w:val="002F70F9"/>
    <w:rsid w:val="00300551"/>
    <w:rsid w:val="0031094A"/>
    <w:rsid w:val="00311B97"/>
    <w:rsid w:val="003178B3"/>
    <w:rsid w:val="0032327E"/>
    <w:rsid w:val="00331709"/>
    <w:rsid w:val="00335BBE"/>
    <w:rsid w:val="00363800"/>
    <w:rsid w:val="003643E2"/>
    <w:rsid w:val="00371A5F"/>
    <w:rsid w:val="00375119"/>
    <w:rsid w:val="003840CF"/>
    <w:rsid w:val="00387C2D"/>
    <w:rsid w:val="00395DCA"/>
    <w:rsid w:val="003A4286"/>
    <w:rsid w:val="003A47B6"/>
    <w:rsid w:val="003B272D"/>
    <w:rsid w:val="003B703B"/>
    <w:rsid w:val="003C1CDA"/>
    <w:rsid w:val="003E2F4F"/>
    <w:rsid w:val="003F75FA"/>
    <w:rsid w:val="00400352"/>
    <w:rsid w:val="0041697C"/>
    <w:rsid w:val="00416C30"/>
    <w:rsid w:val="00446722"/>
    <w:rsid w:val="00460277"/>
    <w:rsid w:val="00471420"/>
    <w:rsid w:val="004742E6"/>
    <w:rsid w:val="0048577B"/>
    <w:rsid w:val="004977E1"/>
    <w:rsid w:val="004A2079"/>
    <w:rsid w:val="004A2D27"/>
    <w:rsid w:val="004C108D"/>
    <w:rsid w:val="004C7611"/>
    <w:rsid w:val="004D100C"/>
    <w:rsid w:val="004E04D7"/>
    <w:rsid w:val="004E2B07"/>
    <w:rsid w:val="004F4567"/>
    <w:rsid w:val="00500FAF"/>
    <w:rsid w:val="005035DC"/>
    <w:rsid w:val="005145A2"/>
    <w:rsid w:val="00521CE9"/>
    <w:rsid w:val="00527A8B"/>
    <w:rsid w:val="005307AF"/>
    <w:rsid w:val="005311C7"/>
    <w:rsid w:val="005336B2"/>
    <w:rsid w:val="005431DF"/>
    <w:rsid w:val="005647A8"/>
    <w:rsid w:val="00570358"/>
    <w:rsid w:val="00572B5D"/>
    <w:rsid w:val="00573227"/>
    <w:rsid w:val="00573CBD"/>
    <w:rsid w:val="005757E6"/>
    <w:rsid w:val="00577251"/>
    <w:rsid w:val="00583D0B"/>
    <w:rsid w:val="005916DF"/>
    <w:rsid w:val="00591D9F"/>
    <w:rsid w:val="005A69A9"/>
    <w:rsid w:val="005C0B16"/>
    <w:rsid w:val="005D102B"/>
    <w:rsid w:val="005E611E"/>
    <w:rsid w:val="005F38AE"/>
    <w:rsid w:val="00600F6E"/>
    <w:rsid w:val="00602291"/>
    <w:rsid w:val="00627277"/>
    <w:rsid w:val="006273A4"/>
    <w:rsid w:val="00631A1D"/>
    <w:rsid w:val="00634963"/>
    <w:rsid w:val="00660381"/>
    <w:rsid w:val="00667198"/>
    <w:rsid w:val="0067437A"/>
    <w:rsid w:val="00674EC8"/>
    <w:rsid w:val="00686089"/>
    <w:rsid w:val="00692312"/>
    <w:rsid w:val="006968F8"/>
    <w:rsid w:val="006A2B2F"/>
    <w:rsid w:val="006A556F"/>
    <w:rsid w:val="006A646A"/>
    <w:rsid w:val="006A7C21"/>
    <w:rsid w:val="006B7DCC"/>
    <w:rsid w:val="006C3B48"/>
    <w:rsid w:val="006C5365"/>
    <w:rsid w:val="006C53AF"/>
    <w:rsid w:val="006F5244"/>
    <w:rsid w:val="006F6B78"/>
    <w:rsid w:val="006F7A88"/>
    <w:rsid w:val="00712657"/>
    <w:rsid w:val="007138C7"/>
    <w:rsid w:val="007153E7"/>
    <w:rsid w:val="00722204"/>
    <w:rsid w:val="00725912"/>
    <w:rsid w:val="00733C55"/>
    <w:rsid w:val="00736F3E"/>
    <w:rsid w:val="007434F4"/>
    <w:rsid w:val="007435B1"/>
    <w:rsid w:val="00743751"/>
    <w:rsid w:val="00751AF9"/>
    <w:rsid w:val="00756D81"/>
    <w:rsid w:val="00762C21"/>
    <w:rsid w:val="00763C83"/>
    <w:rsid w:val="00763FA1"/>
    <w:rsid w:val="00785D05"/>
    <w:rsid w:val="0079182D"/>
    <w:rsid w:val="007A5F56"/>
    <w:rsid w:val="007A7BE2"/>
    <w:rsid w:val="007B36A7"/>
    <w:rsid w:val="007B4AE9"/>
    <w:rsid w:val="007B56E8"/>
    <w:rsid w:val="007B64AE"/>
    <w:rsid w:val="007B7433"/>
    <w:rsid w:val="007D232A"/>
    <w:rsid w:val="007D5FE5"/>
    <w:rsid w:val="007E3CD0"/>
    <w:rsid w:val="007E7737"/>
    <w:rsid w:val="007F17FA"/>
    <w:rsid w:val="00801CA9"/>
    <w:rsid w:val="00803F39"/>
    <w:rsid w:val="00804429"/>
    <w:rsid w:val="00820CAB"/>
    <w:rsid w:val="008226D7"/>
    <w:rsid w:val="008473E6"/>
    <w:rsid w:val="0085429A"/>
    <w:rsid w:val="008573CB"/>
    <w:rsid w:val="00876C3E"/>
    <w:rsid w:val="00880E24"/>
    <w:rsid w:val="00880FE2"/>
    <w:rsid w:val="00892846"/>
    <w:rsid w:val="00895A58"/>
    <w:rsid w:val="008A474C"/>
    <w:rsid w:val="008B252F"/>
    <w:rsid w:val="008E5E58"/>
    <w:rsid w:val="008E7DC3"/>
    <w:rsid w:val="008F02FE"/>
    <w:rsid w:val="009022D0"/>
    <w:rsid w:val="00926570"/>
    <w:rsid w:val="00932DC3"/>
    <w:rsid w:val="00941F84"/>
    <w:rsid w:val="009511BD"/>
    <w:rsid w:val="00952764"/>
    <w:rsid w:val="00954589"/>
    <w:rsid w:val="009609DC"/>
    <w:rsid w:val="00961FC5"/>
    <w:rsid w:val="009626D7"/>
    <w:rsid w:val="00963DAF"/>
    <w:rsid w:val="00970389"/>
    <w:rsid w:val="00971146"/>
    <w:rsid w:val="00975739"/>
    <w:rsid w:val="00981516"/>
    <w:rsid w:val="0098601A"/>
    <w:rsid w:val="00992394"/>
    <w:rsid w:val="00996932"/>
    <w:rsid w:val="00997544"/>
    <w:rsid w:val="009A6B95"/>
    <w:rsid w:val="009B0228"/>
    <w:rsid w:val="009B26BF"/>
    <w:rsid w:val="009B5A17"/>
    <w:rsid w:val="009B65E3"/>
    <w:rsid w:val="009C0A9F"/>
    <w:rsid w:val="009C79B9"/>
    <w:rsid w:val="009D330C"/>
    <w:rsid w:val="009D3A86"/>
    <w:rsid w:val="009D67CF"/>
    <w:rsid w:val="009D70FE"/>
    <w:rsid w:val="009E1AB9"/>
    <w:rsid w:val="00A03177"/>
    <w:rsid w:val="00A07A8E"/>
    <w:rsid w:val="00A13834"/>
    <w:rsid w:val="00A20C0D"/>
    <w:rsid w:val="00A25166"/>
    <w:rsid w:val="00A3104E"/>
    <w:rsid w:val="00A44839"/>
    <w:rsid w:val="00A60312"/>
    <w:rsid w:val="00A65F0A"/>
    <w:rsid w:val="00A66E78"/>
    <w:rsid w:val="00A703C4"/>
    <w:rsid w:val="00A86A49"/>
    <w:rsid w:val="00A9788A"/>
    <w:rsid w:val="00AA1376"/>
    <w:rsid w:val="00AB7D5B"/>
    <w:rsid w:val="00AC5993"/>
    <w:rsid w:val="00AE1662"/>
    <w:rsid w:val="00AE1F1E"/>
    <w:rsid w:val="00AE70FF"/>
    <w:rsid w:val="00AF1387"/>
    <w:rsid w:val="00AF18CC"/>
    <w:rsid w:val="00AF4C48"/>
    <w:rsid w:val="00B01503"/>
    <w:rsid w:val="00B038E1"/>
    <w:rsid w:val="00B07277"/>
    <w:rsid w:val="00B212A1"/>
    <w:rsid w:val="00B27693"/>
    <w:rsid w:val="00B32AEA"/>
    <w:rsid w:val="00B35578"/>
    <w:rsid w:val="00B52B37"/>
    <w:rsid w:val="00B53807"/>
    <w:rsid w:val="00B612D7"/>
    <w:rsid w:val="00B62AA1"/>
    <w:rsid w:val="00B62C31"/>
    <w:rsid w:val="00B940EE"/>
    <w:rsid w:val="00B95480"/>
    <w:rsid w:val="00BA2006"/>
    <w:rsid w:val="00BB1A46"/>
    <w:rsid w:val="00BB31A2"/>
    <w:rsid w:val="00BB59BD"/>
    <w:rsid w:val="00BB747D"/>
    <w:rsid w:val="00BC1F71"/>
    <w:rsid w:val="00BC4EB9"/>
    <w:rsid w:val="00BE6B14"/>
    <w:rsid w:val="00BF3C59"/>
    <w:rsid w:val="00C077B9"/>
    <w:rsid w:val="00C07D4B"/>
    <w:rsid w:val="00C14C94"/>
    <w:rsid w:val="00C15D59"/>
    <w:rsid w:val="00C16937"/>
    <w:rsid w:val="00C204E2"/>
    <w:rsid w:val="00C213A4"/>
    <w:rsid w:val="00C21A08"/>
    <w:rsid w:val="00C2479C"/>
    <w:rsid w:val="00C25ED6"/>
    <w:rsid w:val="00C31C01"/>
    <w:rsid w:val="00C31D1E"/>
    <w:rsid w:val="00C32501"/>
    <w:rsid w:val="00C33B68"/>
    <w:rsid w:val="00C418BA"/>
    <w:rsid w:val="00C461FC"/>
    <w:rsid w:val="00C46BE1"/>
    <w:rsid w:val="00C608CA"/>
    <w:rsid w:val="00C82139"/>
    <w:rsid w:val="00C95196"/>
    <w:rsid w:val="00CB0506"/>
    <w:rsid w:val="00CB4FFE"/>
    <w:rsid w:val="00CC04B7"/>
    <w:rsid w:val="00CC0A46"/>
    <w:rsid w:val="00CD14F4"/>
    <w:rsid w:val="00CD385A"/>
    <w:rsid w:val="00CD4F1F"/>
    <w:rsid w:val="00CE3411"/>
    <w:rsid w:val="00CF7E3D"/>
    <w:rsid w:val="00D0429A"/>
    <w:rsid w:val="00D21198"/>
    <w:rsid w:val="00D21DA5"/>
    <w:rsid w:val="00D22107"/>
    <w:rsid w:val="00D27891"/>
    <w:rsid w:val="00D441D3"/>
    <w:rsid w:val="00D50136"/>
    <w:rsid w:val="00D53D22"/>
    <w:rsid w:val="00D5405D"/>
    <w:rsid w:val="00D60638"/>
    <w:rsid w:val="00D63D05"/>
    <w:rsid w:val="00D64B3E"/>
    <w:rsid w:val="00D718ED"/>
    <w:rsid w:val="00D7423F"/>
    <w:rsid w:val="00D86120"/>
    <w:rsid w:val="00D87242"/>
    <w:rsid w:val="00D92076"/>
    <w:rsid w:val="00D924EE"/>
    <w:rsid w:val="00D95755"/>
    <w:rsid w:val="00DA2AED"/>
    <w:rsid w:val="00DA2D43"/>
    <w:rsid w:val="00DB1563"/>
    <w:rsid w:val="00DC5FE9"/>
    <w:rsid w:val="00DE144D"/>
    <w:rsid w:val="00DE2A50"/>
    <w:rsid w:val="00DF1B50"/>
    <w:rsid w:val="00DF269C"/>
    <w:rsid w:val="00E006C7"/>
    <w:rsid w:val="00E01DD7"/>
    <w:rsid w:val="00E0260D"/>
    <w:rsid w:val="00E03135"/>
    <w:rsid w:val="00E0643E"/>
    <w:rsid w:val="00E0692C"/>
    <w:rsid w:val="00E07E0D"/>
    <w:rsid w:val="00E10699"/>
    <w:rsid w:val="00E2028F"/>
    <w:rsid w:val="00E2174B"/>
    <w:rsid w:val="00E33974"/>
    <w:rsid w:val="00E3432F"/>
    <w:rsid w:val="00E3583C"/>
    <w:rsid w:val="00E36854"/>
    <w:rsid w:val="00E425D5"/>
    <w:rsid w:val="00E43E57"/>
    <w:rsid w:val="00E44274"/>
    <w:rsid w:val="00E500BD"/>
    <w:rsid w:val="00E52BD7"/>
    <w:rsid w:val="00E53020"/>
    <w:rsid w:val="00E5595C"/>
    <w:rsid w:val="00E61DC0"/>
    <w:rsid w:val="00E6364C"/>
    <w:rsid w:val="00E639E4"/>
    <w:rsid w:val="00E64A13"/>
    <w:rsid w:val="00E64A55"/>
    <w:rsid w:val="00E73424"/>
    <w:rsid w:val="00E761D2"/>
    <w:rsid w:val="00E806E9"/>
    <w:rsid w:val="00E900EA"/>
    <w:rsid w:val="00E90391"/>
    <w:rsid w:val="00E907F4"/>
    <w:rsid w:val="00E95DEE"/>
    <w:rsid w:val="00E96C88"/>
    <w:rsid w:val="00EA1421"/>
    <w:rsid w:val="00EA308A"/>
    <w:rsid w:val="00EB1333"/>
    <w:rsid w:val="00ED05D1"/>
    <w:rsid w:val="00ED592C"/>
    <w:rsid w:val="00EE0B92"/>
    <w:rsid w:val="00EF033F"/>
    <w:rsid w:val="00F038F6"/>
    <w:rsid w:val="00F142A2"/>
    <w:rsid w:val="00F1645F"/>
    <w:rsid w:val="00F25221"/>
    <w:rsid w:val="00F26FFA"/>
    <w:rsid w:val="00F27AF0"/>
    <w:rsid w:val="00F34BE8"/>
    <w:rsid w:val="00F407F2"/>
    <w:rsid w:val="00F610A8"/>
    <w:rsid w:val="00F83121"/>
    <w:rsid w:val="00F92548"/>
    <w:rsid w:val="00FA2B66"/>
    <w:rsid w:val="00FA6020"/>
    <w:rsid w:val="00FB18AD"/>
    <w:rsid w:val="00FC1C29"/>
    <w:rsid w:val="00FC6192"/>
    <w:rsid w:val="00FD7595"/>
    <w:rsid w:val="00FE04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13F2E8"/>
  <w15:docId w15:val="{6CEAFB03-5C50-4ECA-A9DB-14C1EB0C1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25" w:hanging="42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8A5"/>
    <w:pPr>
      <w:spacing w:after="160" w:line="259" w:lineRule="auto"/>
      <w:ind w:left="0" w:firstLine="0"/>
      <w:jc w:val="left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_wyliczenie,K-P_odwolanie,Akapit z listą5,maz_wyliczenie,opis dzialania,EPL lista punktowana z wyrózneniem,1st level - Bullet List Paragraph,Lettre d'introduction,Normal bullet 2,Bullet list,Listenabsatz,Akapit z listą 1"/>
    <w:basedOn w:val="Normalny"/>
    <w:link w:val="AkapitzlistZnak"/>
    <w:uiPriority w:val="34"/>
    <w:qFormat/>
    <w:rsid w:val="000A08A5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0A08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0A08A5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0A08A5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0A08A5"/>
    <w:pPr>
      <w:spacing w:after="120" w:line="240" w:lineRule="auto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A08A5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0A08A5"/>
    <w:pPr>
      <w:ind w:left="720"/>
      <w:contextualSpacing/>
    </w:pPr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0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08A5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aliases w:val="Znak,Znak + Wyjustowany,Interlinia:  Wi... Znak Znak,Interlinia:  Wi... Znak"/>
    <w:basedOn w:val="Normalny"/>
    <w:link w:val="NagwekZnak"/>
    <w:unhideWhenUsed/>
    <w:rsid w:val="00CD4F1F"/>
    <w:pPr>
      <w:tabs>
        <w:tab w:val="center" w:pos="4536"/>
        <w:tab w:val="right" w:pos="9072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aliases w:val="Znak Znak,Znak + Wyjustowany Znak,Interlinia:  Wi... Znak Znak Znak,Interlinia:  Wi... Znak Znak1"/>
    <w:basedOn w:val="Domylnaczcionkaakapitu"/>
    <w:link w:val="Nagwek"/>
    <w:rsid w:val="00CD4F1F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40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40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40CF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40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40CF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A251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25166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A_wyliczenie Znak,K-P_odwolanie Znak,Akapit z listą5 Znak,maz_wyliczenie Znak,opis dzialania Znak,EPL lista punktowana z wyrózneniem Znak,1st level - Bullet List Paragraph Znak,Lettre d'introduction Znak,Normal bullet 2 Znak"/>
    <w:link w:val="Akapitzlist"/>
    <w:uiPriority w:val="34"/>
    <w:qFormat/>
    <w:locked/>
    <w:rsid w:val="002965E9"/>
    <w:rPr>
      <w:rFonts w:ascii="Calibri" w:eastAsia="Times New Roman" w:hAnsi="Calibri" w:cs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E6B1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E6B14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6B14"/>
    <w:rPr>
      <w:vertAlign w:val="superscript"/>
    </w:rPr>
  </w:style>
  <w:style w:type="table" w:styleId="Tabela-Siatka">
    <w:name w:val="Table Grid"/>
    <w:basedOn w:val="Standardowy"/>
    <w:uiPriority w:val="59"/>
    <w:rsid w:val="005D10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3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FD933-E35A-438D-AB60-77F822FD2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792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Open</dc:creator>
  <cp:lastModifiedBy>b.korzeniowska</cp:lastModifiedBy>
  <cp:revision>18</cp:revision>
  <cp:lastPrinted>2024-01-25T09:22:00Z</cp:lastPrinted>
  <dcterms:created xsi:type="dcterms:W3CDTF">2025-01-14T11:52:00Z</dcterms:created>
  <dcterms:modified xsi:type="dcterms:W3CDTF">2025-03-13T07:04:00Z</dcterms:modified>
</cp:coreProperties>
</file>