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1970E" w14:textId="2F2C44A6" w:rsidR="006A646A" w:rsidRPr="00137129" w:rsidRDefault="00137129" w:rsidP="00233A7A">
      <w:pPr>
        <w:spacing w:after="0"/>
        <w:ind w:left="3540"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</w:t>
      </w:r>
      <w:r w:rsidR="002B605B" w:rsidRPr="00137129">
        <w:rPr>
          <w:rFonts w:ascii="Times New Roman" w:hAnsi="Times New Roman"/>
          <w:i/>
          <w:sz w:val="20"/>
          <w:szCs w:val="20"/>
        </w:rPr>
        <w:t xml:space="preserve"> </w:t>
      </w:r>
      <w:r w:rsidR="00C4336F" w:rsidRPr="00137129">
        <w:rPr>
          <w:rFonts w:ascii="Times New Roman" w:hAnsi="Times New Roman"/>
          <w:i/>
          <w:sz w:val="20"/>
          <w:szCs w:val="20"/>
        </w:rPr>
        <w:t xml:space="preserve">Załącznik nr </w:t>
      </w:r>
      <w:r w:rsidR="00924CE1" w:rsidRPr="00137129">
        <w:rPr>
          <w:rFonts w:ascii="Times New Roman" w:hAnsi="Times New Roman"/>
          <w:i/>
          <w:sz w:val="20"/>
          <w:szCs w:val="20"/>
        </w:rPr>
        <w:t>1</w:t>
      </w:r>
      <w:r w:rsidR="006A646A" w:rsidRPr="00137129">
        <w:rPr>
          <w:rFonts w:ascii="Times New Roman" w:hAnsi="Times New Roman"/>
          <w:i/>
          <w:sz w:val="20"/>
          <w:szCs w:val="20"/>
        </w:rPr>
        <w:t xml:space="preserve"> do Regulaminu </w:t>
      </w:r>
      <w:r w:rsidR="003919AF" w:rsidRPr="00137129">
        <w:rPr>
          <w:rFonts w:ascii="Times New Roman" w:hAnsi="Times New Roman"/>
          <w:i/>
          <w:sz w:val="20"/>
          <w:szCs w:val="20"/>
        </w:rPr>
        <w:t>uczestnictwa w s</w:t>
      </w:r>
      <w:r w:rsidR="002B605B" w:rsidRPr="00137129">
        <w:rPr>
          <w:rFonts w:ascii="Times New Roman" w:hAnsi="Times New Roman"/>
          <w:i/>
          <w:sz w:val="20"/>
          <w:szCs w:val="20"/>
        </w:rPr>
        <w:t>zkoleniu</w:t>
      </w:r>
      <w:r w:rsidR="003919AF" w:rsidRPr="00137129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</w:t>
      </w:r>
      <w:r w:rsidR="002C4BC4" w:rsidRPr="00137129">
        <w:rPr>
          <w:rFonts w:ascii="Times New Roman" w:hAnsi="Times New Roman"/>
          <w:i/>
          <w:sz w:val="20"/>
          <w:szCs w:val="20"/>
        </w:rPr>
        <w:t xml:space="preserve">  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3678"/>
      </w:tblGrid>
      <w:tr w:rsidR="00F76A03" w:rsidRPr="008C6459" w14:paraId="097B9CFD" w14:textId="77777777" w:rsidTr="005100FE">
        <w:trPr>
          <w:trHeight w:val="883"/>
        </w:trPr>
        <w:tc>
          <w:tcPr>
            <w:tcW w:w="9060" w:type="dxa"/>
            <w:gridSpan w:val="2"/>
          </w:tcPr>
          <w:p w14:paraId="253BFD92" w14:textId="19EDEAE1" w:rsidR="00F76A03" w:rsidRPr="00137129" w:rsidRDefault="00F76A03" w:rsidP="00E534FB">
            <w:pPr>
              <w:pStyle w:val="Tekstpodstawowy"/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29">
              <w:rPr>
                <w:rFonts w:ascii="Times New Roman" w:hAnsi="Times New Roman"/>
                <w:b/>
                <w:sz w:val="24"/>
                <w:szCs w:val="24"/>
              </w:rPr>
              <w:t xml:space="preserve">Formularz </w:t>
            </w:r>
            <w:r w:rsidR="003919AF" w:rsidRPr="00137129">
              <w:rPr>
                <w:rFonts w:ascii="Times New Roman" w:hAnsi="Times New Roman"/>
                <w:b/>
                <w:sz w:val="24"/>
                <w:szCs w:val="24"/>
              </w:rPr>
              <w:t>informacji organizacyjnych o szkoleniu organizowan</w:t>
            </w:r>
            <w:r w:rsidR="001657DF" w:rsidRPr="00137129">
              <w:rPr>
                <w:rFonts w:ascii="Times New Roman" w:hAnsi="Times New Roman"/>
                <w:b/>
                <w:sz w:val="24"/>
                <w:szCs w:val="24"/>
              </w:rPr>
              <w:t>ym</w:t>
            </w:r>
            <w:r w:rsidR="003919AF" w:rsidRPr="00137129">
              <w:rPr>
                <w:rFonts w:ascii="Times New Roman" w:hAnsi="Times New Roman"/>
                <w:b/>
                <w:sz w:val="24"/>
                <w:szCs w:val="24"/>
              </w:rPr>
              <w:t xml:space="preserve"> w ramach</w:t>
            </w:r>
            <w:r w:rsidRPr="00137129">
              <w:rPr>
                <w:rFonts w:ascii="Times New Roman" w:hAnsi="Times New Roman"/>
                <w:b/>
                <w:sz w:val="24"/>
                <w:szCs w:val="24"/>
              </w:rPr>
              <w:t xml:space="preserve"> projektu </w:t>
            </w:r>
            <w:r w:rsidRPr="00137129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Opolskie pracuje elastycznie</w:t>
            </w:r>
            <w:r w:rsidRPr="00137129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85757B" w:rsidRPr="008C6459" w14:paraId="08128978" w14:textId="77777777" w:rsidTr="0085757B">
        <w:trPr>
          <w:trHeight w:val="437"/>
        </w:trPr>
        <w:tc>
          <w:tcPr>
            <w:tcW w:w="5382" w:type="dxa"/>
          </w:tcPr>
          <w:p w14:paraId="7D9BEF6E" w14:textId="4ED2B1D3" w:rsidR="0085757B" w:rsidRPr="00137129" w:rsidRDefault="0085757B" w:rsidP="003919AF">
            <w:pPr>
              <w:spacing w:before="120"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 xml:space="preserve">Data wpływu </w:t>
            </w:r>
            <w:r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Formularza </w:t>
            </w:r>
            <w:r w:rsidR="003919AF"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informacji</w:t>
            </w:r>
            <w:r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678" w:type="dxa"/>
          </w:tcPr>
          <w:p w14:paraId="3710517A" w14:textId="4E8EECAC" w:rsidR="0085757B" w:rsidRPr="00137129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</w:rPr>
            </w:pPr>
          </w:p>
        </w:tc>
      </w:tr>
      <w:tr w:rsidR="0085757B" w:rsidRPr="008C6459" w14:paraId="3C85E48C" w14:textId="77777777" w:rsidTr="0085757B">
        <w:trPr>
          <w:trHeight w:val="515"/>
        </w:trPr>
        <w:tc>
          <w:tcPr>
            <w:tcW w:w="5382" w:type="dxa"/>
          </w:tcPr>
          <w:p w14:paraId="6E9CFEFA" w14:textId="41FAF70B" w:rsidR="0085757B" w:rsidRPr="00137129" w:rsidRDefault="0085757B" w:rsidP="007D5A7A">
            <w:pPr>
              <w:spacing w:before="120"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 xml:space="preserve">Numer </w:t>
            </w:r>
            <w:r w:rsidR="007D5A7A"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rekrutacyjny</w:t>
            </w:r>
            <w:r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137129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678" w:type="dxa"/>
          </w:tcPr>
          <w:p w14:paraId="17EEBAED" w14:textId="77777777" w:rsidR="0085757B" w:rsidRPr="00137129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</w:rPr>
            </w:pPr>
          </w:p>
        </w:tc>
      </w:tr>
    </w:tbl>
    <w:p w14:paraId="21825CD9" w14:textId="38D34561" w:rsidR="000A08A5" w:rsidRPr="00137129" w:rsidRDefault="00E534FB" w:rsidP="009035C5">
      <w:pPr>
        <w:spacing w:after="0" w:line="276" w:lineRule="auto"/>
        <w:rPr>
          <w:rFonts w:ascii="Times New Roman" w:hAnsi="Times New Roman"/>
          <w:i/>
          <w:sz w:val="18"/>
          <w:szCs w:val="18"/>
        </w:rPr>
      </w:pPr>
      <w:r w:rsidRPr="00137129">
        <w:rPr>
          <w:rFonts w:ascii="Times New Roman" w:hAnsi="Times New Roman"/>
          <w:i/>
          <w:sz w:val="18"/>
          <w:szCs w:val="18"/>
        </w:rPr>
        <w:t>* pole wypełnia P</w:t>
      </w:r>
      <w:r w:rsidR="0085757B" w:rsidRPr="00137129">
        <w:rPr>
          <w:rFonts w:ascii="Times New Roman" w:hAnsi="Times New Roman"/>
          <w:i/>
          <w:sz w:val="18"/>
          <w:szCs w:val="18"/>
        </w:rPr>
        <w:t>ersonel projektu</w:t>
      </w:r>
    </w:p>
    <w:p w14:paraId="6612EEB8" w14:textId="3E4B4408" w:rsidR="000A08A5" w:rsidRDefault="000A08A5" w:rsidP="00387B54">
      <w:pPr>
        <w:spacing w:after="0"/>
        <w:rPr>
          <w:rFonts w:cs="Calibri"/>
          <w:color w:val="000000"/>
          <w:sz w:val="20"/>
          <w:szCs w:val="20"/>
        </w:rPr>
      </w:pPr>
    </w:p>
    <w:p w14:paraId="2561F2C1" w14:textId="77777777" w:rsidR="00DB1B09" w:rsidRPr="00137129" w:rsidRDefault="00DB1B09" w:rsidP="00387B54">
      <w:pPr>
        <w:spacing w:after="0"/>
        <w:rPr>
          <w:rFonts w:ascii="Times New Roman" w:hAnsi="Times New Roman"/>
          <w:color w:val="000000"/>
          <w:sz w:val="20"/>
          <w:szCs w:val="20"/>
        </w:rPr>
      </w:pPr>
    </w:p>
    <w:p w14:paraId="11DE0F26" w14:textId="22B6A43E" w:rsidR="00AE5BDF" w:rsidRPr="00137129" w:rsidRDefault="00AE5BDF" w:rsidP="00AE5BDF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137129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0619F417" w14:textId="5D26C9A1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przed wypełnieniem Formularza należy zapoznać się z obowiązującym Regulaminem uczest</w:t>
      </w:r>
      <w:r w:rsidR="00233A7A" w:rsidRPr="00137129">
        <w:rPr>
          <w:rFonts w:ascii="Times New Roman" w:hAnsi="Times New Roman"/>
          <w:i/>
          <w:sz w:val="20"/>
          <w:szCs w:val="20"/>
        </w:rPr>
        <w:t xml:space="preserve">nictwa </w:t>
      </w:r>
      <w:r w:rsidR="005100FE">
        <w:rPr>
          <w:rFonts w:ascii="Times New Roman" w:hAnsi="Times New Roman"/>
          <w:i/>
          <w:sz w:val="20"/>
          <w:szCs w:val="20"/>
        </w:rPr>
        <w:t xml:space="preserve">              </w:t>
      </w:r>
      <w:r w:rsidR="00233A7A" w:rsidRPr="00137129">
        <w:rPr>
          <w:rFonts w:ascii="Times New Roman" w:hAnsi="Times New Roman"/>
          <w:i/>
          <w:sz w:val="20"/>
          <w:szCs w:val="20"/>
        </w:rPr>
        <w:t>w szkoleniu pn. „Elastyczne formy zatrudnienia - szkolenie dla pracodawców”</w:t>
      </w:r>
      <w:r w:rsidRPr="00137129">
        <w:rPr>
          <w:rFonts w:ascii="Times New Roman" w:hAnsi="Times New Roman"/>
          <w:i/>
          <w:sz w:val="20"/>
          <w:szCs w:val="20"/>
        </w:rPr>
        <w:t>.</w:t>
      </w:r>
    </w:p>
    <w:p w14:paraId="2CB5C08B" w14:textId="77777777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 xml:space="preserve">Formularz należy wypełnić w języku polskim, czytelnie, a udzielone informacje powinny być jednoznaczne i precyzyjne. W przypadku ręcznego wypełnienia Formularza należy stosować pismo drukowane. </w:t>
      </w:r>
    </w:p>
    <w:p w14:paraId="53A85216" w14:textId="72C5BB63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W przypadku pól niedotyczących Uczestnika zgłaszanego do szkolenia należy wpisać „nie dotyczy”</w:t>
      </w:r>
      <w:r w:rsidR="0038111A">
        <w:rPr>
          <w:rFonts w:ascii="Times New Roman" w:hAnsi="Times New Roman"/>
          <w:i/>
          <w:sz w:val="20"/>
          <w:szCs w:val="20"/>
        </w:rPr>
        <w:t xml:space="preserve"> lub „---”</w:t>
      </w:r>
      <w:r w:rsidRPr="00137129">
        <w:rPr>
          <w:rFonts w:ascii="Times New Roman" w:hAnsi="Times New Roman"/>
          <w:i/>
          <w:sz w:val="20"/>
          <w:szCs w:val="20"/>
        </w:rPr>
        <w:t xml:space="preserve">. Co do zasady </w:t>
      </w:r>
      <w:r w:rsidRPr="00137129">
        <w:rPr>
          <w:rFonts w:ascii="Times New Roman" w:hAnsi="Times New Roman"/>
          <w:i/>
          <w:iCs/>
          <w:sz w:val="20"/>
          <w:szCs w:val="20"/>
        </w:rPr>
        <w:t>Formularz</w:t>
      </w:r>
      <w:r w:rsidRPr="00137129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  <w:r w:rsidR="00507BBA" w:rsidRPr="00137129">
        <w:rPr>
          <w:rFonts w:ascii="Times New Roman" w:hAnsi="Times New Roman"/>
          <w:i/>
          <w:sz w:val="20"/>
          <w:szCs w:val="20"/>
        </w:rPr>
        <w:t xml:space="preserve"> </w:t>
      </w:r>
    </w:p>
    <w:p w14:paraId="63856821" w14:textId="22297BBF" w:rsidR="00507BBA" w:rsidRPr="00137129" w:rsidRDefault="00507BBA" w:rsidP="00810753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Kserokopie przedkładanych dokumentów winny być potwierdzone klauzulą „za zgodność z</w:t>
      </w:r>
      <w:r w:rsidR="00810753">
        <w:rPr>
          <w:rFonts w:ascii="Times New Roman" w:hAnsi="Times New Roman"/>
          <w:i/>
          <w:sz w:val="20"/>
          <w:szCs w:val="20"/>
        </w:rPr>
        <w:t xml:space="preserve"> oryginałem</w:t>
      </w:r>
      <w:r w:rsidRPr="00137129">
        <w:rPr>
          <w:rFonts w:ascii="Times New Roman" w:hAnsi="Times New Roman"/>
          <w:i/>
          <w:sz w:val="20"/>
          <w:szCs w:val="20"/>
        </w:rPr>
        <w:t>”</w:t>
      </w:r>
      <w:r w:rsidR="00810753">
        <w:rPr>
          <w:rFonts w:ascii="Times New Roman" w:hAnsi="Times New Roman"/>
          <w:i/>
          <w:sz w:val="20"/>
          <w:szCs w:val="20"/>
        </w:rPr>
        <w:t>, opatrzone podpisem i</w:t>
      </w:r>
      <w:r w:rsidRPr="00137129">
        <w:rPr>
          <w:rFonts w:ascii="Times New Roman" w:hAnsi="Times New Roman"/>
          <w:i/>
          <w:sz w:val="20"/>
          <w:szCs w:val="20"/>
        </w:rPr>
        <w:t xml:space="preserve"> aktualną datą. </w:t>
      </w:r>
    </w:p>
    <w:p w14:paraId="7B61FBAB" w14:textId="77777777" w:rsidR="00AD4D1E" w:rsidRPr="00137129" w:rsidRDefault="00AD4D1E" w:rsidP="00507BB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7900BB9D" w14:textId="77777777" w:rsidR="00AD4D1E" w:rsidRPr="00137129" w:rsidRDefault="00AD4D1E" w:rsidP="00507BB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2C2A76D7" w14:textId="77777777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3AE8D983" w14:textId="3F6F8903" w:rsidR="00233A7A" w:rsidRPr="00137129" w:rsidRDefault="00F278AF" w:rsidP="00233A7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Pracodawca</w:t>
      </w:r>
      <w:r w:rsidR="00AD4D1E" w:rsidRPr="00137129">
        <w:rPr>
          <w:rFonts w:ascii="Times New Roman" w:hAnsi="Times New Roman"/>
          <w:i/>
          <w:sz w:val="20"/>
          <w:szCs w:val="20"/>
        </w:rPr>
        <w:t xml:space="preserve"> jest zobowiązany do informowania o wszystkich zmianach dot. </w:t>
      </w:r>
      <w:r w:rsidR="00137129">
        <w:rPr>
          <w:rFonts w:ascii="Times New Roman" w:hAnsi="Times New Roman"/>
          <w:i/>
          <w:sz w:val="20"/>
          <w:szCs w:val="20"/>
        </w:rPr>
        <w:t>danych podawanych</w:t>
      </w:r>
      <w:r w:rsidR="00AD4D1E" w:rsidRPr="00137129">
        <w:rPr>
          <w:rFonts w:ascii="Times New Roman" w:hAnsi="Times New Roman"/>
          <w:i/>
          <w:sz w:val="20"/>
          <w:szCs w:val="20"/>
        </w:rPr>
        <w:t xml:space="preserve"> </w:t>
      </w:r>
      <w:r w:rsidR="005100FE">
        <w:rPr>
          <w:rFonts w:ascii="Times New Roman" w:hAnsi="Times New Roman"/>
          <w:i/>
          <w:sz w:val="20"/>
          <w:szCs w:val="20"/>
        </w:rPr>
        <w:t xml:space="preserve">                   </w:t>
      </w:r>
      <w:r w:rsidR="00AD4D1E" w:rsidRPr="00137129">
        <w:rPr>
          <w:rFonts w:ascii="Times New Roman" w:hAnsi="Times New Roman"/>
          <w:i/>
          <w:sz w:val="20"/>
          <w:szCs w:val="20"/>
        </w:rPr>
        <w:t xml:space="preserve">w Formularzu w terminie określonym w Regulaminie uczestnictwa w szkoleniu </w:t>
      </w:r>
      <w:r w:rsidR="00233A7A" w:rsidRPr="00137129">
        <w:rPr>
          <w:rFonts w:ascii="Times New Roman" w:hAnsi="Times New Roman"/>
          <w:i/>
          <w:sz w:val="20"/>
          <w:szCs w:val="20"/>
        </w:rPr>
        <w:t>pn. „Elastyczne formy zatrudnienia - szkolenie dla pracodawców”.</w:t>
      </w:r>
    </w:p>
    <w:p w14:paraId="372F9AC4" w14:textId="11ED5707" w:rsidR="00AD4D1E" w:rsidRPr="00137129" w:rsidRDefault="00AD4D1E" w:rsidP="00233A7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Wojewódzki Urząd Pracy w Opolu jest uprawniony do żądania złożenia przez zgłaszanego Uczestnika dokumentów pozwalających na weryfikację danych zawartych w Formularzu.</w:t>
      </w:r>
    </w:p>
    <w:p w14:paraId="7F8E72CC" w14:textId="77777777" w:rsidR="003919AF" w:rsidRPr="00137129" w:rsidRDefault="003919AF" w:rsidP="000A08A5">
      <w:pPr>
        <w:jc w:val="center"/>
        <w:rPr>
          <w:rFonts w:ascii="Times New Roman" w:hAnsi="Times New Roman"/>
          <w:b/>
          <w:color w:val="000000"/>
        </w:rPr>
      </w:pPr>
    </w:p>
    <w:p w14:paraId="74D74E2A" w14:textId="0F23CD2A" w:rsidR="00DB1B09" w:rsidRPr="005100FE" w:rsidRDefault="003919AF" w:rsidP="005100F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37129">
        <w:rPr>
          <w:rFonts w:ascii="Times New Roman" w:hAnsi="Times New Roman"/>
          <w:b/>
          <w:color w:val="000000"/>
          <w:sz w:val="24"/>
          <w:szCs w:val="24"/>
        </w:rPr>
        <w:t>INFORMACJE ORGANIZACYJNE O SZKOLENIU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425"/>
        <w:gridCol w:w="1732"/>
        <w:gridCol w:w="2157"/>
        <w:gridCol w:w="2207"/>
      </w:tblGrid>
      <w:tr w:rsidR="000A08A5" w:rsidRPr="00137129" w14:paraId="48F746E9" w14:textId="77777777" w:rsidTr="00710BB8">
        <w:trPr>
          <w:cantSplit/>
          <w:trHeight w:val="94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3AE6E89E" w:rsidR="000A08A5" w:rsidRPr="00137129" w:rsidRDefault="00D0650F" w:rsidP="007809F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 xml:space="preserve">Nazwa </w:t>
            </w:r>
            <w:r w:rsidR="007809F1" w:rsidRPr="00137129">
              <w:rPr>
                <w:rFonts w:ascii="Times New Roman" w:hAnsi="Times New Roman"/>
                <w:sz w:val="24"/>
                <w:szCs w:val="24"/>
              </w:rPr>
              <w:t>pracodawcy</w:t>
            </w:r>
            <w:r w:rsidR="000A08A5" w:rsidRPr="0013712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13712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D77307" w:rsidRPr="00137129" w14:paraId="67571A0D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25AA" w14:textId="0190C081" w:rsidR="00D77307" w:rsidRPr="00137129" w:rsidRDefault="005100FE" w:rsidP="00391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 Adres siedziby</w:t>
            </w:r>
            <w:r w:rsidR="005467BF" w:rsidRPr="00137129">
              <w:rPr>
                <w:rFonts w:ascii="Times New Roman" w:hAnsi="Times New Roman"/>
                <w:sz w:val="24"/>
                <w:szCs w:val="24"/>
              </w:rPr>
              <w:t xml:space="preserve"> oraz oddziału (jeżeli jest inny niż adres siedziby)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AD95C2" w14:textId="77777777" w:rsidR="00D77307" w:rsidRPr="00137129" w:rsidRDefault="00D77307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82F71" w:rsidRPr="00137129" w14:paraId="1A6805E7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05ED5" w14:textId="1389E62E" w:rsidR="00982F71" w:rsidRDefault="00982F71" w:rsidP="00391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Osoba do kontaktu / umocowana do reprezentowania pracodawcy: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22CEE5" w14:textId="77777777" w:rsidR="00982F71" w:rsidRPr="00137129" w:rsidRDefault="00982F71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6D3690" w:rsidRPr="00137129" w14:paraId="42FDABF9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32A28B" w14:textId="19F84F8F" w:rsidR="006D3690" w:rsidRPr="00137129" w:rsidRDefault="00982F71" w:rsidP="00727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FB62D5" w:rsidRPr="00137129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="00DB1B09" w:rsidRPr="00137129">
              <w:rPr>
                <w:rFonts w:ascii="Times New Roman" w:hAnsi="Times New Roman"/>
                <w:sz w:val="24"/>
                <w:szCs w:val="24"/>
              </w:rPr>
              <w:t>Planowan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>e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 termin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>y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 szkolenia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27280" w:rsidRPr="00137129">
              <w:rPr>
                <w:rFonts w:ascii="Times New Roman" w:hAnsi="Times New Roman"/>
                <w:sz w:val="24"/>
                <w:szCs w:val="24"/>
              </w:rPr>
              <w:t>należy podać dwa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>, z których wcześniejszy jest terminem odległym o co najmniej 14 dni</w:t>
            </w:r>
            <w:r w:rsidR="004252A3" w:rsidRPr="00137129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1"/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 xml:space="preserve"> od dnia złożenia Formularza)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929226" w14:textId="77777777" w:rsidR="006D3690" w:rsidRPr="00137129" w:rsidRDefault="006D3690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1B5425" w:rsidRPr="00137129" w14:paraId="590094B1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80221" w14:textId="32B73CF9" w:rsidR="001B5425" w:rsidRPr="00137129" w:rsidRDefault="00982F71" w:rsidP="00FB6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 xml:space="preserve">. Opis prowadzonej działalności: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266BC1" w14:textId="77777777" w:rsidR="001B5425" w:rsidRPr="00137129" w:rsidRDefault="001B5425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1B5425" w:rsidRPr="00137129" w14:paraId="3709AA58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5958C6" w14:textId="0589028A" w:rsidR="001B5425" w:rsidRPr="00137129" w:rsidRDefault="00982F71" w:rsidP="00667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Planowane zmiany związane</w:t>
            </w:r>
            <w:r w:rsidR="005100F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 xml:space="preserve">z </w:t>
            </w:r>
            <w:r w:rsidR="00667F0F" w:rsidRPr="00137129">
              <w:rPr>
                <w:rFonts w:ascii="Times New Roman" w:hAnsi="Times New Roman"/>
                <w:sz w:val="24"/>
                <w:szCs w:val="24"/>
              </w:rPr>
              <w:t xml:space="preserve">wprowadzeniem 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>elastyczny</w:t>
            </w:r>
            <w:r w:rsidR="00667F0F" w:rsidRPr="00137129">
              <w:rPr>
                <w:rFonts w:ascii="Times New Roman" w:hAnsi="Times New Roman"/>
                <w:sz w:val="24"/>
                <w:szCs w:val="24"/>
              </w:rPr>
              <w:t>ch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 xml:space="preserve"> form zatrudnienia: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AF52D6" w14:textId="77777777" w:rsidR="001B5425" w:rsidRPr="00137129" w:rsidRDefault="001B5425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9D675F" w:rsidRPr="00137129" w14:paraId="22FFED4C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BFF4F1" w14:textId="05083A6D" w:rsidR="009D675F" w:rsidRPr="00137129" w:rsidRDefault="00982F71" w:rsidP="00FB6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B62D5" w:rsidRPr="0013712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B1B09" w:rsidRPr="00137129">
              <w:rPr>
                <w:rFonts w:ascii="Times New Roman" w:hAnsi="Times New Roman"/>
                <w:sz w:val="24"/>
                <w:szCs w:val="24"/>
              </w:rPr>
              <w:t xml:space="preserve">Liczba uczestników szkolenia: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491F2" w14:textId="77777777" w:rsidR="009D675F" w:rsidRPr="00137129" w:rsidRDefault="009D675F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F10EFB" w:rsidRPr="00137129" w14:paraId="7F5EF099" w14:textId="77777777" w:rsidTr="00710BB8">
        <w:trPr>
          <w:cantSplit/>
          <w:trHeight w:val="515"/>
        </w:trPr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2DAC4D" w14:textId="0E4B0FD2" w:rsidR="00F10EFB" w:rsidRPr="00137129" w:rsidRDefault="00982F71" w:rsidP="00F10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10EFB" w:rsidRPr="00137129">
              <w:rPr>
                <w:rFonts w:ascii="Times New Roman" w:hAnsi="Times New Roman"/>
                <w:sz w:val="24"/>
                <w:szCs w:val="24"/>
              </w:rPr>
              <w:t>. Dane uczestników szkolenia (imię, nazwisko oraz zajmowane stanowisko</w:t>
            </w:r>
            <w:r w:rsidR="00DE7A02">
              <w:rPr>
                <w:rFonts w:ascii="Times New Roman" w:hAnsi="Times New Roman"/>
                <w:sz w:val="24"/>
                <w:szCs w:val="24"/>
              </w:rPr>
              <w:t xml:space="preserve"> pracy</w:t>
            </w:r>
            <w:r w:rsidR="00F10EFB" w:rsidRPr="00137129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5B0A73" w14:textId="4FDD2DAD" w:rsidR="00F10EFB" w:rsidRPr="00137129" w:rsidRDefault="00F10EFB" w:rsidP="009D675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37129">
              <w:rPr>
                <w:rFonts w:ascii="Times New Roman" w:eastAsia="Arial Unicode MS" w:hAnsi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7C3CA" w14:textId="02645CA3" w:rsidR="00F10EFB" w:rsidRPr="00137129" w:rsidRDefault="00F10EFB" w:rsidP="008D138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highlight w:val="yellow"/>
              </w:rPr>
            </w:pPr>
            <w:r w:rsidRPr="00137129">
              <w:rPr>
                <w:rFonts w:ascii="Times New Roman" w:eastAsia="Arial Unicode MS" w:hAnsi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F10EFB" w:rsidRPr="00137129" w14:paraId="718464DB" w14:textId="77777777" w:rsidTr="00710BB8">
        <w:trPr>
          <w:cantSplit/>
          <w:trHeight w:val="565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98213A" w14:textId="2D9A09C0" w:rsidR="00F10EFB" w:rsidRPr="00137129" w:rsidRDefault="00F10EFB" w:rsidP="008D138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C4A8FB" w14:textId="732E35F0" w:rsidR="00F10EFB" w:rsidRPr="00137129" w:rsidRDefault="00F10EFB" w:rsidP="009D675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37129">
              <w:rPr>
                <w:rFonts w:ascii="Times New Roman" w:eastAsia="Arial Unicode MS" w:hAnsi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3F8956" w14:textId="0E656397" w:rsidR="00F10EFB" w:rsidRPr="00137129" w:rsidRDefault="00F10EFB" w:rsidP="008D138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highlight w:val="yellow"/>
              </w:rPr>
            </w:pPr>
          </w:p>
        </w:tc>
      </w:tr>
      <w:tr w:rsidR="00F10EFB" w:rsidRPr="00137129" w14:paraId="5E1E9AC0" w14:textId="77777777" w:rsidTr="00710BB8">
        <w:trPr>
          <w:cantSplit/>
          <w:trHeight w:val="517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2F1A4" w14:textId="07D48CB2" w:rsidR="00F10EFB" w:rsidRPr="00137129" w:rsidRDefault="00F10EFB" w:rsidP="008D138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DA04E" w14:textId="19E47A5C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0C2D1" w14:textId="67479B88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F10EFB" w:rsidRPr="00137129" w14:paraId="00CBB902" w14:textId="77777777" w:rsidTr="00710BB8">
        <w:trPr>
          <w:cantSplit/>
          <w:trHeight w:val="569"/>
        </w:trPr>
        <w:tc>
          <w:tcPr>
            <w:tcW w:w="283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10F1AD" w14:textId="77777777" w:rsidR="00F10EFB" w:rsidRPr="00137129" w:rsidRDefault="00F10EFB" w:rsidP="00F10EF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145F60" w14:textId="567137AA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9BC46F" w14:textId="77777777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F10EFB" w:rsidRPr="00137129" w14:paraId="549C88B7" w14:textId="77777777" w:rsidTr="00710BB8">
        <w:trPr>
          <w:cantSplit/>
          <w:trHeight w:val="569"/>
        </w:trPr>
        <w:tc>
          <w:tcPr>
            <w:tcW w:w="283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853DAC" w14:textId="77777777" w:rsidR="00F10EFB" w:rsidRPr="00137129" w:rsidRDefault="00F10EFB" w:rsidP="00F10EFB">
            <w:pPr>
              <w:pStyle w:val="Akapitzlist"/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9BAEF3" w14:textId="50714621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9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37FDA" w14:textId="77777777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8A5E3A" w:rsidRPr="00137129" w14:paraId="2EFF08BA" w14:textId="77777777" w:rsidTr="00222501">
        <w:trPr>
          <w:cantSplit/>
          <w:trHeight w:val="925"/>
        </w:trPr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1C93A" w14:textId="5F45B818" w:rsidR="008A5E3A" w:rsidRPr="00137129" w:rsidRDefault="00982F71" w:rsidP="0071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A5E3A">
              <w:rPr>
                <w:rFonts w:ascii="Times New Roman" w:hAnsi="Times New Roman"/>
                <w:sz w:val="24"/>
                <w:szCs w:val="24"/>
              </w:rPr>
              <w:t>. Czy uczestnicy szkolenia</w:t>
            </w:r>
            <w:r w:rsidR="008A5E3A" w:rsidRPr="00137129">
              <w:rPr>
                <w:rFonts w:ascii="Times New Roman" w:hAnsi="Times New Roman"/>
                <w:sz w:val="24"/>
                <w:szCs w:val="24"/>
              </w:rPr>
              <w:t xml:space="preserve"> posiadają specjalne potrzeby, na przykład wynikające </w:t>
            </w:r>
            <w:r w:rsidR="008A5E3A">
              <w:rPr>
                <w:rFonts w:ascii="Times New Roman" w:hAnsi="Times New Roman"/>
                <w:sz w:val="24"/>
                <w:szCs w:val="24"/>
              </w:rPr>
              <w:t xml:space="preserve">         z </w:t>
            </w:r>
            <w:r w:rsidR="008A5E3A" w:rsidRPr="00137129">
              <w:rPr>
                <w:rFonts w:ascii="Times New Roman" w:hAnsi="Times New Roman"/>
                <w:sz w:val="24"/>
                <w:szCs w:val="24"/>
              </w:rPr>
              <w:t xml:space="preserve">niepełnosprawności? 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9E69F2" w14:textId="0BDF4350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0BB8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5369F0" w14:textId="7E2E9DA4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BB8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61B8E5" w14:textId="1A3A4D38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BB8">
              <w:rPr>
                <w:rFonts w:ascii="Times New Roman" w:hAnsi="Times New Roman"/>
                <w:sz w:val="24"/>
                <w:szCs w:val="24"/>
              </w:rPr>
              <w:t>Odmowa podania informacji</w:t>
            </w:r>
          </w:p>
        </w:tc>
      </w:tr>
      <w:tr w:rsidR="008A5E3A" w:rsidRPr="00137129" w14:paraId="6D9BA772" w14:textId="77777777" w:rsidTr="00222501">
        <w:trPr>
          <w:cantSplit/>
          <w:trHeight w:val="925"/>
        </w:trPr>
        <w:tc>
          <w:tcPr>
            <w:tcW w:w="28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EC87AD" w14:textId="77777777" w:rsidR="008A5E3A" w:rsidRDefault="008A5E3A" w:rsidP="0071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1DC71F" w14:textId="77777777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6CD0D8" w14:textId="77777777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94CD7A" w14:textId="77777777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Tabela-Siatka1"/>
        <w:tblW w:w="9356" w:type="dxa"/>
        <w:tblInd w:w="137" w:type="dxa"/>
        <w:tblLook w:val="04A0" w:firstRow="1" w:lastRow="0" w:firstColumn="1" w:lastColumn="0" w:noHBand="0" w:noVBand="1"/>
      </w:tblPr>
      <w:tblGrid>
        <w:gridCol w:w="4819"/>
        <w:gridCol w:w="4537"/>
      </w:tblGrid>
      <w:tr w:rsidR="00710BB8" w:rsidRPr="00710BB8" w14:paraId="1EDFFAAA" w14:textId="77777777" w:rsidTr="00710BB8">
        <w:trPr>
          <w:trHeight w:val="596"/>
        </w:trPr>
        <w:tc>
          <w:tcPr>
            <w:tcW w:w="9356" w:type="dxa"/>
            <w:gridSpan w:val="2"/>
            <w:shd w:val="clear" w:color="auto" w:fill="F2F2F2" w:themeFill="background1" w:themeFillShade="F2"/>
            <w:vAlign w:val="center"/>
          </w:tcPr>
          <w:p w14:paraId="742DDF64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noProof/>
                <w:sz w:val="24"/>
                <w:szCs w:val="24"/>
              </w:rPr>
              <w:t>Jeżeli tak, to wskazać jakie.</w:t>
            </w:r>
          </w:p>
        </w:tc>
      </w:tr>
      <w:tr w:rsidR="00710BB8" w:rsidRPr="00710BB8" w14:paraId="7373EFDB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19FFEA3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Dostępność architektoniczna na przykład: pochylnia, winda.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41F87381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2181384D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41C59626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Przygotowanie dokumentów wydrukowanych większą czcionką.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541E17BB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3FF9BAC7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7559B3DE" w14:textId="64475C1B" w:rsidR="00710BB8" w:rsidRPr="00710BB8" w:rsidRDefault="00710BB8" w:rsidP="00710BB8">
            <w:pPr>
              <w:spacing w:after="0"/>
              <w:ind w:left="-108" w:firstLine="108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Wsparcie asystenta na przykład: osoby niewidomej</w:t>
            </w:r>
            <w:r w:rsidR="008A5E3A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0D5639F2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6463E07C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6A7F312B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lastRenderedPageBreak/>
              <w:t>Zapewnienie warunków dla psa asystującego.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2C8E2666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56CA3BAA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66A7CF2F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Inne, jakie?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4EC42B9E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</w:tbl>
    <w:p w14:paraId="6B826F6A" w14:textId="77777777" w:rsidR="005100FE" w:rsidRDefault="005100FE" w:rsidP="005100FE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05F92754" w14:textId="77777777" w:rsidR="005100FE" w:rsidRPr="00137129" w:rsidRDefault="005100FE" w:rsidP="005100FE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3FB68AEE" w14:textId="1D3EFED4" w:rsidR="00E90391" w:rsidRPr="00137129" w:rsidRDefault="005100FE" w:rsidP="00E90391">
      <w:pPr>
        <w:spacing w:after="0"/>
        <w:ind w:left="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EA6758" w:rsidRPr="00137129">
        <w:rPr>
          <w:rFonts w:ascii="Times New Roman" w:hAnsi="Times New Roman"/>
        </w:rPr>
        <w:t xml:space="preserve">  ………………………………..</w:t>
      </w:r>
      <w:r w:rsidR="00EA6758" w:rsidRPr="00137129">
        <w:rPr>
          <w:rFonts w:ascii="Times New Roman" w:hAnsi="Times New Roman"/>
        </w:rPr>
        <w:tab/>
      </w:r>
      <w:r w:rsidR="00137129">
        <w:rPr>
          <w:rFonts w:ascii="Times New Roman" w:hAnsi="Times New Roman"/>
        </w:rPr>
        <w:tab/>
        <w:t xml:space="preserve">      </w:t>
      </w:r>
      <w:r w:rsidR="007539E2" w:rsidRPr="00137129">
        <w:rPr>
          <w:rFonts w:ascii="Times New Roman" w:hAnsi="Times New Roman"/>
        </w:rPr>
        <w:t xml:space="preserve"> </w:t>
      </w:r>
      <w:r w:rsidR="008C6459" w:rsidRPr="00137129">
        <w:rPr>
          <w:rFonts w:ascii="Times New Roman" w:hAnsi="Times New Roman"/>
        </w:rPr>
        <w:t>……………….………..</w:t>
      </w:r>
      <w:r w:rsidR="00E90391" w:rsidRPr="00137129">
        <w:rPr>
          <w:rFonts w:ascii="Times New Roman" w:hAnsi="Times New Roman"/>
        </w:rPr>
        <w:t>………….…...……</w:t>
      </w:r>
    </w:p>
    <w:p w14:paraId="5B059A58" w14:textId="14C2C59D" w:rsidR="007D7C7D" w:rsidRPr="00137129" w:rsidRDefault="00EA6758" w:rsidP="007D7C7D">
      <w:pPr>
        <w:ind w:left="60"/>
        <w:jc w:val="both"/>
        <w:rPr>
          <w:rFonts w:ascii="Times New Roman" w:hAnsi="Times New Roman"/>
          <w:i/>
          <w:sz w:val="16"/>
          <w:szCs w:val="16"/>
        </w:rPr>
      </w:pPr>
      <w:r w:rsidRPr="00137129">
        <w:rPr>
          <w:rFonts w:ascii="Times New Roman" w:hAnsi="Times New Roman"/>
          <w:i/>
          <w:sz w:val="16"/>
          <w:szCs w:val="16"/>
        </w:rPr>
        <w:t xml:space="preserve">   </w:t>
      </w:r>
      <w:r w:rsidR="005100FE">
        <w:rPr>
          <w:rFonts w:ascii="Times New Roman" w:hAnsi="Times New Roman"/>
          <w:i/>
          <w:sz w:val="16"/>
          <w:szCs w:val="16"/>
        </w:rPr>
        <w:t xml:space="preserve">    </w:t>
      </w:r>
      <w:r w:rsidRPr="00137129">
        <w:rPr>
          <w:rFonts w:ascii="Times New Roman" w:hAnsi="Times New Roman"/>
          <w:i/>
          <w:sz w:val="16"/>
          <w:szCs w:val="16"/>
        </w:rPr>
        <w:t xml:space="preserve">    </w:t>
      </w:r>
      <w:r w:rsidR="00137129">
        <w:rPr>
          <w:rFonts w:ascii="Times New Roman" w:hAnsi="Times New Roman"/>
          <w:i/>
          <w:sz w:val="16"/>
          <w:szCs w:val="16"/>
        </w:rPr>
        <w:t xml:space="preserve">      </w:t>
      </w:r>
      <w:r w:rsidR="00E90391" w:rsidRPr="00137129">
        <w:rPr>
          <w:rFonts w:ascii="Times New Roman" w:hAnsi="Times New Roman"/>
          <w:i/>
          <w:sz w:val="16"/>
          <w:szCs w:val="16"/>
        </w:rPr>
        <w:t>(</w:t>
      </w:r>
      <w:r w:rsidRPr="00137129">
        <w:rPr>
          <w:rFonts w:ascii="Times New Roman" w:hAnsi="Times New Roman"/>
          <w:i/>
          <w:sz w:val="16"/>
          <w:szCs w:val="16"/>
        </w:rPr>
        <w:t xml:space="preserve">miejscowość i data) </w:t>
      </w:r>
      <w:r w:rsidRPr="00137129">
        <w:rPr>
          <w:rFonts w:ascii="Times New Roman" w:hAnsi="Times New Roman"/>
          <w:i/>
          <w:sz w:val="16"/>
          <w:szCs w:val="16"/>
        </w:rPr>
        <w:tab/>
      </w:r>
      <w:r w:rsidR="007539E2" w:rsidRPr="00137129">
        <w:rPr>
          <w:rFonts w:ascii="Times New Roman" w:hAnsi="Times New Roman"/>
          <w:i/>
          <w:sz w:val="18"/>
          <w:szCs w:val="18"/>
        </w:rPr>
        <w:tab/>
        <w:t xml:space="preserve">           </w:t>
      </w:r>
      <w:r w:rsidR="00E83869" w:rsidRPr="00137129">
        <w:rPr>
          <w:rFonts w:ascii="Times New Roman" w:hAnsi="Times New Roman"/>
          <w:i/>
          <w:sz w:val="18"/>
          <w:szCs w:val="18"/>
        </w:rPr>
        <w:t xml:space="preserve">                                    </w:t>
      </w:r>
      <w:r w:rsidR="007539E2" w:rsidRPr="00137129">
        <w:rPr>
          <w:rFonts w:ascii="Times New Roman" w:hAnsi="Times New Roman"/>
          <w:i/>
          <w:sz w:val="18"/>
          <w:szCs w:val="18"/>
        </w:rPr>
        <w:t xml:space="preserve">    </w:t>
      </w:r>
      <w:r w:rsidR="00E90391" w:rsidRPr="00137129">
        <w:rPr>
          <w:rFonts w:ascii="Times New Roman" w:hAnsi="Times New Roman"/>
          <w:i/>
          <w:sz w:val="16"/>
          <w:szCs w:val="16"/>
        </w:rPr>
        <w:t>(czytelny podpis</w:t>
      </w:r>
      <w:r w:rsidRPr="00137129">
        <w:rPr>
          <w:rFonts w:ascii="Times New Roman" w:hAnsi="Times New Roman"/>
          <w:i/>
          <w:sz w:val="16"/>
          <w:szCs w:val="16"/>
        </w:rPr>
        <w:t xml:space="preserve"> </w:t>
      </w:r>
      <w:r w:rsidR="00E83869" w:rsidRPr="00137129">
        <w:rPr>
          <w:rFonts w:ascii="Times New Roman" w:hAnsi="Times New Roman"/>
          <w:i/>
          <w:sz w:val="16"/>
          <w:szCs w:val="16"/>
        </w:rPr>
        <w:t>Przedstawiciela Odbiorcy</w:t>
      </w:r>
      <w:r w:rsidR="00E90391" w:rsidRPr="00137129">
        <w:rPr>
          <w:rFonts w:ascii="Times New Roman" w:hAnsi="Times New Roman"/>
          <w:i/>
          <w:sz w:val="16"/>
          <w:szCs w:val="16"/>
        </w:rPr>
        <w:t xml:space="preserve">) </w:t>
      </w:r>
    </w:p>
    <w:p w14:paraId="0560F216" w14:textId="77777777" w:rsidR="003B6D0B" w:rsidRPr="00137129" w:rsidRDefault="003B6D0B" w:rsidP="006A646A">
      <w:pPr>
        <w:tabs>
          <w:tab w:val="center" w:pos="4535"/>
        </w:tabs>
        <w:spacing w:after="0" w:line="276" w:lineRule="auto"/>
        <w:rPr>
          <w:rFonts w:ascii="Times New Roman" w:hAnsi="Times New Roman"/>
          <w:i/>
          <w:u w:val="single"/>
        </w:rPr>
      </w:pPr>
    </w:p>
    <w:p w14:paraId="54C7DB86" w14:textId="77777777" w:rsidR="00B038E1" w:rsidRPr="00137129" w:rsidRDefault="00B038E1" w:rsidP="00B038E1">
      <w:pPr>
        <w:tabs>
          <w:tab w:val="center" w:pos="4535"/>
        </w:tabs>
        <w:spacing w:after="0" w:line="276" w:lineRule="auto"/>
        <w:rPr>
          <w:rFonts w:ascii="Times New Roman" w:hAnsi="Times New Roman"/>
          <w:u w:val="single"/>
        </w:rPr>
      </w:pPr>
    </w:p>
    <w:p w14:paraId="31CF0B0E" w14:textId="77777777" w:rsidR="008C6459" w:rsidRPr="00137129" w:rsidRDefault="008C6459" w:rsidP="007D7C7D">
      <w:pPr>
        <w:pStyle w:val="Akapitzlist"/>
        <w:tabs>
          <w:tab w:val="center" w:pos="4535"/>
        </w:tabs>
        <w:spacing w:after="0" w:line="276" w:lineRule="auto"/>
        <w:ind w:left="709"/>
        <w:jc w:val="both"/>
        <w:rPr>
          <w:rFonts w:ascii="Times New Roman" w:hAnsi="Times New Roman"/>
          <w:color w:val="00B050"/>
          <w:sz w:val="24"/>
          <w:szCs w:val="24"/>
        </w:rPr>
      </w:pPr>
    </w:p>
    <w:p w14:paraId="6EE7EEC7" w14:textId="77777777" w:rsidR="008C6459" w:rsidRPr="00137129" w:rsidRDefault="008C6459" w:rsidP="007D7C7D">
      <w:pPr>
        <w:pStyle w:val="Akapitzlist"/>
        <w:tabs>
          <w:tab w:val="center" w:pos="4535"/>
        </w:tabs>
        <w:spacing w:after="0" w:line="276" w:lineRule="auto"/>
        <w:ind w:left="709"/>
        <w:jc w:val="both"/>
        <w:rPr>
          <w:rFonts w:ascii="Times New Roman" w:hAnsi="Times New Roman"/>
          <w:color w:val="00B050"/>
          <w:sz w:val="24"/>
          <w:szCs w:val="24"/>
        </w:rPr>
      </w:pPr>
    </w:p>
    <w:sectPr w:rsidR="008C6459" w:rsidRPr="00137129" w:rsidSect="00F76A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F661C" w14:textId="77777777" w:rsidR="00C33B68" w:rsidRDefault="00C33B68" w:rsidP="000A08A5">
      <w:pPr>
        <w:spacing w:after="0" w:line="240" w:lineRule="auto"/>
      </w:pPr>
      <w:r>
        <w:separator/>
      </w:r>
    </w:p>
  </w:endnote>
  <w:endnote w:type="continuationSeparator" w:id="0">
    <w:p w14:paraId="25C0FA20" w14:textId="77777777" w:rsidR="00C33B68" w:rsidRDefault="00C33B68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61007" w14:textId="77777777" w:rsidR="00DE7B25" w:rsidRDefault="00DE7B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688BA" w14:textId="419A35B3" w:rsidR="00F14A43" w:rsidRPr="00137129" w:rsidRDefault="00F14A43" w:rsidP="00A25166">
    <w:pPr>
      <w:pStyle w:val="Stopka"/>
      <w:spacing w:before="120"/>
      <w:jc w:val="center"/>
      <w:rPr>
        <w:rFonts w:ascii="Times New Roman" w:hAnsi="Times New Roman"/>
        <w:sz w:val="20"/>
        <w:szCs w:val="20"/>
      </w:rPr>
    </w:pPr>
    <w:r w:rsidRPr="00137129">
      <w:rPr>
        <w:rFonts w:ascii="Times New Roman" w:hAnsi="Times New Roman"/>
        <w:sz w:val="20"/>
        <w:szCs w:val="20"/>
      </w:rPr>
      <w:t>Projekt współfinansowany przez Unię Europejską w ramach Europejskiego Funduszu Społecznego Plus</w:t>
    </w:r>
  </w:p>
  <w:p w14:paraId="731D524D" w14:textId="77777777" w:rsidR="00C33B68" w:rsidRPr="00A25166" w:rsidRDefault="00C33B68" w:rsidP="00A25166">
    <w:pPr>
      <w:pStyle w:val="Stopka"/>
      <w:spacing w:before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DE7B25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A0581" w14:textId="77777777" w:rsidR="00DE7B25" w:rsidRDefault="00DE7B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FAE5A" w14:textId="77777777" w:rsidR="00C33B68" w:rsidRDefault="00C33B68" w:rsidP="000A08A5">
      <w:pPr>
        <w:spacing w:after="0" w:line="240" w:lineRule="auto"/>
      </w:pPr>
      <w:r>
        <w:separator/>
      </w:r>
    </w:p>
  </w:footnote>
  <w:footnote w:type="continuationSeparator" w:id="0">
    <w:p w14:paraId="4BF645F0" w14:textId="77777777" w:rsidR="00C33B68" w:rsidRDefault="00C33B68" w:rsidP="000A08A5">
      <w:pPr>
        <w:spacing w:after="0" w:line="240" w:lineRule="auto"/>
      </w:pPr>
      <w:r>
        <w:continuationSeparator/>
      </w:r>
    </w:p>
  </w:footnote>
  <w:footnote w:id="1">
    <w:p w14:paraId="5D9CB31B" w14:textId="432FBB21" w:rsidR="004252A3" w:rsidRDefault="004252A3" w:rsidP="004252A3">
      <w:pPr>
        <w:pStyle w:val="Tekstprzypisudolnego"/>
        <w:jc w:val="both"/>
        <w:rPr>
          <w:rFonts w:ascii="Times New Roman" w:hAnsi="Times New Roman"/>
        </w:rPr>
      </w:pPr>
      <w:r w:rsidRPr="00137129">
        <w:rPr>
          <w:rStyle w:val="Odwoanieprzypisudolnego"/>
          <w:rFonts w:ascii="Times New Roman" w:hAnsi="Times New Roman"/>
        </w:rPr>
        <w:footnoteRef/>
      </w:r>
      <w:r w:rsidRPr="00137129">
        <w:rPr>
          <w:rFonts w:ascii="Times New Roman" w:hAnsi="Times New Roman"/>
        </w:rPr>
        <w:t xml:space="preserve"> Dni robocze. Dniami roboczymi w rozumieniu niniejszego dokumentu nie są dni ustawowo wolne od pracy określone w ustawie z dnia 18 stycznia 1951 r. o dniach wolnych od pracy, ani soboty.</w:t>
      </w:r>
    </w:p>
    <w:p w14:paraId="1ED2EF9C" w14:textId="77777777" w:rsidR="005100FE" w:rsidRPr="00137129" w:rsidRDefault="005100FE" w:rsidP="004252A3">
      <w:pPr>
        <w:pStyle w:val="Tekstprzypisudolneg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7FD38" w14:textId="77777777" w:rsidR="00DE7B25" w:rsidRDefault="00DE7B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9F063" w14:textId="3D4E3875" w:rsidR="00C33B68" w:rsidRDefault="002C4BC4" w:rsidP="0043769B">
    <w:pPr>
      <w:pStyle w:val="Nagwek"/>
      <w:tabs>
        <w:tab w:val="clear" w:pos="4536"/>
        <w:tab w:val="clear" w:pos="9072"/>
        <w:tab w:val="left" w:pos="2489"/>
      </w:tabs>
    </w:pPr>
    <w:r>
      <w:tab/>
    </w:r>
    <w:r w:rsidR="0043769B" w:rsidRPr="0043769B">
      <w:drawing>
        <wp:inline distT="0" distB="0" distL="0" distR="0" wp14:anchorId="56A35D73" wp14:editId="65B32F8F">
          <wp:extent cx="5759450" cy="751840"/>
          <wp:effectExtent l="0" t="0" r="0" b="0"/>
          <wp:docPr id="11269094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5AA8A" w14:textId="77777777" w:rsidR="00DE7B25" w:rsidRDefault="00DE7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E2929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E410B6E"/>
    <w:multiLevelType w:val="hybridMultilevel"/>
    <w:tmpl w:val="7032C57E"/>
    <w:lvl w:ilvl="0" w:tplc="54D6EB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72D33"/>
    <w:multiLevelType w:val="hybridMultilevel"/>
    <w:tmpl w:val="0560A2CE"/>
    <w:lvl w:ilvl="0" w:tplc="10F046C4">
      <w:start w:val="1"/>
      <w:numFmt w:val="bullet"/>
      <w:lvlText w:val=""/>
      <w:lvlJc w:val="left"/>
      <w:pPr>
        <w:ind w:left="1360" w:hanging="360"/>
      </w:pPr>
      <w:rPr>
        <w:rFonts w:ascii="Wingdings" w:hAnsi="Wingdings" w:hint="default"/>
      </w:rPr>
    </w:lvl>
    <w:lvl w:ilvl="1" w:tplc="10F046C4">
      <w:start w:val="1"/>
      <w:numFmt w:val="bullet"/>
      <w:lvlText w:val=""/>
      <w:lvlJc w:val="left"/>
      <w:pPr>
        <w:ind w:left="2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4" w15:restartNumberingAfterBreak="0">
    <w:nsid w:val="12D51BFC"/>
    <w:multiLevelType w:val="hybridMultilevel"/>
    <w:tmpl w:val="9DE4D4E4"/>
    <w:lvl w:ilvl="0" w:tplc="F0A8DF4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92079"/>
    <w:multiLevelType w:val="hybridMultilevel"/>
    <w:tmpl w:val="0B1A37AA"/>
    <w:lvl w:ilvl="0" w:tplc="DFF2E47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E747D63"/>
    <w:multiLevelType w:val="hybridMultilevel"/>
    <w:tmpl w:val="2D0EBF72"/>
    <w:lvl w:ilvl="0" w:tplc="DFF2E478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7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C7D42"/>
    <w:multiLevelType w:val="hybridMultilevel"/>
    <w:tmpl w:val="D4486EE4"/>
    <w:lvl w:ilvl="0" w:tplc="B5DC3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A7309"/>
    <w:multiLevelType w:val="hybridMultilevel"/>
    <w:tmpl w:val="F4DE7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A5680"/>
    <w:multiLevelType w:val="hybridMultilevel"/>
    <w:tmpl w:val="87F0889C"/>
    <w:lvl w:ilvl="0" w:tplc="04150017">
      <w:start w:val="1"/>
      <w:numFmt w:val="lowerLetter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4" w15:restartNumberingAfterBreak="0">
    <w:nsid w:val="43F71092"/>
    <w:multiLevelType w:val="hybridMultilevel"/>
    <w:tmpl w:val="AF06E6BE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07183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C32E4"/>
    <w:multiLevelType w:val="hybridMultilevel"/>
    <w:tmpl w:val="27764AF8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1215EA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5A1680"/>
    <w:multiLevelType w:val="hybridMultilevel"/>
    <w:tmpl w:val="A070692A"/>
    <w:lvl w:ilvl="0" w:tplc="E71A612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EA4683C"/>
    <w:multiLevelType w:val="hybridMultilevel"/>
    <w:tmpl w:val="DD00C2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EB0195"/>
    <w:multiLevelType w:val="hybridMultilevel"/>
    <w:tmpl w:val="2AB271FC"/>
    <w:lvl w:ilvl="0" w:tplc="34924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E6853"/>
    <w:multiLevelType w:val="hybridMultilevel"/>
    <w:tmpl w:val="12349CDC"/>
    <w:lvl w:ilvl="0" w:tplc="3062926A">
      <w:start w:val="1"/>
      <w:numFmt w:val="decimal"/>
      <w:lvlText w:val="%1."/>
      <w:lvlJc w:val="left"/>
      <w:pPr>
        <w:ind w:left="640" w:hanging="360"/>
      </w:pPr>
      <w:rPr>
        <w:rFonts w:ascii="Arial" w:hAnsi="Arial" w:cs="Arial" w:hint="default"/>
        <w:color w:val="auto"/>
        <w:sz w:val="20"/>
      </w:rPr>
    </w:lvl>
    <w:lvl w:ilvl="1" w:tplc="128A7712">
      <w:numFmt w:val="bullet"/>
      <w:lvlText w:val=""/>
      <w:lvlJc w:val="left"/>
      <w:pPr>
        <w:ind w:left="1360" w:hanging="360"/>
      </w:pPr>
      <w:rPr>
        <w:rFonts w:ascii="Wingdings" w:eastAsia="Arial Unicode MS" w:hAnsi="Wingdings" w:cs="Calibri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num w:numId="1" w16cid:durableId="1960718053">
    <w:abstractNumId w:val="12"/>
  </w:num>
  <w:num w:numId="2" w16cid:durableId="518011214">
    <w:abstractNumId w:val="10"/>
  </w:num>
  <w:num w:numId="3" w16cid:durableId="719331146">
    <w:abstractNumId w:val="20"/>
  </w:num>
  <w:num w:numId="4" w16cid:durableId="875892758">
    <w:abstractNumId w:val="24"/>
  </w:num>
  <w:num w:numId="5" w16cid:durableId="1426073762">
    <w:abstractNumId w:val="1"/>
  </w:num>
  <w:num w:numId="6" w16cid:durableId="1134059949">
    <w:abstractNumId w:val="21"/>
  </w:num>
  <w:num w:numId="7" w16cid:durableId="1399597657">
    <w:abstractNumId w:val="15"/>
  </w:num>
  <w:num w:numId="8" w16cid:durableId="1504861650">
    <w:abstractNumId w:val="7"/>
  </w:num>
  <w:num w:numId="9" w16cid:durableId="1846435065">
    <w:abstractNumId w:val="22"/>
  </w:num>
  <w:num w:numId="10" w16cid:durableId="76755424">
    <w:abstractNumId w:val="4"/>
  </w:num>
  <w:num w:numId="11" w16cid:durableId="2061005315">
    <w:abstractNumId w:val="18"/>
  </w:num>
  <w:num w:numId="12" w16cid:durableId="238832556">
    <w:abstractNumId w:val="19"/>
  </w:num>
  <w:num w:numId="13" w16cid:durableId="1008144136">
    <w:abstractNumId w:val="6"/>
  </w:num>
  <w:num w:numId="14" w16cid:durableId="1779524961">
    <w:abstractNumId w:val="13"/>
  </w:num>
  <w:num w:numId="15" w16cid:durableId="659507156">
    <w:abstractNumId w:val="23"/>
  </w:num>
  <w:num w:numId="16" w16cid:durableId="315914740">
    <w:abstractNumId w:val="16"/>
  </w:num>
  <w:num w:numId="17" w16cid:durableId="1221744465">
    <w:abstractNumId w:val="14"/>
  </w:num>
  <w:num w:numId="18" w16cid:durableId="1702512670">
    <w:abstractNumId w:val="2"/>
  </w:num>
  <w:num w:numId="19" w16cid:durableId="240333201">
    <w:abstractNumId w:val="5"/>
  </w:num>
  <w:num w:numId="20" w16cid:durableId="2143225818">
    <w:abstractNumId w:val="11"/>
  </w:num>
  <w:num w:numId="21" w16cid:durableId="1555239351">
    <w:abstractNumId w:val="25"/>
  </w:num>
  <w:num w:numId="22" w16cid:durableId="2111075965">
    <w:abstractNumId w:val="17"/>
  </w:num>
  <w:num w:numId="23" w16cid:durableId="51119595">
    <w:abstractNumId w:val="8"/>
  </w:num>
  <w:num w:numId="24" w16cid:durableId="1162701343">
    <w:abstractNumId w:val="9"/>
  </w:num>
  <w:num w:numId="25" w16cid:durableId="314267351">
    <w:abstractNumId w:val="3"/>
  </w:num>
  <w:num w:numId="26" w16cid:durableId="1108700328">
    <w:abstractNumId w:val="8"/>
  </w:num>
  <w:num w:numId="27" w16cid:durableId="652217674">
    <w:abstractNumId w:val="0"/>
  </w:num>
  <w:num w:numId="28" w16cid:durableId="16756469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8A5"/>
    <w:rsid w:val="00001300"/>
    <w:rsid w:val="000074BA"/>
    <w:rsid w:val="00010F2E"/>
    <w:rsid w:val="00015E26"/>
    <w:rsid w:val="000327A7"/>
    <w:rsid w:val="00043870"/>
    <w:rsid w:val="00045214"/>
    <w:rsid w:val="000662F2"/>
    <w:rsid w:val="0009065E"/>
    <w:rsid w:val="000A08A5"/>
    <w:rsid w:val="000A0A43"/>
    <w:rsid w:val="000A0ADE"/>
    <w:rsid w:val="000A5D39"/>
    <w:rsid w:val="000A5DCA"/>
    <w:rsid w:val="000B3FF8"/>
    <w:rsid w:val="000B5B3A"/>
    <w:rsid w:val="000C607F"/>
    <w:rsid w:val="000C6E8D"/>
    <w:rsid w:val="000D6A29"/>
    <w:rsid w:val="000F4DE6"/>
    <w:rsid w:val="000F5885"/>
    <w:rsid w:val="000F617D"/>
    <w:rsid w:val="00103BB1"/>
    <w:rsid w:val="00110484"/>
    <w:rsid w:val="001150A9"/>
    <w:rsid w:val="00121AC6"/>
    <w:rsid w:val="00137129"/>
    <w:rsid w:val="0014069E"/>
    <w:rsid w:val="00151D51"/>
    <w:rsid w:val="001574A6"/>
    <w:rsid w:val="001657DF"/>
    <w:rsid w:val="00193AA7"/>
    <w:rsid w:val="001A602D"/>
    <w:rsid w:val="001B5425"/>
    <w:rsid w:val="001D36D2"/>
    <w:rsid w:val="001E02ED"/>
    <w:rsid w:val="001E11D2"/>
    <w:rsid w:val="001E2FC8"/>
    <w:rsid w:val="001E6F38"/>
    <w:rsid w:val="001F46D3"/>
    <w:rsid w:val="00207B40"/>
    <w:rsid w:val="00220667"/>
    <w:rsid w:val="00233A7A"/>
    <w:rsid w:val="00236BA8"/>
    <w:rsid w:val="00244274"/>
    <w:rsid w:val="002452EE"/>
    <w:rsid w:val="00253C21"/>
    <w:rsid w:val="0025437D"/>
    <w:rsid w:val="0026735C"/>
    <w:rsid w:val="0027408A"/>
    <w:rsid w:val="002807F1"/>
    <w:rsid w:val="002951AE"/>
    <w:rsid w:val="002A09CE"/>
    <w:rsid w:val="002B605B"/>
    <w:rsid w:val="002C15E3"/>
    <w:rsid w:val="002C4BC4"/>
    <w:rsid w:val="002C7F4C"/>
    <w:rsid w:val="002D1B64"/>
    <w:rsid w:val="002D7D8D"/>
    <w:rsid w:val="002E10D5"/>
    <w:rsid w:val="002E6E74"/>
    <w:rsid w:val="002E778D"/>
    <w:rsid w:val="00300551"/>
    <w:rsid w:val="0031094A"/>
    <w:rsid w:val="00311B97"/>
    <w:rsid w:val="0032457C"/>
    <w:rsid w:val="00331709"/>
    <w:rsid w:val="00336553"/>
    <w:rsid w:val="00353051"/>
    <w:rsid w:val="00354DAA"/>
    <w:rsid w:val="003566E8"/>
    <w:rsid w:val="00363800"/>
    <w:rsid w:val="003643E2"/>
    <w:rsid w:val="00365463"/>
    <w:rsid w:val="00371937"/>
    <w:rsid w:val="00371A5F"/>
    <w:rsid w:val="00375119"/>
    <w:rsid w:val="0038111A"/>
    <w:rsid w:val="003840CF"/>
    <w:rsid w:val="00387B54"/>
    <w:rsid w:val="00387C2D"/>
    <w:rsid w:val="003912EA"/>
    <w:rsid w:val="003919AF"/>
    <w:rsid w:val="00395DCA"/>
    <w:rsid w:val="003A4286"/>
    <w:rsid w:val="003A47B6"/>
    <w:rsid w:val="003B1DB2"/>
    <w:rsid w:val="003B41BC"/>
    <w:rsid w:val="003B6D0B"/>
    <w:rsid w:val="003B703B"/>
    <w:rsid w:val="003E2F4F"/>
    <w:rsid w:val="003E7C6C"/>
    <w:rsid w:val="003F75FA"/>
    <w:rsid w:val="00400352"/>
    <w:rsid w:val="0041205D"/>
    <w:rsid w:val="004121A8"/>
    <w:rsid w:val="0041697C"/>
    <w:rsid w:val="004252A3"/>
    <w:rsid w:val="0043769B"/>
    <w:rsid w:val="00451177"/>
    <w:rsid w:val="00460277"/>
    <w:rsid w:val="004742E6"/>
    <w:rsid w:val="004838F9"/>
    <w:rsid w:val="0048577B"/>
    <w:rsid w:val="004977E1"/>
    <w:rsid w:val="004A2D27"/>
    <w:rsid w:val="004B3230"/>
    <w:rsid w:val="004C108D"/>
    <w:rsid w:val="004C7611"/>
    <w:rsid w:val="004F4567"/>
    <w:rsid w:val="00500FAF"/>
    <w:rsid w:val="00507BBA"/>
    <w:rsid w:val="005100FE"/>
    <w:rsid w:val="00521CE9"/>
    <w:rsid w:val="00534D03"/>
    <w:rsid w:val="005467BF"/>
    <w:rsid w:val="005509D0"/>
    <w:rsid w:val="00553126"/>
    <w:rsid w:val="00556135"/>
    <w:rsid w:val="005647A8"/>
    <w:rsid w:val="005657B1"/>
    <w:rsid w:val="00570358"/>
    <w:rsid w:val="00573CBD"/>
    <w:rsid w:val="005757E6"/>
    <w:rsid w:val="005916DF"/>
    <w:rsid w:val="005979D2"/>
    <w:rsid w:val="005A69A9"/>
    <w:rsid w:val="005C163D"/>
    <w:rsid w:val="005E611E"/>
    <w:rsid w:val="005F38AE"/>
    <w:rsid w:val="0060028C"/>
    <w:rsid w:val="00600F6E"/>
    <w:rsid w:val="00627277"/>
    <w:rsid w:val="006273A4"/>
    <w:rsid w:val="00631A1D"/>
    <w:rsid w:val="006663A3"/>
    <w:rsid w:val="00667198"/>
    <w:rsid w:val="00667F0F"/>
    <w:rsid w:val="00674EC8"/>
    <w:rsid w:val="006872A6"/>
    <w:rsid w:val="00690F3C"/>
    <w:rsid w:val="006968F8"/>
    <w:rsid w:val="006A556F"/>
    <w:rsid w:val="006A646A"/>
    <w:rsid w:val="006B7DCC"/>
    <w:rsid w:val="006C5365"/>
    <w:rsid w:val="006D3690"/>
    <w:rsid w:val="006F0413"/>
    <w:rsid w:val="006F6B78"/>
    <w:rsid w:val="006F6ED6"/>
    <w:rsid w:val="006F7A88"/>
    <w:rsid w:val="007046E6"/>
    <w:rsid w:val="00710BB8"/>
    <w:rsid w:val="00712657"/>
    <w:rsid w:val="007153E7"/>
    <w:rsid w:val="00722204"/>
    <w:rsid w:val="00725912"/>
    <w:rsid w:val="00727280"/>
    <w:rsid w:val="00733C55"/>
    <w:rsid w:val="00736F3E"/>
    <w:rsid w:val="007434F4"/>
    <w:rsid w:val="007435B1"/>
    <w:rsid w:val="00743751"/>
    <w:rsid w:val="00751AF9"/>
    <w:rsid w:val="007539E2"/>
    <w:rsid w:val="00756D81"/>
    <w:rsid w:val="00777E10"/>
    <w:rsid w:val="007809F1"/>
    <w:rsid w:val="00785D05"/>
    <w:rsid w:val="00787747"/>
    <w:rsid w:val="0079182D"/>
    <w:rsid w:val="007A4FF2"/>
    <w:rsid w:val="007A5F56"/>
    <w:rsid w:val="007A7510"/>
    <w:rsid w:val="007A7BE2"/>
    <w:rsid w:val="007B36A7"/>
    <w:rsid w:val="007B4AE9"/>
    <w:rsid w:val="007B56E8"/>
    <w:rsid w:val="007B7433"/>
    <w:rsid w:val="007D5A7A"/>
    <w:rsid w:val="007D7C7D"/>
    <w:rsid w:val="007E3CD0"/>
    <w:rsid w:val="007E7737"/>
    <w:rsid w:val="00801CA9"/>
    <w:rsid w:val="008021DA"/>
    <w:rsid w:val="00803F39"/>
    <w:rsid w:val="00810753"/>
    <w:rsid w:val="00820CAB"/>
    <w:rsid w:val="008226D7"/>
    <w:rsid w:val="0082315D"/>
    <w:rsid w:val="008359EC"/>
    <w:rsid w:val="0085429A"/>
    <w:rsid w:val="008573CB"/>
    <w:rsid w:val="0085757B"/>
    <w:rsid w:val="00876C3E"/>
    <w:rsid w:val="00880E24"/>
    <w:rsid w:val="008814DB"/>
    <w:rsid w:val="00892846"/>
    <w:rsid w:val="008A474C"/>
    <w:rsid w:val="008A5E3A"/>
    <w:rsid w:val="008B252F"/>
    <w:rsid w:val="008C6459"/>
    <w:rsid w:val="008D1384"/>
    <w:rsid w:val="008E5E58"/>
    <w:rsid w:val="008E7DC3"/>
    <w:rsid w:val="008F02FE"/>
    <w:rsid w:val="009022D0"/>
    <w:rsid w:val="009035C5"/>
    <w:rsid w:val="0091441D"/>
    <w:rsid w:val="00924CE1"/>
    <w:rsid w:val="00926570"/>
    <w:rsid w:val="00932DC3"/>
    <w:rsid w:val="00937D7E"/>
    <w:rsid w:val="00941741"/>
    <w:rsid w:val="009511BD"/>
    <w:rsid w:val="00952764"/>
    <w:rsid w:val="009609DC"/>
    <w:rsid w:val="00963DAF"/>
    <w:rsid w:val="00967FD8"/>
    <w:rsid w:val="00971146"/>
    <w:rsid w:val="00975739"/>
    <w:rsid w:val="00981516"/>
    <w:rsid w:val="00982F71"/>
    <w:rsid w:val="00983FD3"/>
    <w:rsid w:val="00992394"/>
    <w:rsid w:val="00997F1F"/>
    <w:rsid w:val="009A6B95"/>
    <w:rsid w:val="009B0228"/>
    <w:rsid w:val="009B65E3"/>
    <w:rsid w:val="009C0A9F"/>
    <w:rsid w:val="009C7B7E"/>
    <w:rsid w:val="009D330C"/>
    <w:rsid w:val="009D3A86"/>
    <w:rsid w:val="009D675F"/>
    <w:rsid w:val="009D67CF"/>
    <w:rsid w:val="009D70FE"/>
    <w:rsid w:val="009F19FD"/>
    <w:rsid w:val="00A02CE2"/>
    <w:rsid w:val="00A03177"/>
    <w:rsid w:val="00A07552"/>
    <w:rsid w:val="00A07A8E"/>
    <w:rsid w:val="00A10B45"/>
    <w:rsid w:val="00A13834"/>
    <w:rsid w:val="00A25166"/>
    <w:rsid w:val="00A44839"/>
    <w:rsid w:val="00A60312"/>
    <w:rsid w:val="00A703C4"/>
    <w:rsid w:val="00A719B4"/>
    <w:rsid w:val="00A9788A"/>
    <w:rsid w:val="00AA1376"/>
    <w:rsid w:val="00AA409B"/>
    <w:rsid w:val="00AB1068"/>
    <w:rsid w:val="00AB7D5B"/>
    <w:rsid w:val="00AC5993"/>
    <w:rsid w:val="00AD15C8"/>
    <w:rsid w:val="00AD4D1E"/>
    <w:rsid w:val="00AE5BDF"/>
    <w:rsid w:val="00AE67FA"/>
    <w:rsid w:val="00AE70FF"/>
    <w:rsid w:val="00AF1387"/>
    <w:rsid w:val="00AF18CC"/>
    <w:rsid w:val="00AF4C48"/>
    <w:rsid w:val="00B01503"/>
    <w:rsid w:val="00B038E1"/>
    <w:rsid w:val="00B03DD2"/>
    <w:rsid w:val="00B13F05"/>
    <w:rsid w:val="00B15152"/>
    <w:rsid w:val="00B212A1"/>
    <w:rsid w:val="00B27693"/>
    <w:rsid w:val="00B33929"/>
    <w:rsid w:val="00B347DF"/>
    <w:rsid w:val="00B35578"/>
    <w:rsid w:val="00B459CB"/>
    <w:rsid w:val="00B52B37"/>
    <w:rsid w:val="00B53807"/>
    <w:rsid w:val="00B612D7"/>
    <w:rsid w:val="00B62AA1"/>
    <w:rsid w:val="00B62C31"/>
    <w:rsid w:val="00B815E3"/>
    <w:rsid w:val="00BA2006"/>
    <w:rsid w:val="00BA386D"/>
    <w:rsid w:val="00BB21C7"/>
    <w:rsid w:val="00BB747D"/>
    <w:rsid w:val="00BC1F71"/>
    <w:rsid w:val="00BC4EB9"/>
    <w:rsid w:val="00BE5638"/>
    <w:rsid w:val="00BF3C59"/>
    <w:rsid w:val="00BF7D39"/>
    <w:rsid w:val="00C079F7"/>
    <w:rsid w:val="00C07D4B"/>
    <w:rsid w:val="00C14C94"/>
    <w:rsid w:val="00C16937"/>
    <w:rsid w:val="00C213A4"/>
    <w:rsid w:val="00C21A08"/>
    <w:rsid w:val="00C271AE"/>
    <w:rsid w:val="00C31C01"/>
    <w:rsid w:val="00C31D1E"/>
    <w:rsid w:val="00C33B68"/>
    <w:rsid w:val="00C4336F"/>
    <w:rsid w:val="00C461FC"/>
    <w:rsid w:val="00C46BE1"/>
    <w:rsid w:val="00C5272B"/>
    <w:rsid w:val="00C63A1D"/>
    <w:rsid w:val="00CB4FFE"/>
    <w:rsid w:val="00CC04B7"/>
    <w:rsid w:val="00CC7580"/>
    <w:rsid w:val="00CD1351"/>
    <w:rsid w:val="00CD14F4"/>
    <w:rsid w:val="00CD4F1F"/>
    <w:rsid w:val="00CF7E3D"/>
    <w:rsid w:val="00D0429A"/>
    <w:rsid w:val="00D0650F"/>
    <w:rsid w:val="00D21DA5"/>
    <w:rsid w:val="00D237BA"/>
    <w:rsid w:val="00D24A2E"/>
    <w:rsid w:val="00D27891"/>
    <w:rsid w:val="00D32925"/>
    <w:rsid w:val="00D441D3"/>
    <w:rsid w:val="00D44798"/>
    <w:rsid w:val="00D50136"/>
    <w:rsid w:val="00D53D22"/>
    <w:rsid w:val="00D60638"/>
    <w:rsid w:val="00D63D05"/>
    <w:rsid w:val="00D64B3E"/>
    <w:rsid w:val="00D718ED"/>
    <w:rsid w:val="00D7423F"/>
    <w:rsid w:val="00D77307"/>
    <w:rsid w:val="00D82B29"/>
    <w:rsid w:val="00D83470"/>
    <w:rsid w:val="00D86120"/>
    <w:rsid w:val="00D87242"/>
    <w:rsid w:val="00D92076"/>
    <w:rsid w:val="00D95755"/>
    <w:rsid w:val="00DB1563"/>
    <w:rsid w:val="00DB1B09"/>
    <w:rsid w:val="00DC33A3"/>
    <w:rsid w:val="00DC5FE9"/>
    <w:rsid w:val="00DE2A50"/>
    <w:rsid w:val="00DE45D8"/>
    <w:rsid w:val="00DE7A02"/>
    <w:rsid w:val="00DE7B25"/>
    <w:rsid w:val="00DF1B50"/>
    <w:rsid w:val="00E02040"/>
    <w:rsid w:val="00E0260D"/>
    <w:rsid w:val="00E0643E"/>
    <w:rsid w:val="00E0692C"/>
    <w:rsid w:val="00E07E0D"/>
    <w:rsid w:val="00E10699"/>
    <w:rsid w:val="00E15B67"/>
    <w:rsid w:val="00E248A1"/>
    <w:rsid w:val="00E35DBC"/>
    <w:rsid w:val="00E43E57"/>
    <w:rsid w:val="00E500BD"/>
    <w:rsid w:val="00E52BD7"/>
    <w:rsid w:val="00E53020"/>
    <w:rsid w:val="00E534FB"/>
    <w:rsid w:val="00E61DC0"/>
    <w:rsid w:val="00E6364C"/>
    <w:rsid w:val="00E639E4"/>
    <w:rsid w:val="00E64592"/>
    <w:rsid w:val="00E749F4"/>
    <w:rsid w:val="00E83869"/>
    <w:rsid w:val="00E87293"/>
    <w:rsid w:val="00E900EA"/>
    <w:rsid w:val="00E90391"/>
    <w:rsid w:val="00E96C88"/>
    <w:rsid w:val="00EA1421"/>
    <w:rsid w:val="00EA308A"/>
    <w:rsid w:val="00EA6758"/>
    <w:rsid w:val="00EB1333"/>
    <w:rsid w:val="00EB1B80"/>
    <w:rsid w:val="00EB68BD"/>
    <w:rsid w:val="00ED05D1"/>
    <w:rsid w:val="00F038F6"/>
    <w:rsid w:val="00F10EFB"/>
    <w:rsid w:val="00F142A2"/>
    <w:rsid w:val="00F14A43"/>
    <w:rsid w:val="00F1645F"/>
    <w:rsid w:val="00F2553C"/>
    <w:rsid w:val="00F269E7"/>
    <w:rsid w:val="00F278AF"/>
    <w:rsid w:val="00F27AF0"/>
    <w:rsid w:val="00F3722E"/>
    <w:rsid w:val="00F407F2"/>
    <w:rsid w:val="00F67ECF"/>
    <w:rsid w:val="00F70C78"/>
    <w:rsid w:val="00F70D2E"/>
    <w:rsid w:val="00F76A03"/>
    <w:rsid w:val="00F83121"/>
    <w:rsid w:val="00F87872"/>
    <w:rsid w:val="00F92548"/>
    <w:rsid w:val="00F9298A"/>
    <w:rsid w:val="00F95AD5"/>
    <w:rsid w:val="00FA0D29"/>
    <w:rsid w:val="00FA2B66"/>
    <w:rsid w:val="00FB18AD"/>
    <w:rsid w:val="00FB62D5"/>
    <w:rsid w:val="00FC1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5913F2E8"/>
  <w15:docId w15:val="{51668441-A6CF-4BF0-AFC2-21B03B91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78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iPriority w:val="99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uiPriority w:val="99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878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F76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7D7C7D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10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079F7"/>
    <w:pPr>
      <w:ind w:left="0" w:firstLine="0"/>
      <w:jc w:val="left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87337-A571-4601-A40F-C2EE795F9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</dc:creator>
  <cp:lastModifiedBy>k.wrobel@wup.opole.local</cp:lastModifiedBy>
  <cp:revision>112</cp:revision>
  <cp:lastPrinted>2023-11-23T07:31:00Z</cp:lastPrinted>
  <dcterms:created xsi:type="dcterms:W3CDTF">2023-04-27T13:28:00Z</dcterms:created>
  <dcterms:modified xsi:type="dcterms:W3CDTF">2025-04-17T08:03:00Z</dcterms:modified>
</cp:coreProperties>
</file>