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08FE3EAE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BB32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  <w:r w:rsidR="00731D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A4F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</w:t>
      </w:r>
      <w:r w:rsidR="00BB32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wsparcie szkoleniowe </w:t>
      </w:r>
      <w:r w:rsidR="005A4F7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58287A94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administratorem danych osobowych, co nie wpływa na zgodność z prawem przetwarzania dokonanego przed jej wycofaniem. Dane osobowe będą przetwarzane przez okres niezbędny do realizacji projektu oraz w celach archiwizacyjnych zgodnie z obowiązującymi przepisami prawa, a następnie zostaną usunięte. </w:t>
      </w:r>
    </w:p>
    <w:p w14:paraId="78B6750F" w14:textId="2A904685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="008D59EA" w:rsidRPr="008D59EA">
        <w:rPr>
          <w:rFonts w:ascii="Times New Roman" w:hAnsi="Times New Roman" w:cs="Times New Roman"/>
          <w:color w:val="000000"/>
          <w:sz w:val="24"/>
          <w:szCs w:val="24"/>
        </w:rPr>
        <w:t>art. 9 ust. 2 lit. a</w:t>
      </w:r>
      <w:r w:rsidR="008D59EA">
        <w:rPr>
          <w:rFonts w:ascii="-webkit-standard" w:hAnsi="-webkit-standard"/>
          <w:color w:val="000000"/>
          <w:sz w:val="27"/>
          <w:szCs w:val="27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</w:t>
      </w:r>
      <w:r w:rsidR="008D5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>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76D42847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 xml:space="preserve">Pośredniczącej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 w:rsidR="00BC3876">
        <w:rPr>
          <w:rFonts w:ascii="Times New Roman" w:eastAsia="Calibri" w:hAnsi="Times New Roman" w:cs="Times New Roman"/>
          <w:sz w:val="24"/>
          <w:szCs w:val="24"/>
        </w:rPr>
        <w:t xml:space="preserve"> w partnerstwie </w:t>
      </w:r>
      <w:r w:rsidR="008D59EA">
        <w:rPr>
          <w:rFonts w:ascii="Times New Roman" w:eastAsia="Calibri" w:hAnsi="Times New Roman" w:cs="Times New Roman"/>
          <w:sz w:val="24"/>
          <w:szCs w:val="24"/>
        </w:rPr>
        <w:br/>
      </w:r>
      <w:r w:rsidR="00BC3876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BC3876" w:rsidRPr="00BC3876">
        <w:rPr>
          <w:rFonts w:ascii="Times New Roman" w:hAnsi="Times New Roman" w:cs="Times New Roman"/>
          <w:sz w:val="24"/>
          <w:szCs w:val="24"/>
        </w:rPr>
        <w:t>Powiatowym Urzędem Pracy w Strzelcach Opolskich, ul. Gogolińska 2a, 47-100 Strzelce Opolskie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</w:t>
      </w:r>
      <w:r w:rsidR="008D59EA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</w:t>
      </w:r>
      <w:r w:rsidR="008D59EA">
        <w:rPr>
          <w:rFonts w:ascii="Times New Roman" w:eastAsia="Calibri" w:hAnsi="Times New Roman" w:cs="Times New Roman"/>
          <w:sz w:val="24"/>
          <w:szCs w:val="24"/>
        </w:rPr>
        <w:br/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w</w:t>
      </w:r>
      <w:r w:rsidR="008D5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Moje dane osobowe mogą zostać udostępnione firmom badawczym realizującym badanie ewaluacyjne na zlecenie Powierzającego,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lub innego podmiotu</w:t>
      </w:r>
      <w:r w:rsidR="00897B63">
        <w:rPr>
          <w:rFonts w:ascii="Times New Roman" w:eastAsia="Calibri" w:hAnsi="Times New Roman" w:cs="Times New Roman"/>
          <w:sz w:val="24"/>
          <w:szCs w:val="24"/>
        </w:rPr>
        <w:t>,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który zawarł porozumienie z Powierzającym lub Instytucją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Pośredniczącą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kontrole </w:t>
      </w:r>
      <w:r w:rsidR="008D59EA">
        <w:rPr>
          <w:rFonts w:ascii="Times New Roman" w:eastAsia="Calibri" w:hAnsi="Times New Roman" w:cs="Times New Roman"/>
          <w:sz w:val="24"/>
          <w:szCs w:val="24"/>
        </w:rPr>
        <w:br/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4BE42F" w14:textId="2A8D8398" w:rsidR="002B5AC2" w:rsidRDefault="00744B7E" w:rsidP="00897B63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971A4" w14:textId="77777777" w:rsidR="009C33AA" w:rsidRDefault="009C33AA" w:rsidP="00683886">
      <w:pPr>
        <w:spacing w:after="0" w:line="240" w:lineRule="auto"/>
      </w:pPr>
      <w:r>
        <w:separator/>
      </w:r>
    </w:p>
  </w:endnote>
  <w:endnote w:type="continuationSeparator" w:id="0">
    <w:p w14:paraId="43F2A0A5" w14:textId="77777777" w:rsidR="009C33AA" w:rsidRDefault="009C33A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B16B4" w14:textId="77777777" w:rsidR="009A6E4A" w:rsidRDefault="009A6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00B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C5F4" w14:textId="77777777" w:rsidR="009A6E4A" w:rsidRDefault="009A6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93C8E" w14:textId="77777777" w:rsidR="009C33AA" w:rsidRDefault="009C33AA" w:rsidP="00683886">
      <w:pPr>
        <w:spacing w:after="0" w:line="240" w:lineRule="auto"/>
      </w:pPr>
      <w:r>
        <w:separator/>
      </w:r>
    </w:p>
  </w:footnote>
  <w:footnote w:type="continuationSeparator" w:id="0">
    <w:p w14:paraId="1D0A4DB9" w14:textId="77777777" w:rsidR="009C33AA" w:rsidRDefault="009C33AA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00D95" w14:textId="77777777" w:rsidR="009A6E4A" w:rsidRDefault="009A6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55FA9A9B" w:rsidR="001D2B24" w:rsidRPr="00DD147C" w:rsidRDefault="009A6E4A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noProof/>
        <w:sz w:val="20"/>
        <w:szCs w:val="20"/>
      </w:rPr>
      <w:drawing>
        <wp:inline distT="0" distB="0" distL="0" distR="0" wp14:anchorId="65D828F2" wp14:editId="0A0A180F">
          <wp:extent cx="5761355" cy="908685"/>
          <wp:effectExtent l="0" t="0" r="0" b="0"/>
          <wp:docPr id="4209258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2A2A" w14:textId="77777777" w:rsidR="009A6E4A" w:rsidRDefault="009A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76881444">
    <w:abstractNumId w:val="0"/>
  </w:num>
  <w:num w:numId="2" w16cid:durableId="2056200111">
    <w:abstractNumId w:val="5"/>
  </w:num>
  <w:num w:numId="3" w16cid:durableId="1338265203">
    <w:abstractNumId w:val="2"/>
  </w:num>
  <w:num w:numId="4" w16cid:durableId="2040813917">
    <w:abstractNumId w:val="3"/>
  </w:num>
  <w:num w:numId="5" w16cid:durableId="1870601248">
    <w:abstractNumId w:val="1"/>
  </w:num>
  <w:num w:numId="6" w16cid:durableId="1589851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16478"/>
    <w:rsid w:val="00033153"/>
    <w:rsid w:val="00094B2B"/>
    <w:rsid w:val="000A4B8C"/>
    <w:rsid w:val="000D604D"/>
    <w:rsid w:val="000D7DC6"/>
    <w:rsid w:val="000E5A39"/>
    <w:rsid w:val="0010700B"/>
    <w:rsid w:val="00107FEE"/>
    <w:rsid w:val="00116463"/>
    <w:rsid w:val="001221D6"/>
    <w:rsid w:val="00134E27"/>
    <w:rsid w:val="0015211B"/>
    <w:rsid w:val="00164623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E0F9A"/>
    <w:rsid w:val="002F001C"/>
    <w:rsid w:val="002F78B0"/>
    <w:rsid w:val="00310FA7"/>
    <w:rsid w:val="003310A9"/>
    <w:rsid w:val="003371D6"/>
    <w:rsid w:val="00380379"/>
    <w:rsid w:val="00384A7E"/>
    <w:rsid w:val="003B6E38"/>
    <w:rsid w:val="003B7E1C"/>
    <w:rsid w:val="003C65A4"/>
    <w:rsid w:val="00406140"/>
    <w:rsid w:val="00426C0C"/>
    <w:rsid w:val="00434B72"/>
    <w:rsid w:val="00470B01"/>
    <w:rsid w:val="004A5A74"/>
    <w:rsid w:val="004B5B88"/>
    <w:rsid w:val="004E6EA6"/>
    <w:rsid w:val="00500B98"/>
    <w:rsid w:val="005023AB"/>
    <w:rsid w:val="00596014"/>
    <w:rsid w:val="005A4F72"/>
    <w:rsid w:val="005B366C"/>
    <w:rsid w:val="005B7145"/>
    <w:rsid w:val="00601F1D"/>
    <w:rsid w:val="00623BA8"/>
    <w:rsid w:val="00630C97"/>
    <w:rsid w:val="00631711"/>
    <w:rsid w:val="00662C42"/>
    <w:rsid w:val="00665A3B"/>
    <w:rsid w:val="00683886"/>
    <w:rsid w:val="0069038D"/>
    <w:rsid w:val="006A2ACF"/>
    <w:rsid w:val="006D1135"/>
    <w:rsid w:val="006D2754"/>
    <w:rsid w:val="006D7418"/>
    <w:rsid w:val="006F35E0"/>
    <w:rsid w:val="007032F6"/>
    <w:rsid w:val="0070711D"/>
    <w:rsid w:val="00731004"/>
    <w:rsid w:val="00731D02"/>
    <w:rsid w:val="0074366A"/>
    <w:rsid w:val="00744B7E"/>
    <w:rsid w:val="0076767F"/>
    <w:rsid w:val="0077500B"/>
    <w:rsid w:val="007A58DE"/>
    <w:rsid w:val="007C6950"/>
    <w:rsid w:val="007D14FB"/>
    <w:rsid w:val="007D36B2"/>
    <w:rsid w:val="007F7715"/>
    <w:rsid w:val="00813140"/>
    <w:rsid w:val="0086364A"/>
    <w:rsid w:val="00897B63"/>
    <w:rsid w:val="008A39E6"/>
    <w:rsid w:val="008B73F9"/>
    <w:rsid w:val="008D1E89"/>
    <w:rsid w:val="008D59EA"/>
    <w:rsid w:val="008E1AED"/>
    <w:rsid w:val="008F5017"/>
    <w:rsid w:val="00937BF5"/>
    <w:rsid w:val="009519A4"/>
    <w:rsid w:val="00964491"/>
    <w:rsid w:val="009944F8"/>
    <w:rsid w:val="009A420E"/>
    <w:rsid w:val="009A4581"/>
    <w:rsid w:val="009A50C6"/>
    <w:rsid w:val="009A6E4A"/>
    <w:rsid w:val="009B0106"/>
    <w:rsid w:val="009C33AA"/>
    <w:rsid w:val="009C4622"/>
    <w:rsid w:val="009D4639"/>
    <w:rsid w:val="009F7224"/>
    <w:rsid w:val="00A05A13"/>
    <w:rsid w:val="00A13A3D"/>
    <w:rsid w:val="00A15199"/>
    <w:rsid w:val="00A16800"/>
    <w:rsid w:val="00A4011E"/>
    <w:rsid w:val="00A523D5"/>
    <w:rsid w:val="00A644BD"/>
    <w:rsid w:val="00A708A5"/>
    <w:rsid w:val="00AC1A6B"/>
    <w:rsid w:val="00AE5833"/>
    <w:rsid w:val="00B177E6"/>
    <w:rsid w:val="00B230B4"/>
    <w:rsid w:val="00B23465"/>
    <w:rsid w:val="00B412B7"/>
    <w:rsid w:val="00BB3237"/>
    <w:rsid w:val="00BC3876"/>
    <w:rsid w:val="00BD4CCA"/>
    <w:rsid w:val="00C11A93"/>
    <w:rsid w:val="00C46104"/>
    <w:rsid w:val="00C50945"/>
    <w:rsid w:val="00C56DC0"/>
    <w:rsid w:val="00C7155A"/>
    <w:rsid w:val="00C8424A"/>
    <w:rsid w:val="00C9016B"/>
    <w:rsid w:val="00CA2983"/>
    <w:rsid w:val="00CC0F7C"/>
    <w:rsid w:val="00CE5AEE"/>
    <w:rsid w:val="00CF07C0"/>
    <w:rsid w:val="00D167D4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C74F8"/>
    <w:rsid w:val="00DD147C"/>
    <w:rsid w:val="00DF4228"/>
    <w:rsid w:val="00E01FE9"/>
    <w:rsid w:val="00E17E6A"/>
    <w:rsid w:val="00E33B95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C7518-8E2C-414A-B7E7-60AD58FE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7</cp:revision>
  <cp:lastPrinted>2022-02-09T09:16:00Z</cp:lastPrinted>
  <dcterms:created xsi:type="dcterms:W3CDTF">2025-07-24T11:15:00Z</dcterms:created>
  <dcterms:modified xsi:type="dcterms:W3CDTF">2025-08-13T06:14:00Z</dcterms:modified>
</cp:coreProperties>
</file>