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1263"/>
        <w:tblW w:w="10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60"/>
        <w:gridCol w:w="516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441"/>
        <w:gridCol w:w="912"/>
        <w:gridCol w:w="1134"/>
        <w:gridCol w:w="997"/>
      </w:tblGrid>
      <w:tr w:rsidR="003F4A70" w:rsidRPr="003F4A70" w14:paraId="0142074D" w14:textId="77777777" w:rsidTr="00025F74">
        <w:trPr>
          <w:trHeight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2199C" w14:textId="77777777" w:rsidR="003F4A70" w:rsidRPr="003F4A70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Kolumna</w:t>
            </w:r>
          </w:p>
        </w:tc>
        <w:tc>
          <w:tcPr>
            <w:tcW w:w="921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6D617E" w14:textId="2A670DE5" w:rsidR="003F4A70" w:rsidRPr="003F4A70" w:rsidRDefault="00E021BA" w:rsidP="003F4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 Zgłoszone w miesiącu sprawozdawczym</w:t>
            </w:r>
            <w:r w:rsidR="003F4A70" w:rsidRPr="003F4A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dotyczące pracy sezonowej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roku 2024</w:t>
            </w:r>
          </w:p>
        </w:tc>
      </w:tr>
      <w:tr w:rsidR="003F4A70" w:rsidRPr="003F4A70" w14:paraId="62C6652B" w14:textId="77777777" w:rsidTr="00025F74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ED75C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PUP-y</w:t>
            </w:r>
          </w:p>
        </w:tc>
        <w:tc>
          <w:tcPr>
            <w:tcW w:w="61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38BBB8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631E0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Suma I półrocza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42269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Suma II półrocza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9044A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Suma rok</w:t>
            </w:r>
          </w:p>
        </w:tc>
      </w:tr>
      <w:tr w:rsidR="003F4A70" w:rsidRPr="003F4A70" w14:paraId="43CEA546" w14:textId="77777777" w:rsidTr="00025F74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1E1A" w14:textId="77777777" w:rsidR="003F4A70" w:rsidRPr="003F4A70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3B279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029C82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3AE4D2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690B9B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EEFF71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CA6C7D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B0DA77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B9E62B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BFB86A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IX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12AE92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BFFED1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XI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9F616F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XII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9A12" w14:textId="77777777" w:rsidR="003F4A70" w:rsidRPr="003F4A70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6799" w14:textId="77777777" w:rsidR="003F4A70" w:rsidRPr="003F4A70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B4839" w14:textId="77777777" w:rsidR="003F4A70" w:rsidRPr="003F4A70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F4A70" w:rsidRPr="003F4A70" w14:paraId="58B1F2AA" w14:textId="77777777" w:rsidTr="00025F74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A73DED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Brzegu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A296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D272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350F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5F91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277C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91A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32EA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28FB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5CC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23734B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ABE9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F79FB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7701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D32CD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D21A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351</w:t>
            </w:r>
          </w:p>
        </w:tc>
      </w:tr>
      <w:tr w:rsidR="003F4A70" w:rsidRPr="003F4A70" w14:paraId="5ABE3C6F" w14:textId="77777777" w:rsidTr="00025F74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B75786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Głubczycach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57B8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7FFD2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05DC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B93D4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C54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4D11A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A295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012FB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F9CD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8215B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7ED5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A7FC1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FCD8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FBE06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742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</w:t>
            </w:r>
          </w:p>
        </w:tc>
      </w:tr>
      <w:tr w:rsidR="003F4A70" w:rsidRPr="003F4A70" w14:paraId="49F19462" w14:textId="77777777" w:rsidTr="00025F74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214B9C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Kędzierzynie-K.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E7EFB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3A3ED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8DDB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AFD1F6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B896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B433C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21DC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AC0FC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8556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95FCA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94B7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9FBBD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5EAC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3C3BD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1853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</w:tr>
      <w:tr w:rsidR="003F4A70" w:rsidRPr="003F4A70" w14:paraId="351C57DC" w14:textId="77777777" w:rsidTr="00025F74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D64CEA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Kluczborku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19AA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A5E25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9D56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AC1B5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2CE46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D0273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CAC3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E787E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5A58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BBE22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F5E9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3D773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34C3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601F5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376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3F4A70" w:rsidRPr="003F4A70" w14:paraId="3E85CBF7" w14:textId="77777777" w:rsidTr="00025F74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6361AD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Krapkowicach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6D9A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F8B12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5566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260C4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22B7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39E04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EB7A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B9292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D8E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26CDD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291B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8DA5B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B8E8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37FFE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1FF2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</w:tr>
      <w:tr w:rsidR="003F4A70" w:rsidRPr="003F4A70" w14:paraId="0E5BBA97" w14:textId="77777777" w:rsidTr="00025F74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EE8BF0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Namysłowie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B3B6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A371C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0CD7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E61BF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C1AF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25036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C1E7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69254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E62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D5BD2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5C66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5A0DDB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3E56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AE306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48E8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298</w:t>
            </w:r>
          </w:p>
        </w:tc>
      </w:tr>
      <w:tr w:rsidR="003F4A70" w:rsidRPr="003F4A70" w14:paraId="4DB91449" w14:textId="77777777" w:rsidTr="00025F74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11F085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Nysie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50AF6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C267E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7EA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BFAAE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D334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74AA7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881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1B2F9B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E15D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98AC5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8CAF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2F508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387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F3BBC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8574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</w:tr>
      <w:tr w:rsidR="003F4A70" w:rsidRPr="003F4A70" w14:paraId="4A611FD8" w14:textId="77777777" w:rsidTr="00025F74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4C1806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Oleśnie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2806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451B0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9CD8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BF926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0871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2C032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1E20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C9383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E00E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F65C5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24BA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5D26C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5635B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E1635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CDB2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235</w:t>
            </w:r>
          </w:p>
        </w:tc>
      </w:tr>
      <w:tr w:rsidR="003F4A70" w:rsidRPr="003F4A70" w14:paraId="007EA413" w14:textId="77777777" w:rsidTr="00025F74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0F7AC9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Opolu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3846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09CBA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72AD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949F6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007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DF0C2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2F05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2C0DB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69E2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BD863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2121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BF136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992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C722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378D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1351</w:t>
            </w:r>
          </w:p>
        </w:tc>
      </w:tr>
      <w:tr w:rsidR="003F4A70" w:rsidRPr="003F4A70" w14:paraId="7B49A4F0" w14:textId="77777777" w:rsidTr="00025F74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691E95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Prudniku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6FE0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BB42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B5CE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7622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C7AE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3035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43F9B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8E1D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DE33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22EC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8C5C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771E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A71D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BEF6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3C14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3F4A70" w:rsidRPr="003F4A70" w14:paraId="2BC4A649" w14:textId="77777777" w:rsidTr="00025F74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499295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Strzelcach Op.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40A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267C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391E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16AF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5EF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536C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2116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1A7D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057F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A8FE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FFC4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DAB1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C0B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6B50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9BE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</w:tr>
      <w:tr w:rsidR="003F4A70" w:rsidRPr="003F4A70" w14:paraId="11E25EA0" w14:textId="77777777" w:rsidTr="00025F74">
        <w:trPr>
          <w:trHeight w:val="4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C040E" w14:textId="77777777" w:rsidR="003F4A70" w:rsidRPr="003F4A70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45624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980BE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CAE73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D38D0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93E87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0BF60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A82F2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E32D1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388C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60451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05D69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51A5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5123C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8C32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3281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3308</w:t>
            </w:r>
          </w:p>
        </w:tc>
      </w:tr>
    </w:tbl>
    <w:p w14:paraId="3454D8D9" w14:textId="77777777" w:rsidR="003F4A70" w:rsidRDefault="00281418">
      <w:r w:rsidRPr="002B2CB4">
        <w:rPr>
          <w:sz w:val="24"/>
        </w:rPr>
        <w:t>Prace sezonowe w regionie</w:t>
      </w:r>
      <w:r>
        <w:br/>
      </w:r>
    </w:p>
    <w:p w14:paraId="360FC391" w14:textId="023A5C9C" w:rsidR="00D778AB" w:rsidRPr="001F6634" w:rsidRDefault="001F6634" w:rsidP="003F4A70">
      <w:pPr>
        <w:rPr>
          <w:b/>
          <w:sz w:val="24"/>
          <w:u w:val="single"/>
        </w:rPr>
      </w:pPr>
      <w:r>
        <w:rPr>
          <w:b/>
          <w:sz w:val="24"/>
          <w:u w:val="single"/>
        </w:rPr>
        <w:br/>
      </w:r>
    </w:p>
    <w:p w14:paraId="15CE5723" w14:textId="4E8CE0F5" w:rsidR="003F7EAC" w:rsidRDefault="003F7EAC" w:rsidP="003F4A70">
      <w:pPr>
        <w:rPr>
          <w:b/>
          <w:sz w:val="24"/>
          <w:u w:val="single"/>
        </w:rPr>
      </w:pPr>
    </w:p>
    <w:tbl>
      <w:tblPr>
        <w:tblpPr w:leftFromText="141" w:rightFromText="141" w:vertAnchor="text" w:horzAnchor="margin" w:tblpXSpec="center" w:tblpY="192"/>
        <w:tblW w:w="104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80"/>
        <w:gridCol w:w="568"/>
        <w:gridCol w:w="569"/>
        <w:gridCol w:w="569"/>
        <w:gridCol w:w="569"/>
        <w:gridCol w:w="569"/>
        <w:gridCol w:w="569"/>
        <w:gridCol w:w="530"/>
        <w:gridCol w:w="401"/>
        <w:gridCol w:w="337"/>
        <w:gridCol w:w="401"/>
        <w:gridCol w:w="361"/>
        <w:gridCol w:w="1178"/>
        <w:gridCol w:w="1201"/>
        <w:gridCol w:w="784"/>
      </w:tblGrid>
      <w:tr w:rsidR="003F4A70" w:rsidRPr="003F4A70" w14:paraId="53EB3E06" w14:textId="77777777" w:rsidTr="00025F74">
        <w:trPr>
          <w:trHeight w:val="60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19BCE" w14:textId="77777777" w:rsidR="003F4A70" w:rsidRPr="003F4A70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Kolumna</w:t>
            </w:r>
          </w:p>
        </w:tc>
        <w:tc>
          <w:tcPr>
            <w:tcW w:w="90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F2E940" w14:textId="3C731772" w:rsidR="003F4A70" w:rsidRPr="003F4A70" w:rsidRDefault="00E021BA" w:rsidP="003F4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 Zgłoszone w miesiącu sprawozdawczym</w:t>
            </w:r>
            <w:r w:rsidR="003F4A70" w:rsidRPr="003F4A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dotyczące pracy sezonowej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roku 2025</w:t>
            </w:r>
          </w:p>
        </w:tc>
      </w:tr>
      <w:tr w:rsidR="003F4A70" w:rsidRPr="003F4A70" w14:paraId="2E52EF67" w14:textId="77777777" w:rsidTr="00025F74">
        <w:trPr>
          <w:trHeight w:val="28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75D1A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PUP-y</w:t>
            </w:r>
          </w:p>
        </w:tc>
        <w:tc>
          <w:tcPr>
            <w:tcW w:w="5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7B57A8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9E20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Suma I półrocza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1726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Suma II półrocza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611BA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Suma rok</w:t>
            </w:r>
          </w:p>
        </w:tc>
      </w:tr>
      <w:tr w:rsidR="003F4A70" w:rsidRPr="003F4A70" w14:paraId="0D791A71" w14:textId="77777777" w:rsidTr="00025F74">
        <w:trPr>
          <w:trHeight w:val="28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70C4C" w14:textId="77777777" w:rsidR="003F4A70" w:rsidRPr="003F4A70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F9D33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1E5BFB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BB9DB3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9DBCFC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67EB09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B089CA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A2FC33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B20711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C60F83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IX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4DE37E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1D1683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XI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F59335" w14:textId="77777777" w:rsidR="003F4A70" w:rsidRPr="003F4A70" w:rsidRDefault="003F4A70" w:rsidP="003F4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XII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1625" w14:textId="77777777" w:rsidR="003F4A70" w:rsidRPr="003F4A70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764A1" w14:textId="77777777" w:rsidR="003F4A70" w:rsidRPr="003F4A70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C5080" w14:textId="77777777" w:rsidR="003F4A70" w:rsidRPr="003F4A70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F4A70" w:rsidRPr="003F4A70" w14:paraId="37D0216C" w14:textId="77777777" w:rsidTr="00025F74">
        <w:trPr>
          <w:trHeight w:val="2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F80FA7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Brzegu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D791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C730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9CE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F1CD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16D5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CA6A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14A46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4CD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F1BF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C16A8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006D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4666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9BC5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4B023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FC83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</w:tr>
      <w:tr w:rsidR="003F4A70" w:rsidRPr="003F4A70" w14:paraId="080F9B0A" w14:textId="77777777" w:rsidTr="00025F74">
        <w:trPr>
          <w:trHeight w:val="2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9EFE5B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Głubczycach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0C5E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04BE0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ED1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C3423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F9D3B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CFC03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F6E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68293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4EF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40020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756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3A654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C6C1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DAE47B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BF26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3F4A70" w:rsidRPr="003F4A70" w14:paraId="12F7D052" w14:textId="77777777" w:rsidTr="00025F74">
        <w:trPr>
          <w:trHeight w:val="2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BB8089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Kędzierzynie-K.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EE09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39B12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E11E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1120C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7BE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B1B9B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F4E5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DC5E4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9B68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7BAEE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DD8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28F0D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D14F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09466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C9F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3F4A70" w:rsidRPr="003F4A70" w14:paraId="2AA4C493" w14:textId="77777777" w:rsidTr="00025F74">
        <w:trPr>
          <w:trHeight w:val="2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FF925C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Kluczborku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EB29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35CBD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96BB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06344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1729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661E6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8AEC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45067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F3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8F6C2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4A3C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7AF49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4FCC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62F8B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BB5A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3F4A70" w:rsidRPr="003F4A70" w14:paraId="3C2C333D" w14:textId="77777777" w:rsidTr="00025F74">
        <w:trPr>
          <w:trHeight w:val="2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160D61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Krapkowicach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EAC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3A920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308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AF429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9B66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F66AD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CF45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E6D02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B34B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B2293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3F6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041CF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84C0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E9A52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7F4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</w:tr>
      <w:tr w:rsidR="003F4A70" w:rsidRPr="003F4A70" w14:paraId="4CD4D841" w14:textId="77777777" w:rsidTr="00025F74">
        <w:trPr>
          <w:trHeight w:val="2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B67558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Namysłowie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05DB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D786BB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85A3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8A0F9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476B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CAE4B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BD4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CD6E16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5050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9FB35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0E95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F4F11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2FA6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DDB1A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4A11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</w:tr>
      <w:tr w:rsidR="003F4A70" w:rsidRPr="003F4A70" w14:paraId="22EC4743" w14:textId="77777777" w:rsidTr="00025F74">
        <w:trPr>
          <w:trHeight w:val="2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791AD8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Nysie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7932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A5325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8C7C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64585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E971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16324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2C19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1A1C0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1B50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7A6C6B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DF20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5BCAD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280F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994C4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1335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3F4A70" w:rsidRPr="003F4A70" w14:paraId="20CCCC5B" w14:textId="77777777" w:rsidTr="00025F74">
        <w:trPr>
          <w:trHeight w:val="2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768BF6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Oleśnie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462B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64A56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9583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296DF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CD44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198EE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CE4B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2F8A1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24C8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CDE62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23DBB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06FC3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7B5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5920B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756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</w:tr>
      <w:tr w:rsidR="003F4A70" w:rsidRPr="003F4A70" w14:paraId="7232B9D1" w14:textId="77777777" w:rsidTr="00025F74">
        <w:trPr>
          <w:trHeight w:val="2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C89406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Opolu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A9A3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EF84A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06AC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CD676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BD3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7EE40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F0D2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A9645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4F0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EF9F9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9857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14558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E469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5FD6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7DC7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588</w:t>
            </w:r>
          </w:p>
        </w:tc>
      </w:tr>
      <w:tr w:rsidR="003F4A70" w:rsidRPr="003F4A70" w14:paraId="4C67F3AA" w14:textId="77777777" w:rsidTr="00025F74">
        <w:trPr>
          <w:trHeight w:val="2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0F8448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Prudniku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293A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72AC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296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C3FD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933A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E873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75AF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9C931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224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7266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A0562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D35A6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123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7E45C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0541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</w:tr>
      <w:tr w:rsidR="003F4A70" w:rsidRPr="003F4A70" w14:paraId="1B635935" w14:textId="77777777" w:rsidTr="00025F74">
        <w:trPr>
          <w:trHeight w:val="2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A8D5" w14:textId="77777777" w:rsidR="003F4A70" w:rsidRPr="002B2CB4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Strzelcach Op.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8D8AF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D7B3B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D4F1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0ECB7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618E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50E8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B6A59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BA43D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882B6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B760E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CCD54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DEBFB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2B535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E6E80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1F07A" w14:textId="77777777" w:rsidR="003F4A70" w:rsidRPr="002B2CB4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2C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3F4A70" w:rsidRPr="003F4A70" w14:paraId="565BA820" w14:textId="77777777" w:rsidTr="00025F74">
        <w:trPr>
          <w:trHeight w:val="3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1F469" w14:textId="77777777" w:rsidR="003F4A70" w:rsidRPr="003F4A70" w:rsidRDefault="003F4A70" w:rsidP="003F4A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A35CA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E5176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7F5DC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FB22A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2ECC5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2109D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44913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4496C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1A73F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A1520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91C0D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61E1A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D9D32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1183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44129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8C00" w14:textId="77777777" w:rsidR="003F4A70" w:rsidRPr="003F4A70" w:rsidRDefault="003F4A70" w:rsidP="003F4A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F4A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1403</w:t>
            </w:r>
          </w:p>
        </w:tc>
      </w:tr>
    </w:tbl>
    <w:p w14:paraId="154DC272" w14:textId="77777777" w:rsidR="002B2CB4" w:rsidRDefault="002B2CB4" w:rsidP="003D4C96">
      <w:pPr>
        <w:jc w:val="both"/>
        <w:rPr>
          <w:sz w:val="24"/>
        </w:rPr>
      </w:pPr>
    </w:p>
    <w:sectPr w:rsidR="002B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18"/>
    <w:rsid w:val="00025F74"/>
    <w:rsid w:val="00152755"/>
    <w:rsid w:val="001B0DFC"/>
    <w:rsid w:val="001E5F2E"/>
    <w:rsid w:val="001F6634"/>
    <w:rsid w:val="00202302"/>
    <w:rsid w:val="002375E1"/>
    <w:rsid w:val="00281418"/>
    <w:rsid w:val="002B2CB4"/>
    <w:rsid w:val="002D6B04"/>
    <w:rsid w:val="003307F1"/>
    <w:rsid w:val="00354A9E"/>
    <w:rsid w:val="0036427B"/>
    <w:rsid w:val="00393E69"/>
    <w:rsid w:val="003C5AE0"/>
    <w:rsid w:val="003D4C96"/>
    <w:rsid w:val="003F4A70"/>
    <w:rsid w:val="003F7EAC"/>
    <w:rsid w:val="004A4F18"/>
    <w:rsid w:val="004B59D0"/>
    <w:rsid w:val="005263E6"/>
    <w:rsid w:val="005D0B10"/>
    <w:rsid w:val="006B42C0"/>
    <w:rsid w:val="006F44AF"/>
    <w:rsid w:val="00747011"/>
    <w:rsid w:val="007539CE"/>
    <w:rsid w:val="00817EAE"/>
    <w:rsid w:val="008A3870"/>
    <w:rsid w:val="008E5952"/>
    <w:rsid w:val="00A43B8C"/>
    <w:rsid w:val="00AE4615"/>
    <w:rsid w:val="00B46666"/>
    <w:rsid w:val="00B72078"/>
    <w:rsid w:val="00BA2A03"/>
    <w:rsid w:val="00BE7703"/>
    <w:rsid w:val="00D06E31"/>
    <w:rsid w:val="00D778AB"/>
    <w:rsid w:val="00DC4C36"/>
    <w:rsid w:val="00DE4142"/>
    <w:rsid w:val="00E021BA"/>
    <w:rsid w:val="00E779A0"/>
    <w:rsid w:val="00EB5787"/>
    <w:rsid w:val="00ED3DDD"/>
    <w:rsid w:val="00ED4CDE"/>
    <w:rsid w:val="00E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5954"/>
  <w15:chartTrackingRefBased/>
  <w15:docId w15:val="{2AA9E2CC-9743-4FF9-A1F2-CF349897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Kraus</dc:creator>
  <cp:keywords/>
  <dc:description/>
  <cp:lastModifiedBy>Dawid Pamuła</cp:lastModifiedBy>
  <cp:revision>2</cp:revision>
  <dcterms:created xsi:type="dcterms:W3CDTF">2025-08-14T08:49:00Z</dcterms:created>
  <dcterms:modified xsi:type="dcterms:W3CDTF">2025-08-14T08:49:00Z</dcterms:modified>
</cp:coreProperties>
</file>