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7F5B" w14:textId="733B9475" w:rsidR="00AB562A" w:rsidRPr="003D004A" w:rsidRDefault="00AB562A" w:rsidP="00AB562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195092" wp14:editId="2419C893">
                <wp:simplePos x="0" y="0"/>
                <wp:positionH relativeFrom="column">
                  <wp:posOffset>3405505</wp:posOffset>
                </wp:positionH>
                <wp:positionV relativeFrom="paragraph">
                  <wp:posOffset>0</wp:posOffset>
                </wp:positionV>
                <wp:extent cx="2524125" cy="257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659BA" w14:textId="77777777" w:rsidR="00AB562A" w:rsidRPr="007D67EF" w:rsidRDefault="00AB562A" w:rsidP="00AB562A">
                            <w:pPr>
                              <w:spacing w:after="0" w:line="36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7D67E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  <w:t xml:space="preserve">Załącznik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  <w:t>nr 2 do Zapytania Ofertowego</w:t>
                            </w:r>
                          </w:p>
                          <w:p w14:paraId="07DD21F8" w14:textId="77777777" w:rsidR="00AB562A" w:rsidRDefault="00AB562A" w:rsidP="00AB56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950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8.15pt;margin-top:0;width:198.7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tYEwIAACYEAAAOAAAAZHJzL2Uyb0RvYy54bWysU9tu2zAMfR+wfxD0vjj24qU1ohRdugwD&#10;ugvQ7QNkWY6FyaImKbGzrx+luGl2wR6G6UEgReqQPCRXN2OvyUE6r8Awms/mlEgjoFFmx+iXz9sX&#10;V5T4wE3DNRjJ6FF6erN+/mw12EoW0IFupCMIYnw1WEa7EGyVZV50sud+BlYaNLbgeh5QdbuscXxA&#10;9F5nxXz+KhvANdaBkN7j693JSNcJv22lCB/b1stANKOYW0i3S3cd72y94tXOcdspMaXB/yGLniuD&#10;Qc9QdzxwsnfqN6heCQce2jAT0GfQtkrIVANWk89/qeah41amWpAcb880+f8HKz4cHuwnR8L4GkZs&#10;YCrC23sQXz0xsOm42clb52DoJG8wcB4pywbrq+lrpNpXPoLUw3tosMl8HyABja3rIytYJ0F0bMDx&#10;TLocAxH4WJTFIi9KSgTainKZL8sUglePv63z4a2EnkSBUYdNTej8cO9DzIZXjy4xmAetmq3SOilu&#10;V2+0IweOA7BNZ0L/yU0bMjB6XWIef4eYp/MniF4FnGStekavzk68irS9MU2as8CVPsmYsjYTj5G6&#10;E4lhrEeiGkZfxgCR1hqaIxLr4DS4uGgodOC+UzLg0DLqv+25k5Todwabc50vFnHKk7IolwUq7tJS&#10;X1q4EQjFaKDkJG5C2ozIgIFbbGKrEr9PmUwp4zAm2qfFidN+qSevp/Ve/wAAAP//AwBQSwMEFAAG&#10;AAgAAAAhABWO9e3dAAAABwEAAA8AAABkcnMvZG93bnJldi54bWxMj8FOwzAQRO9I/IO1SFwQdcBt&#10;aEM2FUIC0RsUBFc3dpMIex1iNw1/z3KC42hGM2/K9eSdGO0Qu0AIV7MMhKU6mI4ahLfXh8sliJg0&#10;Ge0CWYRvG2FdnZ6UujDhSC923KZGcAnFQiO0KfWFlLFurddxFnpL7O3D4HViOTTSDPrI5d7J6yzL&#10;pdcd8UKre3vf2vpze/AIy/nT+BE36vm9zvdulS5uxsevAfH8bLq7BZHslP7C8IvP6FAx0y4cyETh&#10;EBYqVxxF4Edsr5TiJzuEebYAWZXyP3/1AwAA//8DAFBLAQItABQABgAIAAAAIQC2gziS/gAAAOEB&#10;AAATAAAAAAAAAAAAAAAAAAAAAABbQ29udGVudF9UeXBlc10ueG1sUEsBAi0AFAAGAAgAAAAhADj9&#10;If/WAAAAlAEAAAsAAAAAAAAAAAAAAAAALwEAAF9yZWxzLy5yZWxzUEsBAi0AFAAGAAgAAAAhADEu&#10;m1gTAgAAJgQAAA4AAAAAAAAAAAAAAAAALgIAAGRycy9lMm9Eb2MueG1sUEsBAi0AFAAGAAgAAAAh&#10;ABWO9e3dAAAABwEAAA8AAAAAAAAAAAAAAAAAbQQAAGRycy9kb3ducmV2LnhtbFBLBQYAAAAABAAE&#10;APMAAAB3BQAAAAA=&#10;">
                <v:textbox>
                  <w:txbxContent>
                    <w:p w14:paraId="6AF659BA" w14:textId="77777777" w:rsidR="00AB562A" w:rsidRPr="007D67EF" w:rsidRDefault="00AB562A" w:rsidP="00AB562A">
                      <w:pPr>
                        <w:spacing w:after="0" w:line="360" w:lineRule="auto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pl-PL"/>
                        </w:rPr>
                      </w:pPr>
                      <w:r w:rsidRPr="007D67E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  <w:t xml:space="preserve">Załącznik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  <w:t>nr 2 do Zapytania Ofertowego</w:t>
                      </w:r>
                    </w:p>
                    <w:p w14:paraId="07DD21F8" w14:textId="77777777" w:rsidR="00AB562A" w:rsidRDefault="00AB562A" w:rsidP="00AB562A"/>
                  </w:txbxContent>
                </v:textbox>
                <w10:wrap type="square"/>
              </v:shape>
            </w:pict>
          </mc:Fallback>
        </mc:AlternateContent>
      </w:r>
    </w:p>
    <w:p w14:paraId="7479BC84" w14:textId="3B743DD4" w:rsidR="00AB562A" w:rsidRPr="003D004A" w:rsidRDefault="00AB562A" w:rsidP="00AB562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4226C" wp14:editId="39540D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3675" cy="1476375"/>
                <wp:effectExtent l="0" t="0" r="0" b="9525"/>
                <wp:wrapNone/>
                <wp:docPr id="1781533545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C4F01" w14:textId="77777777" w:rsidR="00AB562A" w:rsidRPr="007D67EF" w:rsidRDefault="00AB562A" w:rsidP="00AB562A">
                            <w:pPr>
                              <w:pBdr>
                                <w:bottom w:val="single" w:sz="12" w:space="2" w:color="auto"/>
                              </w:pBdr>
                              <w:spacing w:after="0" w:line="240" w:lineRule="auto"/>
                              <w:ind w:right="238"/>
                              <w:outlineLvl w:val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9F8D4A" w14:textId="77777777" w:rsidR="00AB562A" w:rsidRPr="007D67EF" w:rsidRDefault="00AB562A" w:rsidP="00AB562A">
                            <w:pPr>
                              <w:spacing w:after="0" w:line="240" w:lineRule="auto"/>
                              <w:ind w:right="238"/>
                              <w:outlineLvl w:val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6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(nazwa Wykonawcy) </w:t>
                            </w:r>
                          </w:p>
                          <w:p w14:paraId="64FC2500" w14:textId="77777777" w:rsidR="00AB562A" w:rsidRPr="007D67EF" w:rsidRDefault="00AB562A" w:rsidP="00AB562A">
                            <w:pPr>
                              <w:spacing w:after="0" w:line="240" w:lineRule="auto"/>
                              <w:ind w:right="238"/>
                              <w:outlineLvl w:val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245807" w14:textId="77777777" w:rsidR="00AB562A" w:rsidRPr="007D67EF" w:rsidRDefault="00AB562A" w:rsidP="00AB562A">
                            <w:pPr>
                              <w:spacing w:after="0" w:line="240" w:lineRule="auto"/>
                              <w:ind w:right="238"/>
                              <w:outlineLvl w:val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551D504" w14:textId="77777777" w:rsidR="00AB562A" w:rsidRPr="007D67EF" w:rsidRDefault="00AB562A" w:rsidP="00AB562A">
                            <w:pPr>
                              <w:spacing w:after="0" w:line="240" w:lineRule="auto"/>
                              <w:ind w:right="238"/>
                              <w:outlineLvl w:val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65D771" w14:textId="77777777" w:rsidR="00AB562A" w:rsidRPr="007D67EF" w:rsidRDefault="00AB562A" w:rsidP="00AB562A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ind w:right="238"/>
                              <w:outlineLvl w:val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06CD7C" w14:textId="77777777" w:rsidR="00AB562A" w:rsidRPr="007D67EF" w:rsidRDefault="00AB562A" w:rsidP="00AB562A">
                            <w:pPr>
                              <w:spacing w:after="0" w:line="240" w:lineRule="auto"/>
                              <w:ind w:right="238"/>
                              <w:outlineLvl w:val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67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(dane adresowe)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4226C" id="Pole tekstowe 9" o:spid="_x0000_s1027" type="#_x0000_t202" style="position:absolute;left:0;text-align:left;margin-left:0;margin-top:0;width:215.2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/A5AEAAKkDAAAOAAAAZHJzL2Uyb0RvYy54bWysU8GO0zAQvSPxD5bvNE3bbSFqulp2tQhp&#10;WZAWPsBx7MQi8Zix26R8PWOn2y1wQ1wsz4zz5r03k+312HfsoNAbsCXPZ3POlJVQG9uU/NvX+zdv&#10;OfNB2Fp0YFXJj8rz693rV9vBFWoBLXS1QkYg1heDK3kbgiuyzMtW9cLPwClLRQ3Yi0AhNlmNYiD0&#10;vssW8/k6GwBrhyCV95S9m4p8l/C1VjJ81tqrwLqSE7eQTkxnFc9stxVFg8K1Rp5oiH9g0QtjqekZ&#10;6k4EwfZo/oLqjUTwoMNMQp+B1kaqpIHU5PM/1Dy1wqmkhczx7myT/3+w8vHw5L4gC+N7GGmASYR3&#10;DyC/e2bhthW2UTeIMLRK1NQ4j5Zlg/PF6dNotS98BKmGT1DTkMU+QAIaNfbRFdLJCJ0GcDybrsbA&#10;JCUXm+VyvbniTFItX23WSwpiD1E8f+7Qhw8KehYvJUeaaoIXhwcfpqfPT2I3C/em69JkO/tbgjBj&#10;JtGPjCfuYaxGZmqiEvtGNRXUR9KDMO0L7TddWsCfnA20KyX3P/YCFWfdR0uevMtXq7hcKVhdbRYU&#10;4GWluqwIKwmq5IGz6XobpoXcOzRNS52mKVi4IR+1SQpfWJ3o0z4kj067GxfuMk6vXv6w3S8AAAD/&#10;/wMAUEsDBBQABgAIAAAAIQDT2XVV2wAAAAUBAAAPAAAAZHJzL2Rvd25yZXYueG1sTI/NTsMwEITv&#10;SLyDtUjc6Jq0QRCyqRCIK4jyI3Fz420SEa+j2G3C22O4lMtKoxnNfFuuZ9erA4+h80JwudCgWGpv&#10;O2kI3l4fL65BhWjEmt4LE3xzgHV1elKawvpJXviwiY1KJRIKQ9DGOBSIoW7ZmbDwA0vydn50JiY5&#10;NmhHM6Vy12Om9RU600laaM3A9y3XX5u9I3h/2n1+rPRz8+DyYfKzRnE3SHR+Nt/dgoo8x2MYfvET&#10;OlSJaev3YoPqCdIj8e8mb7XUOagtQbbMcsCqxP/01Q8AAAD//wMAUEsBAi0AFAAGAAgAAAAhALaD&#10;OJL+AAAA4QEAABMAAAAAAAAAAAAAAAAAAAAAAFtDb250ZW50X1R5cGVzXS54bWxQSwECLQAUAAYA&#10;CAAAACEAOP0h/9YAAACUAQAACwAAAAAAAAAAAAAAAAAvAQAAX3JlbHMvLnJlbHNQSwECLQAUAAYA&#10;CAAAACEA8PyvwOQBAACpAwAADgAAAAAAAAAAAAAAAAAuAgAAZHJzL2Uyb0RvYy54bWxQSwECLQAU&#10;AAYACAAAACEA09l1VdsAAAAFAQAADwAAAAAAAAAAAAAAAAA+BAAAZHJzL2Rvd25yZXYueG1sUEsF&#10;BgAAAAAEAAQA8wAAAEYFAAAAAA==&#10;" filled="f" stroked="f">
                <v:textbox>
                  <w:txbxContent>
                    <w:p w14:paraId="05EC4F01" w14:textId="77777777" w:rsidR="00AB562A" w:rsidRPr="007D67EF" w:rsidRDefault="00AB562A" w:rsidP="00AB562A">
                      <w:pPr>
                        <w:pBdr>
                          <w:bottom w:val="single" w:sz="12" w:space="2" w:color="auto"/>
                        </w:pBdr>
                        <w:spacing w:after="0" w:line="240" w:lineRule="auto"/>
                        <w:ind w:right="238"/>
                        <w:outlineLvl w:val="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59F8D4A" w14:textId="77777777" w:rsidR="00AB562A" w:rsidRPr="007D67EF" w:rsidRDefault="00AB562A" w:rsidP="00AB562A">
                      <w:pPr>
                        <w:spacing w:after="0" w:line="240" w:lineRule="auto"/>
                        <w:ind w:right="238"/>
                        <w:outlineLvl w:val="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6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(nazwa Wykonawcy) </w:t>
                      </w:r>
                    </w:p>
                    <w:p w14:paraId="64FC2500" w14:textId="77777777" w:rsidR="00AB562A" w:rsidRPr="007D67EF" w:rsidRDefault="00AB562A" w:rsidP="00AB562A">
                      <w:pPr>
                        <w:spacing w:after="0" w:line="240" w:lineRule="auto"/>
                        <w:ind w:right="238"/>
                        <w:outlineLvl w:val="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8245807" w14:textId="77777777" w:rsidR="00AB562A" w:rsidRPr="007D67EF" w:rsidRDefault="00AB562A" w:rsidP="00AB562A">
                      <w:pPr>
                        <w:spacing w:after="0" w:line="240" w:lineRule="auto"/>
                        <w:ind w:right="238"/>
                        <w:outlineLvl w:val="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551D504" w14:textId="77777777" w:rsidR="00AB562A" w:rsidRPr="007D67EF" w:rsidRDefault="00AB562A" w:rsidP="00AB562A">
                      <w:pPr>
                        <w:spacing w:after="0" w:line="240" w:lineRule="auto"/>
                        <w:ind w:right="238"/>
                        <w:outlineLvl w:val="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F65D771" w14:textId="77777777" w:rsidR="00AB562A" w:rsidRPr="007D67EF" w:rsidRDefault="00AB562A" w:rsidP="00AB562A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ind w:right="238"/>
                        <w:outlineLvl w:val="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106CD7C" w14:textId="77777777" w:rsidR="00AB562A" w:rsidRPr="007D67EF" w:rsidRDefault="00AB562A" w:rsidP="00AB562A">
                      <w:pPr>
                        <w:spacing w:after="0" w:line="240" w:lineRule="auto"/>
                        <w:ind w:right="238"/>
                        <w:outlineLvl w:val="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67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(dane adresowe)</w:t>
                      </w:r>
                    </w:p>
                  </w:txbxContent>
                </v:textbox>
              </v:shape>
            </w:pict>
          </mc:Fallback>
        </mc:AlternateContent>
      </w:r>
    </w:p>
    <w:p w14:paraId="7D421AE5" w14:textId="0DC254CA" w:rsidR="00AB562A" w:rsidRPr="003D004A" w:rsidRDefault="00AB562A" w:rsidP="00AB562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C0EC8A3" w14:textId="77777777" w:rsidR="00AB562A" w:rsidRPr="003D004A" w:rsidRDefault="00AB562A" w:rsidP="00AB562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E340264" w14:textId="77777777" w:rsidR="00AB562A" w:rsidRPr="003D004A" w:rsidRDefault="00AB562A" w:rsidP="00AB562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4C5C77" w14:textId="77777777" w:rsidR="00AB562A" w:rsidRPr="003D004A" w:rsidRDefault="00AB562A" w:rsidP="00AB562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8842C88" w14:textId="77777777" w:rsidR="00AB562A" w:rsidRPr="003D004A" w:rsidRDefault="00AB562A" w:rsidP="00AB562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1AD1515" w14:textId="77777777" w:rsidR="00AB562A" w:rsidRPr="003D004A" w:rsidRDefault="00AB562A" w:rsidP="00AB562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80E7889" w14:textId="77777777" w:rsidR="00AB562A" w:rsidRPr="003D004A" w:rsidRDefault="00AB562A" w:rsidP="00AB562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D004A">
        <w:rPr>
          <w:rFonts w:ascii="Arial" w:eastAsia="Times New Roman" w:hAnsi="Arial" w:cs="Arial"/>
          <w:b/>
          <w:lang w:eastAsia="pl-PL"/>
        </w:rPr>
        <w:t>OŚWIADCZENIE</w:t>
      </w:r>
    </w:p>
    <w:p w14:paraId="2E32D233" w14:textId="77777777" w:rsidR="00AB562A" w:rsidRPr="003D004A" w:rsidRDefault="00AB562A" w:rsidP="00AB562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D004A">
        <w:rPr>
          <w:rFonts w:ascii="Arial" w:eastAsia="Times New Roman" w:hAnsi="Arial" w:cs="Arial"/>
          <w:b/>
          <w:lang w:eastAsia="pl-PL"/>
        </w:rPr>
        <w:t>O BRAKU PODSTAW DO WYKLUCZENIA</w:t>
      </w:r>
    </w:p>
    <w:p w14:paraId="6EB6AB5E" w14:textId="77777777" w:rsidR="00AB562A" w:rsidRPr="003D004A" w:rsidRDefault="00AB562A" w:rsidP="00AB562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0D921DE" w14:textId="77777777" w:rsidR="00AB562A" w:rsidRPr="003D004A" w:rsidRDefault="00AB562A" w:rsidP="00AB562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D004A">
        <w:rPr>
          <w:rFonts w:ascii="Arial" w:eastAsia="Times New Roman" w:hAnsi="Arial" w:cs="Arial"/>
          <w:lang w:eastAsia="pl-PL"/>
        </w:rPr>
        <w:t xml:space="preserve">Przystępując do zapytania ofertowego na Świadczenie usługi doradztwa zawodowego </w:t>
      </w:r>
      <w:r w:rsidRPr="003D004A">
        <w:rPr>
          <w:rFonts w:ascii="Arial" w:eastAsia="Times New Roman" w:hAnsi="Arial" w:cs="Arial"/>
          <w:lang w:eastAsia="pl-PL" w:bidi="pl-PL"/>
        </w:rPr>
        <w:t xml:space="preserve">na potrzeby zdiagnozowania sytuacji zawodowej i określenia predyspozycji, możliwości zawodowych oraz bilansu kompetencji </w:t>
      </w:r>
      <w:r>
        <w:rPr>
          <w:rFonts w:ascii="Arial" w:eastAsia="Times New Roman" w:hAnsi="Arial" w:cs="Arial"/>
          <w:lang w:eastAsia="pl-PL" w:bidi="pl-PL"/>
        </w:rPr>
        <w:t>U</w:t>
      </w:r>
      <w:r w:rsidRPr="003D004A">
        <w:rPr>
          <w:rFonts w:ascii="Arial" w:eastAsia="Times New Roman" w:hAnsi="Arial" w:cs="Arial"/>
          <w:lang w:eastAsia="pl-PL" w:bidi="pl-PL"/>
        </w:rPr>
        <w:t>czestników projektu</w:t>
      </w:r>
      <w:r w:rsidRPr="003D004A">
        <w:rPr>
          <w:rFonts w:ascii="Arial" w:eastAsia="Times New Roman" w:hAnsi="Arial" w:cs="Arial"/>
          <w:lang w:eastAsia="pl-PL"/>
        </w:rPr>
        <w:t xml:space="preserve"> pn. „Reorientacja zawodowa dla zwalnianych pracowników” oświadczam, że nie zachodzą okoliczności wyłączające mnie z ubiegania się o zamówienie, w szczególności:</w:t>
      </w:r>
    </w:p>
    <w:p w14:paraId="54F53111" w14:textId="77777777" w:rsidR="00AB562A" w:rsidRPr="003D004A" w:rsidRDefault="00AB562A" w:rsidP="00AB562A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04A">
        <w:rPr>
          <w:rFonts w:ascii="Arial" w:eastAsia="Times New Roman" w:hAnsi="Arial" w:cs="Arial"/>
          <w:lang w:eastAsia="pl-PL"/>
        </w:rPr>
        <w:t>nie ogłoszono mojej upadłości,</w:t>
      </w:r>
    </w:p>
    <w:p w14:paraId="5D6836E9" w14:textId="77777777" w:rsidR="00AB562A" w:rsidRPr="003D004A" w:rsidRDefault="00AB562A" w:rsidP="00AB562A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04A">
        <w:rPr>
          <w:rFonts w:ascii="Arial" w:eastAsia="Times New Roman" w:hAnsi="Arial" w:cs="Arial"/>
          <w:lang w:eastAsia="pl-PL"/>
        </w:rPr>
        <w:t>znajduję się w sytuacji ekonomicznej i finansowej zapewniającej niezakłóconą realizację zamówienia,</w:t>
      </w:r>
    </w:p>
    <w:p w14:paraId="020F6B67" w14:textId="77777777" w:rsidR="00AB562A" w:rsidRPr="00CC4382" w:rsidRDefault="00AB562A" w:rsidP="00AB562A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04A">
        <w:rPr>
          <w:rFonts w:ascii="Arial" w:eastAsia="Times New Roman" w:hAnsi="Arial" w:cs="Arial"/>
          <w:lang w:eastAsia="pl-PL"/>
        </w:rPr>
        <w:t xml:space="preserve">nie podlegam wykluczeniu na podstawie art. 7 ust. 1 ustawy z dnia 13 kwietnia 2022 r. </w:t>
      </w:r>
      <w:r w:rsidRPr="003D004A">
        <w:rPr>
          <w:rFonts w:ascii="Arial" w:eastAsia="Times New Roman" w:hAnsi="Arial" w:cs="Arial"/>
          <w:lang w:eastAsia="pl-PL"/>
        </w:rPr>
        <w:br/>
        <w:t xml:space="preserve">o szczególnych rozwiązaniach w zakresie przeciwdziałania wspieraniu agresji na Ukrainę oraz </w:t>
      </w:r>
      <w:r w:rsidRPr="00CC4382">
        <w:rPr>
          <w:rFonts w:ascii="Arial" w:eastAsia="Times New Roman" w:hAnsi="Arial" w:cs="Arial"/>
          <w:lang w:eastAsia="pl-PL"/>
        </w:rPr>
        <w:t xml:space="preserve">służących ochronie bezpieczeństwa narodowego, na podstawie którego wyklucza się </w:t>
      </w:r>
      <w:r w:rsidRPr="00CC4382">
        <w:rPr>
          <w:rFonts w:ascii="Arial" w:eastAsia="Times New Roman" w:hAnsi="Arial" w:cs="Arial"/>
          <w:lang w:eastAsia="pl-PL"/>
        </w:rPr>
        <w:br/>
        <w:t>z postępowania:</w:t>
      </w:r>
    </w:p>
    <w:p w14:paraId="24981155" w14:textId="77777777" w:rsidR="00AB562A" w:rsidRPr="00CC4382" w:rsidRDefault="00AB562A" w:rsidP="00AB562A">
      <w:pPr>
        <w:numPr>
          <w:ilvl w:val="0"/>
          <w:numId w:val="2"/>
        </w:numPr>
        <w:spacing w:after="0" w:line="360" w:lineRule="auto"/>
        <w:ind w:left="774" w:hanging="425"/>
        <w:jc w:val="both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 xml:space="preserve">wykonawcę oraz uczestnika konkursu wymienionego w wykazach określonych w rozporządzeniu 765/2006 i rozporządzeniu 269/2014 albo wpisanego na listę </w:t>
      </w:r>
      <w:r w:rsidRPr="00CC4382">
        <w:rPr>
          <w:rFonts w:ascii="Arial" w:eastAsia="Times New Roman" w:hAnsi="Arial" w:cs="Arial"/>
          <w:lang w:eastAsia="pl-PL"/>
        </w:rPr>
        <w:br/>
        <w:t xml:space="preserve">na podstawie decyzji w sprawie wpisu na listę rozstrzygającej o zastosowaniu środka, </w:t>
      </w:r>
      <w:r w:rsidRPr="00CC4382">
        <w:rPr>
          <w:rFonts w:ascii="Arial" w:eastAsia="Times New Roman" w:hAnsi="Arial" w:cs="Arial"/>
          <w:lang w:eastAsia="pl-PL"/>
        </w:rPr>
        <w:br/>
        <w:t>o którym mowa w art. 1 pkt 3 ustawy;</w:t>
      </w:r>
    </w:p>
    <w:p w14:paraId="78DDA539" w14:textId="77777777" w:rsidR="00AB562A" w:rsidRPr="003D004A" w:rsidRDefault="00AB562A" w:rsidP="00AB562A">
      <w:pPr>
        <w:numPr>
          <w:ilvl w:val="0"/>
          <w:numId w:val="2"/>
        </w:numPr>
        <w:spacing w:after="0" w:line="360" w:lineRule="auto"/>
        <w:ind w:left="774" w:hanging="425"/>
        <w:jc w:val="both"/>
        <w:rPr>
          <w:rFonts w:ascii="Arial" w:eastAsia="Times New Roman" w:hAnsi="Arial" w:cs="Arial"/>
          <w:lang w:eastAsia="pl-PL"/>
        </w:rPr>
      </w:pPr>
      <w:r w:rsidRPr="00CC4382">
        <w:rPr>
          <w:rFonts w:ascii="Arial" w:eastAsia="Times New Roman" w:hAnsi="Arial" w:cs="Arial"/>
          <w:lang w:eastAsia="pl-PL"/>
        </w:rPr>
        <w:t>wykonawcę oraz uczestnika konkursu, którego beneficjentem rzeczywistym w rozumieniu ustawy z dnia</w:t>
      </w:r>
      <w:r w:rsidRPr="003D004A">
        <w:rPr>
          <w:rFonts w:ascii="Arial" w:eastAsia="Times New Roman" w:hAnsi="Arial" w:cs="Arial"/>
          <w:lang w:eastAsia="pl-PL"/>
        </w:rPr>
        <w:t xml:space="preserve"> 1 marca 2018 r. o przeciwdziałaniu praniu pieniędzy oraz finansowaniu terroryzmu (Dz. U. z 2023 r. poz. 1124, 1285, 1723 i 1843)</w:t>
      </w:r>
      <w:r w:rsidRPr="003D004A" w:rsidDel="00BB4DC5">
        <w:rPr>
          <w:rFonts w:ascii="Arial" w:eastAsia="Times New Roman" w:hAnsi="Arial" w:cs="Arial"/>
          <w:lang w:eastAsia="pl-PL"/>
        </w:rPr>
        <w:t xml:space="preserve"> </w:t>
      </w:r>
      <w:r w:rsidRPr="003D004A">
        <w:rPr>
          <w:rFonts w:ascii="Arial" w:eastAsia="Times New Roman" w:hAnsi="Arial" w:cs="Arial"/>
          <w:lang w:eastAsia="pl-PL"/>
        </w:rPr>
        <w:t>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A186727" w14:textId="77777777" w:rsidR="00AB562A" w:rsidRPr="003D004A" w:rsidRDefault="00AB562A" w:rsidP="00AB562A">
      <w:pPr>
        <w:numPr>
          <w:ilvl w:val="0"/>
          <w:numId w:val="2"/>
        </w:numPr>
        <w:spacing w:after="0" w:line="360" w:lineRule="auto"/>
        <w:ind w:left="774" w:hanging="425"/>
        <w:jc w:val="both"/>
        <w:rPr>
          <w:rFonts w:ascii="Arial" w:eastAsia="Times New Roman" w:hAnsi="Arial" w:cs="Arial"/>
          <w:lang w:eastAsia="pl-PL"/>
        </w:rPr>
      </w:pPr>
      <w:r w:rsidRPr="003D004A">
        <w:rPr>
          <w:rFonts w:ascii="Arial" w:eastAsia="Times New Roman" w:hAnsi="Arial" w:cs="Arial"/>
          <w:lang w:eastAsia="pl-PL"/>
        </w:rPr>
        <w:t xml:space="preserve">wykonawcę oraz uczestnika konkursu, którego jednostką dominującą w rozumieniu art. 3 ust. 1 pkt 37 ustawy z dnia 29 września 1994 r. o rachunkowości (Dz. U. z 2023 </w:t>
      </w:r>
      <w:r w:rsidRPr="003D004A">
        <w:rPr>
          <w:rFonts w:ascii="Arial" w:eastAsia="Times New Roman" w:hAnsi="Arial" w:cs="Arial"/>
          <w:lang w:eastAsia="pl-PL"/>
        </w:rPr>
        <w:lastRenderedPageBreak/>
        <w:t>r. poz. 120, 295 i 1598) 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ustawy,</w:t>
      </w:r>
    </w:p>
    <w:p w14:paraId="453A2F4A" w14:textId="77777777" w:rsidR="00AB562A" w:rsidRPr="003D004A" w:rsidRDefault="00AB562A" w:rsidP="00AB562A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D004A">
        <w:rPr>
          <w:rFonts w:ascii="Arial" w:eastAsia="Times New Roman" w:hAnsi="Arial" w:cs="Arial"/>
          <w:lang w:eastAsia="pl-PL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D004A">
        <w:rPr>
          <w:rFonts w:ascii="Arial" w:eastAsia="Times New Roman" w:hAnsi="Arial" w:cs="Arial"/>
          <w:lang w:eastAsia="pl-PL"/>
        </w:rPr>
        <w:t>i przeprowadzeniem procedury wyboru Wykonawcy a Wykonawcą, polegające w szczególności na:</w:t>
      </w:r>
    </w:p>
    <w:p w14:paraId="643507D7" w14:textId="77777777" w:rsidR="00AB562A" w:rsidRPr="003D004A" w:rsidRDefault="00AB562A" w:rsidP="00AB562A">
      <w:pPr>
        <w:numPr>
          <w:ilvl w:val="0"/>
          <w:numId w:val="3"/>
        </w:numPr>
        <w:spacing w:after="0" w:line="360" w:lineRule="auto"/>
        <w:ind w:left="774"/>
        <w:contextualSpacing/>
        <w:jc w:val="both"/>
        <w:rPr>
          <w:rFonts w:ascii="Arial" w:eastAsia="Times New Roman" w:hAnsi="Arial" w:cs="Arial"/>
          <w:lang w:eastAsia="pl-PL"/>
        </w:rPr>
      </w:pPr>
      <w:r w:rsidRPr="003D004A">
        <w:rPr>
          <w:rFonts w:ascii="Arial" w:eastAsia="Times New Roman" w:hAnsi="Arial" w:cs="Arial"/>
          <w:lang w:eastAsia="pl-PL"/>
        </w:rPr>
        <w:t>uczestniczeniu w spółce jako wspólnik spółki cywilnej lub spółki osobowej, posiadaniu co najmniej 10% udziałów lub akcji (o ile niższy próg nie wynika z przepisów prawa), pełnieniu funkcji członka organu nadzorczego lub zarządzającego, prokurenta, pełnomocnika,</w:t>
      </w:r>
    </w:p>
    <w:p w14:paraId="617ABAC4" w14:textId="77777777" w:rsidR="00AB562A" w:rsidRPr="003D004A" w:rsidRDefault="00AB562A" w:rsidP="00AB562A">
      <w:pPr>
        <w:numPr>
          <w:ilvl w:val="0"/>
          <w:numId w:val="3"/>
        </w:numPr>
        <w:spacing w:after="0" w:line="360" w:lineRule="auto"/>
        <w:ind w:left="774"/>
        <w:contextualSpacing/>
        <w:jc w:val="both"/>
        <w:rPr>
          <w:rFonts w:ascii="Arial" w:eastAsia="Times New Roman" w:hAnsi="Arial" w:cs="Arial"/>
          <w:lang w:eastAsia="pl-PL"/>
        </w:rPr>
      </w:pPr>
      <w:r w:rsidRPr="003D004A">
        <w:rPr>
          <w:rFonts w:ascii="Arial" w:eastAsia="Times New Roman" w:hAnsi="Arial" w:cs="Arial"/>
          <w:lang w:eastAsia="pl-PL"/>
        </w:rPr>
        <w:t>pozostawaniu w związku małżeńskim, w stosunku pokrewieństwa lub powinowactwa w linii prostej, pokrewieństwa lub powinowactwa w linii bocznej  do drugiego stopnia, lub związaniu z tytułu przysposobienia, opieki lub kurateli albo pozostawaniu we wspólnym pożyciu z wykonawcą, jego zastępcą prawnym lub członkami organów zarządzających lub organów nadzorczych wykonawców ubiegających się o udzielenie zamówienia,</w:t>
      </w:r>
    </w:p>
    <w:p w14:paraId="3C5BCE1D" w14:textId="77777777" w:rsidR="00AB562A" w:rsidRPr="003D004A" w:rsidRDefault="00AB562A" w:rsidP="00AB562A">
      <w:pPr>
        <w:numPr>
          <w:ilvl w:val="0"/>
          <w:numId w:val="3"/>
        </w:numPr>
        <w:spacing w:after="0" w:line="360" w:lineRule="auto"/>
        <w:ind w:left="774"/>
        <w:contextualSpacing/>
        <w:jc w:val="both"/>
        <w:rPr>
          <w:rFonts w:ascii="Arial" w:eastAsia="Times New Roman" w:hAnsi="Arial" w:cs="Arial"/>
          <w:lang w:eastAsia="pl-PL"/>
        </w:rPr>
      </w:pPr>
      <w:r w:rsidRPr="003D004A">
        <w:rPr>
          <w:rFonts w:ascii="Arial" w:eastAsia="Times New Roman" w:hAnsi="Arial" w:cs="Arial"/>
          <w:lang w:eastAsia="pl-PL"/>
        </w:rPr>
        <w:t xml:space="preserve">pozostawaniu z wykonawcą w takim stosunku prawnym lub faktycznym, </w:t>
      </w:r>
      <w:r w:rsidRPr="003D004A">
        <w:rPr>
          <w:rFonts w:ascii="Arial" w:eastAsia="Times New Roman" w:hAnsi="Arial" w:cs="Arial"/>
          <w:lang w:eastAsia="pl-PL"/>
        </w:rPr>
        <w:br/>
        <w:t>że istnieje uzasadniona wątpliwość co do ich bezstronności lub niezależności w związku z postępowaniem o udzielenie zamówienia.</w:t>
      </w:r>
    </w:p>
    <w:p w14:paraId="28FF115E" w14:textId="77777777" w:rsidR="00AB562A" w:rsidRPr="003D004A" w:rsidRDefault="00AB562A" w:rsidP="00AB562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C4A0D07" w14:textId="77777777" w:rsidR="00AB562A" w:rsidRPr="003D004A" w:rsidRDefault="00AB562A" w:rsidP="00AB562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FE2A321" w14:textId="77777777" w:rsidR="00AB562A" w:rsidRPr="003D004A" w:rsidRDefault="00AB562A" w:rsidP="00AB562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498FDCE" w14:textId="77777777" w:rsidR="00AB562A" w:rsidRPr="003D004A" w:rsidRDefault="00AB562A" w:rsidP="00AB562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A8C0E" wp14:editId="5A6BC08A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0" b="0"/>
                <wp:wrapNone/>
                <wp:docPr id="372522361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E66882" w14:textId="77777777" w:rsidR="00AB562A" w:rsidRPr="00EC2AC6" w:rsidRDefault="00AB562A" w:rsidP="00AB562A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2A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 w:rsidRPr="00EC2AC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  <w:r w:rsidRPr="00EC2A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(miejscowość, data)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A8C0E" id="Pole tekstowe 8" o:spid="_x0000_s1028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jS3gEAAKEDAAAOAAAAZHJzL2Uyb0RvYy54bWysU9tu1DAQfUfiHyy/s7loaUu02aq0KkIq&#10;FKnwAY5jJxaJx4y9myxfz9jZbhd4Q7xY9szkzDlnJpvreRzYXqE3YGterHLOlJXQGtvV/NvX+zdX&#10;nPkgbCsGsKrmB+X59fb1q83kKlVCD0OrkBGI9dXkat6H4Kos87JXo/ArcMpSUgOOItATu6xFMRH6&#10;OGRlnl9kE2DrEKTynqJ3S5JvE77WSoZHrb0KbKg5cQvpxHQ28cy2G1F1KFxv5JGG+AcWozCWmp6g&#10;7kQQbIfmL6jRSAQPOqwkjBlobaRKGkhNkf+h5qkXTiUtZI53J5v8/4OVn/dP7guyML+HmQaYRHj3&#10;APK7ZxZue2E7dYMIU69ES42LaFk2OV8dP41W+8pHkGb6BC0NWewCJKBZ4xhdIZ2M0GkAh5Ppag5M&#10;UrAsry7ynFKScpdFQVNNLUT1/LVDHz4oGFm81BxpqAld7B98iGxE9VwSm1m4N8OQBjvY3wJUGCOJ&#10;fSS8UA9zM1N1VNFAeyAdCMue0F7TpQf8ydlEO1Jz/2MnUHE2fLTkxbtivY5LlR7rt5clPfA805xn&#10;hJUEVfPA2XK9Dcsi7hyarqdOi/sWbsg/bZK0F1ZH3rQHSfFxZ+Oinb9T1cuftf0FAAD//wMAUEsD&#10;BBQABgAIAAAAIQDCcdUA3QAAAAkBAAAPAAAAZHJzL2Rvd25yZXYueG1sTI9NT8MwDIbvSPyHyEjc&#10;WMJIGStNpwnEFcT4kHbLGq+t1jhVk63l3+Od4Gi/j14/LlaT78QJh9gGMnA7UyCQquBaqg18frzc&#10;PICIyZKzXSA08IMRVuXlRWFzF0Z6x9Mm1YJLKObWQJNSn0sZqwa9jbPQI3G2D4O3icehlm6wI5f7&#10;Ts6VupfetsQXGtvjU4PVYXP0Br5e99tvrd7qZ5/1Y5iUJL+UxlxfTetHEAmn9AfDWZ/VoWSnXTiS&#10;i6IzoBcZkwbmmQbBuVbnxY7Bu4UGWRby/wflLwAAAP//AwBQSwECLQAUAAYACAAAACEAtoM4kv4A&#10;AADhAQAAEwAAAAAAAAAAAAAAAAAAAAAAW0NvbnRlbnRfVHlwZXNdLnhtbFBLAQItABQABgAIAAAA&#10;IQA4/SH/1gAAAJQBAAALAAAAAAAAAAAAAAAAAC8BAABfcmVscy8ucmVsc1BLAQItABQABgAIAAAA&#10;IQBzLdjS3gEAAKEDAAAOAAAAAAAAAAAAAAAAAC4CAABkcnMvZTJvRG9jLnhtbFBLAQItABQABgAI&#10;AAAAIQDCcdUA3QAAAAkBAAAPAAAAAAAAAAAAAAAAADgEAABkcnMvZG93bnJldi54bWxQSwUGAAAA&#10;AAQABADzAAAAQgUAAAAA&#10;" filled="f" stroked="f">
                <v:textbox>
                  <w:txbxContent>
                    <w:p w14:paraId="4FE66882" w14:textId="77777777" w:rsidR="00AB562A" w:rsidRPr="00EC2AC6" w:rsidRDefault="00AB562A" w:rsidP="00AB562A">
                      <w:pPr>
                        <w:spacing w:before="240" w:after="60"/>
                        <w:ind w:right="241"/>
                        <w:outlineLvl w:val="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2A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</w:t>
                      </w:r>
                      <w:r w:rsidRPr="00EC2AC6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</w:r>
                      <w:r w:rsidRPr="00EC2A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(miejscowość, data) </w:t>
                      </w:r>
                    </w:p>
                  </w:txbxContent>
                </v:textbox>
              </v:shape>
            </w:pict>
          </mc:Fallback>
        </mc:AlternateContent>
      </w:r>
    </w:p>
    <w:p w14:paraId="0C4DB95B" w14:textId="77777777" w:rsidR="00AB562A" w:rsidRPr="003D004A" w:rsidRDefault="00AB562A" w:rsidP="00AB562A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64499" wp14:editId="3B4292F3">
                <wp:simplePos x="0" y="0"/>
                <wp:positionH relativeFrom="column">
                  <wp:posOffset>3649980</wp:posOffset>
                </wp:positionH>
                <wp:positionV relativeFrom="paragraph">
                  <wp:posOffset>59055</wp:posOffset>
                </wp:positionV>
                <wp:extent cx="2468880" cy="914400"/>
                <wp:effectExtent l="0" t="0" r="0" b="0"/>
                <wp:wrapNone/>
                <wp:docPr id="1192160204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C1CC3" w14:textId="77777777" w:rsidR="00AB562A" w:rsidRPr="00EC2AC6" w:rsidRDefault="00AB562A" w:rsidP="00AB562A">
                            <w:pPr>
                              <w:spacing w:after="0" w:line="240" w:lineRule="auto"/>
                              <w:ind w:right="238"/>
                              <w:jc w:val="center"/>
                              <w:outlineLvl w:val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2A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Pr="00EC2A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14:paraId="2FE82FB2" w14:textId="77777777" w:rsidR="00AB562A" w:rsidRPr="00EC2AC6" w:rsidRDefault="00AB562A" w:rsidP="00AB562A">
                            <w:pPr>
                              <w:spacing w:after="0" w:line="240" w:lineRule="auto"/>
                              <w:ind w:right="238"/>
                              <w:jc w:val="center"/>
                              <w:outlineLvl w:val="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2A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Wykonawcy</w:t>
                            </w:r>
                            <w:r w:rsidRPr="00EC2AC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64499" id="Pole tekstowe 7" o:spid="_x0000_s1029" type="#_x0000_t202" style="position:absolute;margin-left:287.4pt;margin-top:4.6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zv4AEAAKgDAAAOAAAAZHJzL2Uyb0RvYy54bWysU12P0zAQfEfiP1h+p2mrcpSo6em40yGk&#10;40M6+AGO4yQWidfsuk3Kr2ft5HoF3hAvlu11ZmdmJ7vrse/E0SBZcIVcLZZSGKehsq4p5Lev96+2&#10;UlBQrlIdOFPIkyF5vX/5Yjf43Kyhha4yKBjEUT74QrYh+DzLSLemV7QAbxwXa8BeBT5ik1WoBkbv&#10;u2y9XF5lA2DlEbQh4tu7qSj3Cb+ujQ6f65pMEF0hmVtIK6a1jGu236m8QeVbq2ca6h9Y9Mo6bnqG&#10;ulNBiQPav6B6qxEI6rDQ0GdQ11abpIHVrJZ/qHlslTdJC5tD/mwT/T9Y/en46L+gCOM7GHmASQT5&#10;B9DfSTi4bZVrzA0iDK1RFTdeRcuywVM+fxqtppwiSDl8hIqHrA4BEtBYYx9dYZ2C0XkAp7PpZgxC&#10;8+V6c7XdbrmkufZ2tdks01QylT997ZHCewO9iJtCIg81oavjA4XIRuVPT2IzB/e269JgO/fbBT+M&#10;N4l9JDxRD2M5ClvN0qKYEqoTy0GY4sLx5k0L+FOKgaNSSPpxUGik6D44tiSR5mylw+b1mzWLwctK&#10;eVlRTjNUIYMU0/Y2THk8eLRNy52mITi4YRtrmxQ+s5rpcxyS8Dm6MW+X5/Tq+Qfb/wIAAP//AwBQ&#10;SwMEFAAGAAgAAAAhAAdOimXeAAAACQEAAA8AAABkcnMvZG93bnJldi54bWxMj81OwzAQhO9IvIO1&#10;SNyoDWkCSeNUCMQVRPmRenPjbRIRr6PYbcLbd3uC42hGM9+U69n14ohj6DxpuF0oEEi1tx01Gj4/&#10;Xm4eQIRoyJreE2r4xQDr6vKiNIX1E73jcRMbwSUUCqOhjXEopAx1i86EhR+Q2Nv70ZnIcmykHc3E&#10;5a6Xd0pl0pmOeKE1Az61WP9sDk7D1+t++71Ub82zS4fJz0qSy6XW11fz4wpExDn+heGMz+hQMdPO&#10;H8gG0WtI75eMHjXkCQj28yzJQOw4mCYJyKqU/x9UJwAAAP//AwBQSwECLQAUAAYACAAAACEAtoM4&#10;kv4AAADhAQAAEwAAAAAAAAAAAAAAAAAAAAAAW0NvbnRlbnRfVHlwZXNdLnhtbFBLAQItABQABgAI&#10;AAAAIQA4/SH/1gAAAJQBAAALAAAAAAAAAAAAAAAAAC8BAABfcmVscy8ucmVsc1BLAQItABQABgAI&#10;AAAAIQAQnTzv4AEAAKgDAAAOAAAAAAAAAAAAAAAAAC4CAABkcnMvZTJvRG9jLnhtbFBLAQItABQA&#10;BgAIAAAAIQAHTopl3gAAAAkBAAAPAAAAAAAAAAAAAAAAADoEAABkcnMvZG93bnJldi54bWxQSwUG&#10;AAAAAAQABADzAAAARQUAAAAA&#10;" filled="f" stroked="f">
                <v:textbox>
                  <w:txbxContent>
                    <w:p w14:paraId="31FC1CC3" w14:textId="77777777" w:rsidR="00AB562A" w:rsidRPr="00EC2AC6" w:rsidRDefault="00AB562A" w:rsidP="00AB562A">
                      <w:pPr>
                        <w:spacing w:after="0" w:line="240" w:lineRule="auto"/>
                        <w:ind w:right="238"/>
                        <w:jc w:val="center"/>
                        <w:outlineLvl w:val="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2A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Pr="00EC2A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</w:t>
                      </w:r>
                    </w:p>
                    <w:p w14:paraId="2FE82FB2" w14:textId="77777777" w:rsidR="00AB562A" w:rsidRPr="00EC2AC6" w:rsidRDefault="00AB562A" w:rsidP="00AB562A">
                      <w:pPr>
                        <w:spacing w:after="0" w:line="240" w:lineRule="auto"/>
                        <w:ind w:right="238"/>
                        <w:jc w:val="center"/>
                        <w:outlineLvl w:val="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2A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(podpis Wykonawcy lub przedstawiciela upoważnionego do reprezentacji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Wykonawcy</w:t>
                      </w:r>
                      <w:r w:rsidRPr="00EC2AC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CCC92A8" w14:textId="77777777" w:rsidR="00AB562A" w:rsidRDefault="00AB562A" w:rsidP="00AB562A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9CF010F" w14:textId="58201BA3" w:rsidR="00CB2C7F" w:rsidRPr="00AB562A" w:rsidRDefault="00CB2C7F">
      <w:pPr>
        <w:rPr>
          <w:rFonts w:ascii="Arial" w:eastAsia="Times New Roman" w:hAnsi="Arial" w:cs="Arial"/>
          <w:bCs/>
          <w:lang w:eastAsia="pl-PL"/>
        </w:rPr>
      </w:pPr>
    </w:p>
    <w:sectPr w:rsidR="00CB2C7F" w:rsidRPr="00AB56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8253" w14:textId="77777777" w:rsidR="00AB562A" w:rsidRDefault="00AB562A" w:rsidP="00AB562A">
      <w:pPr>
        <w:spacing w:after="0" w:line="240" w:lineRule="auto"/>
      </w:pPr>
      <w:r>
        <w:separator/>
      </w:r>
    </w:p>
  </w:endnote>
  <w:endnote w:type="continuationSeparator" w:id="0">
    <w:p w14:paraId="3E0264C2" w14:textId="77777777" w:rsidR="00AB562A" w:rsidRDefault="00AB562A" w:rsidP="00AB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7A47" w14:textId="77777777" w:rsidR="00AB562A" w:rsidRPr="001D6A8D" w:rsidRDefault="00AB562A" w:rsidP="00AB562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color w:val="BFBFBF" w:themeColor="background1" w:themeShade="BF"/>
        <w:kern w:val="2"/>
        <w:sz w:val="16"/>
        <w:szCs w:val="16"/>
      </w:rPr>
    </w:pPr>
    <w:r w:rsidRPr="001D6A8D">
      <w:rPr>
        <w:rFonts w:ascii="Times New Roman" w:eastAsia="Calibri" w:hAnsi="Times New Roman" w:cs="Times New Roman"/>
        <w:color w:val="BFBFBF" w:themeColor="background1" w:themeShade="BF"/>
        <w:kern w:val="2"/>
        <w:sz w:val="16"/>
        <w:szCs w:val="16"/>
      </w:rPr>
      <w:t>Projekt współfinansowany przez Unię Europejską w ramach Europejskiego Funduszu Społecznego Plus</w:t>
    </w:r>
  </w:p>
  <w:p w14:paraId="6DEB008C" w14:textId="77777777" w:rsidR="00AB562A" w:rsidRDefault="00AB56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A889" w14:textId="77777777" w:rsidR="00AB562A" w:rsidRDefault="00AB562A" w:rsidP="00AB562A">
      <w:pPr>
        <w:spacing w:after="0" w:line="240" w:lineRule="auto"/>
      </w:pPr>
      <w:r>
        <w:separator/>
      </w:r>
    </w:p>
  </w:footnote>
  <w:footnote w:type="continuationSeparator" w:id="0">
    <w:p w14:paraId="11F8388E" w14:textId="77777777" w:rsidR="00AB562A" w:rsidRDefault="00AB562A" w:rsidP="00AB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7F8A" w14:textId="2A69F532" w:rsidR="00AB562A" w:rsidRDefault="00AB562A">
    <w:pPr>
      <w:pStyle w:val="Nagwek"/>
    </w:pPr>
    <w:r w:rsidRPr="00A639B6">
      <w:rPr>
        <w:rFonts w:ascii="Times New Roman" w:hAnsi="Times New Roman" w:cs="Times New Roman"/>
        <w:noProof/>
        <w:lang w:eastAsia="pl-PL"/>
      </w:rPr>
      <w:drawing>
        <wp:inline distT="0" distB="0" distL="0" distR="0" wp14:anchorId="3DF0539C" wp14:editId="47C45659">
          <wp:extent cx="5753100" cy="590550"/>
          <wp:effectExtent l="0" t="0" r="0" b="0"/>
          <wp:docPr id="328733282" name="Obraz 328733282" descr="C:\Users\grzegorz.janka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rzegorz.janka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F86"/>
    <w:multiLevelType w:val="hybridMultilevel"/>
    <w:tmpl w:val="CE507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34A4B"/>
    <w:multiLevelType w:val="hybridMultilevel"/>
    <w:tmpl w:val="E4B244F0"/>
    <w:lvl w:ilvl="0" w:tplc="0D7EFD76">
      <w:start w:val="1"/>
      <w:numFmt w:val="lowerLetter"/>
      <w:lvlText w:val="%1."/>
      <w:lvlJc w:val="left"/>
      <w:pPr>
        <w:ind w:left="177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5A286C6A"/>
    <w:multiLevelType w:val="hybridMultilevel"/>
    <w:tmpl w:val="F474A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15773">
    <w:abstractNumId w:val="2"/>
  </w:num>
  <w:num w:numId="2" w16cid:durableId="361708741">
    <w:abstractNumId w:val="1"/>
  </w:num>
  <w:num w:numId="3" w16cid:durableId="78095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1A"/>
    <w:rsid w:val="004C5C02"/>
    <w:rsid w:val="004D7F67"/>
    <w:rsid w:val="0068661A"/>
    <w:rsid w:val="00AB562A"/>
    <w:rsid w:val="00CB2C7F"/>
    <w:rsid w:val="00D3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4CDB"/>
  <w15:chartTrackingRefBased/>
  <w15:docId w15:val="{6EAF90FC-5CE3-4D8C-B579-E99EBE23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62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6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6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6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6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6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6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6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6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6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6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6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62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2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3002</Characters>
  <Application>Microsoft Office Word</Application>
  <DocSecurity>0</DocSecurity>
  <Lines>25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k.wrobel@wup.opole.local</dc:creator>
  <cp:keywords/>
  <dc:description/>
  <cp:lastModifiedBy>k.wrobel@wup.opole.local</cp:lastModifiedBy>
  <cp:revision>2</cp:revision>
  <dcterms:created xsi:type="dcterms:W3CDTF">2025-05-20T06:50:00Z</dcterms:created>
  <dcterms:modified xsi:type="dcterms:W3CDTF">2025-05-20T06:52:00Z</dcterms:modified>
</cp:coreProperties>
</file>